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A0" w:rsidRPr="005146A0" w:rsidRDefault="005A6138" w:rsidP="005146A0">
      <w:pPr>
        <w:jc w:val="center"/>
        <w:rPr>
          <w:rFonts w:ascii="Arial" w:hAnsi="Arial"/>
          <w:sz w:val="28"/>
          <w:u w:val="single"/>
        </w:rPr>
      </w:pPr>
      <w:r>
        <w:rPr>
          <w:rFonts w:ascii="Arial" w:hAnsi="Arial"/>
          <w:b/>
          <w:sz w:val="28"/>
          <w:u w:val="single"/>
        </w:rPr>
        <w:t>Alan Kendall</w:t>
      </w:r>
      <w:r w:rsidR="003A1FF4">
        <w:rPr>
          <w:rFonts w:ascii="Arial" w:hAnsi="Arial"/>
          <w:b/>
          <w:sz w:val="28"/>
          <w:u w:val="single"/>
        </w:rPr>
        <w:t>: Tribute</w:t>
      </w:r>
    </w:p>
    <w:p w:rsidR="000D5D17" w:rsidRDefault="000D5D17" w:rsidP="000B1767">
      <w:pPr>
        <w:widowControl w:val="0"/>
        <w:autoSpaceDE w:val="0"/>
        <w:autoSpaceDN w:val="0"/>
        <w:adjustRightInd w:val="0"/>
        <w:spacing w:line="360" w:lineRule="auto"/>
        <w:rPr>
          <w:rFonts w:ascii="Arial" w:hAnsi="Arial" w:cs="Times New Roman"/>
          <w:sz w:val="28"/>
          <w:szCs w:val="28"/>
        </w:rPr>
      </w:pPr>
    </w:p>
    <w:p w:rsidR="00B673DC" w:rsidRDefault="00656D2D"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Alan was born</w:t>
      </w:r>
      <w:r w:rsidR="00CC7C50">
        <w:rPr>
          <w:rFonts w:ascii="Arial" w:hAnsi="Arial" w:cs="Times New Roman"/>
          <w:sz w:val="28"/>
          <w:szCs w:val="28"/>
        </w:rPr>
        <w:t xml:space="preserve"> on the 9</w:t>
      </w:r>
      <w:r w:rsidR="00CC7C50" w:rsidRPr="00CC7C50">
        <w:rPr>
          <w:rFonts w:ascii="Arial" w:hAnsi="Arial" w:cs="Times New Roman"/>
          <w:sz w:val="28"/>
          <w:szCs w:val="28"/>
          <w:vertAlign w:val="superscript"/>
        </w:rPr>
        <w:t>th</w:t>
      </w:r>
      <w:r w:rsidR="004526CD">
        <w:rPr>
          <w:rFonts w:ascii="Arial" w:hAnsi="Arial" w:cs="Times New Roman"/>
          <w:sz w:val="28"/>
          <w:szCs w:val="28"/>
        </w:rPr>
        <w:t xml:space="preserve"> of April 1934 in </w:t>
      </w:r>
      <w:proofErr w:type="spellStart"/>
      <w:r w:rsidR="004526CD">
        <w:rPr>
          <w:rFonts w:ascii="Arial" w:hAnsi="Arial" w:cs="Times New Roman"/>
          <w:sz w:val="28"/>
          <w:szCs w:val="28"/>
        </w:rPr>
        <w:t>Bethnal</w:t>
      </w:r>
      <w:proofErr w:type="spellEnd"/>
      <w:r w:rsidR="004526CD">
        <w:rPr>
          <w:rFonts w:ascii="Arial" w:hAnsi="Arial" w:cs="Times New Roman"/>
          <w:sz w:val="28"/>
          <w:szCs w:val="28"/>
        </w:rPr>
        <w:t xml:space="preserve"> Green</w:t>
      </w:r>
      <w:r w:rsidR="00CC7C50">
        <w:rPr>
          <w:rFonts w:ascii="Arial" w:hAnsi="Arial" w:cs="Times New Roman"/>
          <w:sz w:val="28"/>
          <w:szCs w:val="28"/>
        </w:rPr>
        <w:t>.  His father, John, died very young as</w:t>
      </w:r>
      <w:r w:rsidR="0067016E">
        <w:rPr>
          <w:rFonts w:ascii="Arial" w:hAnsi="Arial" w:cs="Times New Roman"/>
          <w:sz w:val="28"/>
          <w:szCs w:val="28"/>
        </w:rPr>
        <w:t xml:space="preserve"> a</w:t>
      </w:r>
      <w:r w:rsidR="00CC7C50">
        <w:rPr>
          <w:rFonts w:ascii="Arial" w:hAnsi="Arial" w:cs="Times New Roman"/>
          <w:sz w:val="28"/>
          <w:szCs w:val="28"/>
        </w:rPr>
        <w:t xml:space="preserve"> result of</w:t>
      </w:r>
      <w:r w:rsidR="00D30394">
        <w:rPr>
          <w:rFonts w:ascii="Arial" w:hAnsi="Arial" w:cs="Times New Roman"/>
          <w:sz w:val="28"/>
          <w:szCs w:val="28"/>
        </w:rPr>
        <w:t xml:space="preserve"> being gassed in the First World War. His mother, </w:t>
      </w:r>
      <w:proofErr w:type="spellStart"/>
      <w:r w:rsidR="00D30394">
        <w:rPr>
          <w:rFonts w:ascii="Arial" w:hAnsi="Arial" w:cs="Times New Roman"/>
          <w:sz w:val="28"/>
          <w:szCs w:val="28"/>
        </w:rPr>
        <w:t>Ada</w:t>
      </w:r>
      <w:proofErr w:type="spellEnd"/>
      <w:r w:rsidR="00D30394">
        <w:rPr>
          <w:rFonts w:ascii="Arial" w:hAnsi="Arial" w:cs="Times New Roman"/>
          <w:sz w:val="28"/>
          <w:szCs w:val="28"/>
        </w:rPr>
        <w:t>,</w:t>
      </w:r>
      <w:r w:rsidR="003F3C38">
        <w:rPr>
          <w:rFonts w:ascii="Arial" w:hAnsi="Arial" w:cs="Times New Roman"/>
          <w:sz w:val="28"/>
          <w:szCs w:val="28"/>
        </w:rPr>
        <w:t xml:space="preserve"> worked but</w:t>
      </w:r>
      <w:r w:rsidR="00D30394">
        <w:rPr>
          <w:rFonts w:ascii="Arial" w:hAnsi="Arial" w:cs="Times New Roman"/>
          <w:sz w:val="28"/>
          <w:szCs w:val="28"/>
        </w:rPr>
        <w:t xml:space="preserve"> was</w:t>
      </w:r>
      <w:r w:rsidR="003F3C38">
        <w:rPr>
          <w:rFonts w:ascii="Arial" w:hAnsi="Arial" w:cs="Times New Roman"/>
          <w:sz w:val="28"/>
          <w:szCs w:val="28"/>
        </w:rPr>
        <w:t xml:space="preserve"> also pretty much</w:t>
      </w:r>
      <w:r w:rsidR="00D30394">
        <w:rPr>
          <w:rFonts w:ascii="Arial" w:hAnsi="Arial" w:cs="Times New Roman"/>
          <w:sz w:val="28"/>
          <w:szCs w:val="28"/>
        </w:rPr>
        <w:t xml:space="preserve"> a full time mum</w:t>
      </w:r>
      <w:r w:rsidR="0067016E">
        <w:rPr>
          <w:rFonts w:ascii="Arial" w:hAnsi="Arial" w:cs="Times New Roman"/>
          <w:sz w:val="28"/>
          <w:szCs w:val="28"/>
        </w:rPr>
        <w:t>:</w:t>
      </w:r>
      <w:r w:rsidR="003F3C38">
        <w:rPr>
          <w:rFonts w:ascii="Arial" w:hAnsi="Arial" w:cs="Times New Roman"/>
          <w:sz w:val="28"/>
          <w:szCs w:val="28"/>
        </w:rPr>
        <w:t xml:space="preserve"> she had no less than </w:t>
      </w:r>
      <w:r w:rsidR="00D30394">
        <w:rPr>
          <w:rFonts w:ascii="Arial" w:hAnsi="Arial" w:cs="Times New Roman"/>
          <w:sz w:val="28"/>
          <w:szCs w:val="28"/>
        </w:rPr>
        <w:t xml:space="preserve">11 </w:t>
      </w:r>
      <w:r w:rsidR="003F3C38">
        <w:rPr>
          <w:rFonts w:ascii="Arial" w:hAnsi="Arial" w:cs="Times New Roman"/>
          <w:sz w:val="28"/>
          <w:szCs w:val="28"/>
        </w:rPr>
        <w:t xml:space="preserve">children of whom Alan was the youngest - </w:t>
      </w:r>
      <w:r w:rsidR="00A94E33">
        <w:rPr>
          <w:rFonts w:ascii="Arial" w:hAnsi="Arial" w:cs="Times New Roman"/>
          <w:sz w:val="28"/>
          <w:szCs w:val="28"/>
        </w:rPr>
        <w:t xml:space="preserve">and </w:t>
      </w:r>
      <w:r w:rsidR="003F3C38">
        <w:rPr>
          <w:rFonts w:ascii="Arial" w:hAnsi="Arial" w:cs="Times New Roman"/>
          <w:sz w:val="28"/>
          <w:szCs w:val="28"/>
        </w:rPr>
        <w:t>she</w:t>
      </w:r>
      <w:r w:rsidR="00A94E33">
        <w:rPr>
          <w:rFonts w:ascii="Arial" w:hAnsi="Arial" w:cs="Times New Roman"/>
          <w:sz w:val="28"/>
          <w:szCs w:val="28"/>
        </w:rPr>
        <w:t xml:space="preserve"> was 48 years old when she had him. Perhaps she saved the best until last!</w:t>
      </w:r>
    </w:p>
    <w:p w:rsidR="00A94E33" w:rsidRDefault="00A94E33" w:rsidP="005A3C18">
      <w:pPr>
        <w:widowControl w:val="0"/>
        <w:autoSpaceDE w:val="0"/>
        <w:autoSpaceDN w:val="0"/>
        <w:adjustRightInd w:val="0"/>
        <w:spacing w:after="0" w:line="360" w:lineRule="auto"/>
        <w:rPr>
          <w:rFonts w:ascii="Arial" w:hAnsi="Arial" w:cs="Times New Roman"/>
          <w:sz w:val="28"/>
          <w:szCs w:val="28"/>
        </w:rPr>
      </w:pPr>
    </w:p>
    <w:p w:rsidR="0012217F" w:rsidRDefault="00A94E33"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 xml:space="preserve">As the youngest, Alan was somewhat spoilt by his </w:t>
      </w:r>
      <w:r w:rsidR="003F3C38" w:rsidRPr="003F3C38">
        <w:rPr>
          <w:rFonts w:ascii="Arial" w:hAnsi="Arial" w:cs="Times New Roman"/>
          <w:sz w:val="28"/>
          <w:szCs w:val="28"/>
        </w:rPr>
        <w:t>four</w:t>
      </w:r>
      <w:r w:rsidRPr="003F3C38">
        <w:rPr>
          <w:rFonts w:ascii="Arial" w:hAnsi="Arial" w:cs="Times New Roman"/>
          <w:sz w:val="28"/>
          <w:szCs w:val="28"/>
        </w:rPr>
        <w:t xml:space="preserve"> sisters</w:t>
      </w:r>
      <w:r w:rsidR="00AD5423">
        <w:rPr>
          <w:rFonts w:ascii="Arial" w:hAnsi="Arial" w:cs="Times New Roman"/>
          <w:sz w:val="28"/>
          <w:szCs w:val="28"/>
        </w:rPr>
        <w:t>.</w:t>
      </w:r>
      <w:r>
        <w:rPr>
          <w:rFonts w:ascii="Arial" w:hAnsi="Arial" w:cs="Times New Roman"/>
          <w:sz w:val="28"/>
          <w:szCs w:val="28"/>
        </w:rPr>
        <w:t xml:space="preserve"> </w:t>
      </w:r>
      <w:r w:rsidR="00AD5423">
        <w:rPr>
          <w:rFonts w:ascii="Arial" w:hAnsi="Arial" w:cs="Times New Roman"/>
          <w:sz w:val="28"/>
          <w:szCs w:val="28"/>
        </w:rPr>
        <w:t>He</w:t>
      </w:r>
      <w:r>
        <w:rPr>
          <w:rFonts w:ascii="Arial" w:hAnsi="Arial" w:cs="Times New Roman"/>
          <w:sz w:val="28"/>
          <w:szCs w:val="28"/>
        </w:rPr>
        <w:t xml:space="preserve"> was their </w:t>
      </w:r>
      <w:r w:rsidR="0012217F">
        <w:rPr>
          <w:rFonts w:ascii="Arial" w:hAnsi="Arial" w:cs="Times New Roman"/>
          <w:sz w:val="28"/>
          <w:szCs w:val="28"/>
        </w:rPr>
        <w:t>blue-eyed</w:t>
      </w:r>
      <w:r>
        <w:rPr>
          <w:rFonts w:ascii="Arial" w:hAnsi="Arial" w:cs="Times New Roman"/>
          <w:sz w:val="28"/>
          <w:szCs w:val="28"/>
        </w:rPr>
        <w:t xml:space="preserve"> boy and as far as we know he had a happy childhood</w:t>
      </w:r>
      <w:r w:rsidR="00AD5423">
        <w:rPr>
          <w:rFonts w:ascii="Arial" w:hAnsi="Arial" w:cs="Times New Roman"/>
          <w:sz w:val="28"/>
          <w:szCs w:val="28"/>
        </w:rPr>
        <w:t xml:space="preserve"> – even though, as a toddler, he lived through the</w:t>
      </w:r>
      <w:r w:rsidR="0038237D">
        <w:rPr>
          <w:rFonts w:ascii="Arial" w:hAnsi="Arial" w:cs="Times New Roman"/>
          <w:sz w:val="28"/>
          <w:szCs w:val="28"/>
        </w:rPr>
        <w:t xml:space="preserve"> war years, a </w:t>
      </w:r>
      <w:r w:rsidR="0012217F">
        <w:rPr>
          <w:rFonts w:ascii="Arial" w:hAnsi="Arial" w:cs="Times New Roman"/>
          <w:sz w:val="28"/>
          <w:szCs w:val="28"/>
        </w:rPr>
        <w:t>time that</w:t>
      </w:r>
      <w:r w:rsidR="0038237D">
        <w:rPr>
          <w:rFonts w:ascii="Arial" w:hAnsi="Arial" w:cs="Times New Roman"/>
          <w:sz w:val="28"/>
          <w:szCs w:val="28"/>
        </w:rPr>
        <w:t xml:space="preserve"> can’t have been easy for the family.</w:t>
      </w:r>
      <w:r>
        <w:rPr>
          <w:rFonts w:ascii="Arial" w:hAnsi="Arial" w:cs="Times New Roman"/>
          <w:sz w:val="28"/>
          <w:szCs w:val="28"/>
        </w:rPr>
        <w:t xml:space="preserve"> </w:t>
      </w:r>
    </w:p>
    <w:p w:rsidR="0012217F" w:rsidRDefault="0012217F" w:rsidP="005A3C18">
      <w:pPr>
        <w:widowControl w:val="0"/>
        <w:autoSpaceDE w:val="0"/>
        <w:autoSpaceDN w:val="0"/>
        <w:adjustRightInd w:val="0"/>
        <w:spacing w:after="0" w:line="360" w:lineRule="auto"/>
        <w:rPr>
          <w:rFonts w:ascii="Arial" w:hAnsi="Arial" w:cs="Times New Roman"/>
          <w:sz w:val="28"/>
          <w:szCs w:val="28"/>
        </w:rPr>
      </w:pPr>
    </w:p>
    <w:p w:rsidR="0012217F" w:rsidRDefault="0012217F"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We don’t know much about Alan’s schooling, but in common with most children of the time it was most likely disrupted by the war, and he would have left school in his early teens.</w:t>
      </w:r>
    </w:p>
    <w:p w:rsidR="0012217F" w:rsidRDefault="0012217F" w:rsidP="005A3C18">
      <w:pPr>
        <w:widowControl w:val="0"/>
        <w:autoSpaceDE w:val="0"/>
        <w:autoSpaceDN w:val="0"/>
        <w:adjustRightInd w:val="0"/>
        <w:spacing w:after="0" w:line="360" w:lineRule="auto"/>
        <w:rPr>
          <w:rFonts w:ascii="Arial" w:hAnsi="Arial" w:cs="Times New Roman"/>
          <w:sz w:val="28"/>
          <w:szCs w:val="28"/>
        </w:rPr>
      </w:pPr>
    </w:p>
    <w:p w:rsidR="00B673DC" w:rsidRDefault="0067016E"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When he</w:t>
      </w:r>
      <w:r w:rsidR="0012217F">
        <w:rPr>
          <w:rFonts w:ascii="Arial" w:hAnsi="Arial" w:cs="Times New Roman"/>
          <w:sz w:val="28"/>
          <w:szCs w:val="28"/>
        </w:rPr>
        <w:t xml:space="preserve"> was 18, he did his two years national service</w:t>
      </w:r>
      <w:r w:rsidR="00FB4466">
        <w:rPr>
          <w:rFonts w:ascii="Arial" w:hAnsi="Arial" w:cs="Times New Roman"/>
          <w:sz w:val="28"/>
          <w:szCs w:val="28"/>
        </w:rPr>
        <w:t>. He was stationed</w:t>
      </w:r>
      <w:r w:rsidR="0012217F">
        <w:rPr>
          <w:rFonts w:ascii="Arial" w:hAnsi="Arial" w:cs="Times New Roman"/>
          <w:sz w:val="28"/>
          <w:szCs w:val="28"/>
        </w:rPr>
        <w:t xml:space="preserve"> in Egypt, where h</w:t>
      </w:r>
      <w:r w:rsidR="00FB4466">
        <w:rPr>
          <w:rFonts w:ascii="Arial" w:hAnsi="Arial" w:cs="Times New Roman"/>
          <w:sz w:val="28"/>
          <w:szCs w:val="28"/>
        </w:rPr>
        <w:t>e learned to drive and did some training as an electrician, which he continued with an apprenticeship once he left the army in 1954. He stayed in that trade through to his mid twenties, often working in the West End of London on the big neon signs in Piccadilly Circus.</w:t>
      </w:r>
    </w:p>
    <w:p w:rsidR="00B673DC" w:rsidRDefault="00B673DC" w:rsidP="005A3C18">
      <w:pPr>
        <w:widowControl w:val="0"/>
        <w:autoSpaceDE w:val="0"/>
        <w:autoSpaceDN w:val="0"/>
        <w:adjustRightInd w:val="0"/>
        <w:spacing w:after="0" w:line="360" w:lineRule="auto"/>
        <w:rPr>
          <w:rFonts w:ascii="Arial" w:hAnsi="Arial" w:cs="Times New Roman"/>
          <w:sz w:val="28"/>
          <w:szCs w:val="28"/>
        </w:rPr>
      </w:pPr>
    </w:p>
    <w:p w:rsidR="005A3C18" w:rsidRDefault="005A3C18" w:rsidP="005A3C18">
      <w:pPr>
        <w:widowControl w:val="0"/>
        <w:autoSpaceDE w:val="0"/>
        <w:autoSpaceDN w:val="0"/>
        <w:adjustRightInd w:val="0"/>
        <w:spacing w:after="0" w:line="360" w:lineRule="auto"/>
        <w:rPr>
          <w:rFonts w:ascii="Arial" w:hAnsi="Arial" w:cs="Times New Roman"/>
          <w:sz w:val="28"/>
          <w:szCs w:val="28"/>
        </w:rPr>
      </w:pPr>
    </w:p>
    <w:p w:rsidR="005A3C18" w:rsidRDefault="005A3C18" w:rsidP="005A3C18">
      <w:pPr>
        <w:widowControl w:val="0"/>
        <w:autoSpaceDE w:val="0"/>
        <w:autoSpaceDN w:val="0"/>
        <w:adjustRightInd w:val="0"/>
        <w:spacing w:after="0" w:line="360" w:lineRule="auto"/>
        <w:rPr>
          <w:rFonts w:ascii="Arial" w:hAnsi="Arial" w:cs="Times New Roman"/>
          <w:sz w:val="28"/>
          <w:szCs w:val="28"/>
        </w:rPr>
      </w:pPr>
    </w:p>
    <w:p w:rsidR="005A3C18" w:rsidRDefault="005A3C18" w:rsidP="005A3C18">
      <w:pPr>
        <w:widowControl w:val="0"/>
        <w:autoSpaceDE w:val="0"/>
        <w:autoSpaceDN w:val="0"/>
        <w:adjustRightInd w:val="0"/>
        <w:spacing w:after="0" w:line="360" w:lineRule="auto"/>
        <w:rPr>
          <w:rFonts w:ascii="Arial" w:hAnsi="Arial" w:cs="Times New Roman"/>
          <w:sz w:val="28"/>
          <w:szCs w:val="28"/>
        </w:rPr>
      </w:pPr>
    </w:p>
    <w:p w:rsidR="00EE7DDB" w:rsidRDefault="007352DD"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 xml:space="preserve">Alan knew a girl called </w:t>
      </w:r>
      <w:proofErr w:type="spellStart"/>
      <w:r>
        <w:rPr>
          <w:rFonts w:ascii="Arial" w:hAnsi="Arial" w:cs="Times New Roman"/>
          <w:sz w:val="28"/>
          <w:szCs w:val="28"/>
        </w:rPr>
        <w:t>Joycie</w:t>
      </w:r>
      <w:proofErr w:type="spellEnd"/>
      <w:r>
        <w:rPr>
          <w:rFonts w:ascii="Arial" w:hAnsi="Arial" w:cs="Times New Roman"/>
          <w:sz w:val="28"/>
          <w:szCs w:val="28"/>
        </w:rPr>
        <w:t xml:space="preserve">, and it was through this acquaintance that he met her sister – Pat. There was no looking back.  Alan and Pat soon became a courting couple, and their love for each other blossomed. They married in 1955 at </w:t>
      </w:r>
      <w:proofErr w:type="spellStart"/>
      <w:r>
        <w:rPr>
          <w:rFonts w:ascii="Arial" w:hAnsi="Arial" w:cs="Times New Roman"/>
          <w:sz w:val="28"/>
          <w:szCs w:val="28"/>
        </w:rPr>
        <w:t>Bethnal</w:t>
      </w:r>
      <w:proofErr w:type="spellEnd"/>
      <w:r>
        <w:rPr>
          <w:rFonts w:ascii="Arial" w:hAnsi="Arial" w:cs="Times New Roman"/>
          <w:sz w:val="28"/>
          <w:szCs w:val="28"/>
        </w:rPr>
        <w:t xml:space="preserve"> Green Town Hall, with a big party afterw</w:t>
      </w:r>
      <w:r w:rsidR="0054017F">
        <w:rPr>
          <w:rFonts w:ascii="Arial" w:hAnsi="Arial" w:cs="Times New Roman"/>
          <w:sz w:val="28"/>
          <w:szCs w:val="28"/>
        </w:rPr>
        <w:t>ards.</w:t>
      </w:r>
      <w:r>
        <w:rPr>
          <w:rFonts w:ascii="Arial" w:hAnsi="Arial" w:cs="Times New Roman"/>
          <w:sz w:val="28"/>
          <w:szCs w:val="28"/>
        </w:rPr>
        <w:t xml:space="preserve"> </w:t>
      </w:r>
    </w:p>
    <w:p w:rsidR="00EE7DDB" w:rsidRDefault="00EE7DDB" w:rsidP="005A3C18">
      <w:pPr>
        <w:widowControl w:val="0"/>
        <w:autoSpaceDE w:val="0"/>
        <w:autoSpaceDN w:val="0"/>
        <w:adjustRightInd w:val="0"/>
        <w:spacing w:after="0" w:line="360" w:lineRule="auto"/>
        <w:rPr>
          <w:rFonts w:ascii="Arial" w:hAnsi="Arial" w:cs="Times New Roman"/>
          <w:sz w:val="28"/>
          <w:szCs w:val="28"/>
        </w:rPr>
      </w:pPr>
    </w:p>
    <w:p w:rsidR="00EE7DDB" w:rsidRDefault="00EE7DDB"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 xml:space="preserve">The newlyweds first lived in rented accommodation and in 1962 they moved </w:t>
      </w:r>
      <w:r w:rsidR="004526CD">
        <w:rPr>
          <w:rFonts w:ascii="Arial" w:hAnsi="Arial" w:cs="Times New Roman"/>
          <w:sz w:val="28"/>
          <w:szCs w:val="28"/>
        </w:rPr>
        <w:t>to the Hadrian Estate,</w:t>
      </w:r>
      <w:r>
        <w:rPr>
          <w:rFonts w:ascii="Arial" w:hAnsi="Arial" w:cs="Times New Roman"/>
          <w:sz w:val="28"/>
          <w:szCs w:val="28"/>
        </w:rPr>
        <w:t xml:space="preserve"> in </w:t>
      </w:r>
      <w:proofErr w:type="spellStart"/>
      <w:r>
        <w:rPr>
          <w:rFonts w:ascii="Arial" w:hAnsi="Arial" w:cs="Times New Roman"/>
          <w:sz w:val="28"/>
          <w:szCs w:val="28"/>
        </w:rPr>
        <w:t>Bethnal</w:t>
      </w:r>
      <w:proofErr w:type="spellEnd"/>
      <w:r>
        <w:rPr>
          <w:rFonts w:ascii="Arial" w:hAnsi="Arial" w:cs="Times New Roman"/>
          <w:sz w:val="28"/>
          <w:szCs w:val="28"/>
        </w:rPr>
        <w:t xml:space="preserve"> Green.</w:t>
      </w:r>
      <w:r w:rsidR="002E42A1">
        <w:rPr>
          <w:rFonts w:ascii="Arial" w:hAnsi="Arial" w:cs="Times New Roman"/>
          <w:sz w:val="28"/>
          <w:szCs w:val="28"/>
        </w:rPr>
        <w:t xml:space="preserve"> </w:t>
      </w:r>
      <w:r w:rsidR="004526CD">
        <w:rPr>
          <w:rFonts w:ascii="Arial" w:hAnsi="Arial" w:cs="Times New Roman"/>
          <w:sz w:val="28"/>
          <w:szCs w:val="28"/>
        </w:rPr>
        <w:t xml:space="preserve">During their married lives they moved between the </w:t>
      </w:r>
      <w:proofErr w:type="spellStart"/>
      <w:r w:rsidR="004526CD">
        <w:rPr>
          <w:rFonts w:ascii="Arial" w:hAnsi="Arial" w:cs="Times New Roman"/>
          <w:sz w:val="28"/>
          <w:szCs w:val="28"/>
        </w:rPr>
        <w:t>Bethnal</w:t>
      </w:r>
      <w:proofErr w:type="spellEnd"/>
      <w:r w:rsidR="004526CD">
        <w:rPr>
          <w:rFonts w:ascii="Arial" w:hAnsi="Arial" w:cs="Times New Roman"/>
          <w:sz w:val="28"/>
          <w:szCs w:val="28"/>
        </w:rPr>
        <w:t xml:space="preserve"> Green and Bow areas, settling in</w:t>
      </w:r>
      <w:r w:rsidR="0067016E">
        <w:rPr>
          <w:rFonts w:ascii="Arial" w:hAnsi="Arial" w:cs="Times New Roman"/>
          <w:sz w:val="28"/>
          <w:szCs w:val="28"/>
        </w:rPr>
        <w:t xml:space="preserve"> Merchant Street in</w:t>
      </w:r>
      <w:r w:rsidR="004526CD">
        <w:rPr>
          <w:rFonts w:ascii="Arial" w:hAnsi="Arial" w:cs="Times New Roman"/>
          <w:sz w:val="28"/>
          <w:szCs w:val="28"/>
        </w:rPr>
        <w:t xml:space="preserve"> Bow since 1995. Their</w:t>
      </w:r>
      <w:r w:rsidR="002E42A1">
        <w:rPr>
          <w:rFonts w:ascii="Arial" w:hAnsi="Arial" w:cs="Times New Roman"/>
          <w:sz w:val="28"/>
          <w:szCs w:val="28"/>
        </w:rPr>
        <w:t xml:space="preserve"> three children arrived: first Tony, then Carol an</w:t>
      </w:r>
      <w:r w:rsidR="00250EDA">
        <w:rPr>
          <w:rFonts w:ascii="Arial" w:hAnsi="Arial" w:cs="Times New Roman"/>
          <w:sz w:val="28"/>
          <w:szCs w:val="28"/>
        </w:rPr>
        <w:t>d Jackie to complete the family -</w:t>
      </w:r>
      <w:r w:rsidR="002E42A1">
        <w:rPr>
          <w:rFonts w:ascii="Arial" w:hAnsi="Arial" w:cs="Times New Roman"/>
          <w:sz w:val="28"/>
          <w:szCs w:val="28"/>
        </w:rPr>
        <w:t xml:space="preserve"> and they have happy memories of this time. Alan and Pat also had </w:t>
      </w:r>
      <w:r w:rsidR="004526CD">
        <w:rPr>
          <w:rFonts w:ascii="Arial" w:hAnsi="Arial" w:cs="Times New Roman"/>
          <w:sz w:val="28"/>
          <w:szCs w:val="28"/>
        </w:rPr>
        <w:t>good</w:t>
      </w:r>
      <w:r w:rsidR="00250EDA">
        <w:rPr>
          <w:rFonts w:ascii="Arial" w:hAnsi="Arial" w:cs="Times New Roman"/>
          <w:sz w:val="28"/>
          <w:szCs w:val="28"/>
        </w:rPr>
        <w:t xml:space="preserve"> </w:t>
      </w:r>
      <w:proofErr w:type="spellStart"/>
      <w:r w:rsidR="002E42A1">
        <w:rPr>
          <w:rFonts w:ascii="Arial" w:hAnsi="Arial" w:cs="Times New Roman"/>
          <w:sz w:val="28"/>
          <w:szCs w:val="28"/>
        </w:rPr>
        <w:t>neighbo</w:t>
      </w:r>
      <w:r w:rsidR="004526CD">
        <w:rPr>
          <w:rFonts w:ascii="Arial" w:hAnsi="Arial" w:cs="Times New Roman"/>
          <w:sz w:val="28"/>
          <w:szCs w:val="28"/>
        </w:rPr>
        <w:t>u</w:t>
      </w:r>
      <w:r w:rsidR="002E42A1">
        <w:rPr>
          <w:rFonts w:ascii="Arial" w:hAnsi="Arial" w:cs="Times New Roman"/>
          <w:sz w:val="28"/>
          <w:szCs w:val="28"/>
        </w:rPr>
        <w:t>rs</w:t>
      </w:r>
      <w:proofErr w:type="spellEnd"/>
      <w:r w:rsidR="00250EDA">
        <w:rPr>
          <w:rFonts w:ascii="Arial" w:hAnsi="Arial" w:cs="Times New Roman"/>
          <w:sz w:val="28"/>
          <w:szCs w:val="28"/>
        </w:rPr>
        <w:t xml:space="preserve"> in the form</w:t>
      </w:r>
      <w:r w:rsidR="0067016E">
        <w:rPr>
          <w:rFonts w:ascii="Arial" w:hAnsi="Arial" w:cs="Times New Roman"/>
          <w:sz w:val="28"/>
          <w:szCs w:val="28"/>
        </w:rPr>
        <w:t xml:space="preserve"> of</w:t>
      </w:r>
      <w:r w:rsidR="002E42A1">
        <w:rPr>
          <w:rFonts w:ascii="Arial" w:hAnsi="Arial" w:cs="Times New Roman"/>
          <w:sz w:val="28"/>
          <w:szCs w:val="28"/>
        </w:rPr>
        <w:t xml:space="preserve"> Betty and her husband Brian, who became lifelong friends.</w:t>
      </w:r>
      <w:r w:rsidR="00250EDA">
        <w:rPr>
          <w:rFonts w:ascii="Arial" w:hAnsi="Arial" w:cs="Times New Roman"/>
          <w:sz w:val="28"/>
          <w:szCs w:val="28"/>
        </w:rPr>
        <w:t xml:space="preserve"> </w:t>
      </w:r>
    </w:p>
    <w:p w:rsidR="007352DD" w:rsidRDefault="007352DD" w:rsidP="005A3C18">
      <w:pPr>
        <w:widowControl w:val="0"/>
        <w:autoSpaceDE w:val="0"/>
        <w:autoSpaceDN w:val="0"/>
        <w:adjustRightInd w:val="0"/>
        <w:spacing w:after="0" w:line="360" w:lineRule="auto"/>
        <w:rPr>
          <w:rFonts w:ascii="Arial" w:hAnsi="Arial" w:cs="Times New Roman"/>
          <w:sz w:val="28"/>
          <w:szCs w:val="28"/>
        </w:rPr>
      </w:pPr>
    </w:p>
    <w:p w:rsidR="00EE7DDB" w:rsidRDefault="007352DD"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Sadly Pat died in 2014 –</w:t>
      </w:r>
      <w:r w:rsidR="0054017F">
        <w:rPr>
          <w:rFonts w:ascii="Arial" w:hAnsi="Arial" w:cs="Times New Roman"/>
          <w:sz w:val="28"/>
          <w:szCs w:val="28"/>
        </w:rPr>
        <w:t xml:space="preserve"> a devastating blow for Alan.</w:t>
      </w:r>
      <w:r>
        <w:rPr>
          <w:rFonts w:ascii="Arial" w:hAnsi="Arial" w:cs="Times New Roman"/>
          <w:sz w:val="28"/>
          <w:szCs w:val="28"/>
        </w:rPr>
        <w:t xml:space="preserve"> </w:t>
      </w:r>
      <w:r w:rsidR="00BB4713">
        <w:rPr>
          <w:rFonts w:ascii="Arial" w:hAnsi="Arial" w:cs="Times New Roman"/>
          <w:sz w:val="28"/>
          <w:szCs w:val="28"/>
        </w:rPr>
        <w:t xml:space="preserve">He showed such love and devotion to her when she became ill – he was by her side throughout, and a tower of strength for the whole family. </w:t>
      </w:r>
      <w:r w:rsidR="00D45EC4">
        <w:rPr>
          <w:rFonts w:ascii="Arial" w:hAnsi="Arial" w:cs="Times New Roman"/>
          <w:sz w:val="28"/>
          <w:szCs w:val="28"/>
        </w:rPr>
        <w:t>After</w:t>
      </w:r>
      <w:r w:rsidR="00BB4713">
        <w:rPr>
          <w:rFonts w:ascii="Arial" w:hAnsi="Arial" w:cs="Times New Roman"/>
          <w:sz w:val="28"/>
          <w:szCs w:val="28"/>
        </w:rPr>
        <w:t xml:space="preserve"> Pat’s death, h</w:t>
      </w:r>
      <w:r w:rsidR="0054017F">
        <w:rPr>
          <w:rFonts w:ascii="Arial" w:hAnsi="Arial" w:cs="Times New Roman"/>
          <w:sz w:val="28"/>
          <w:szCs w:val="28"/>
        </w:rPr>
        <w:t xml:space="preserve">is children were a great support to </w:t>
      </w:r>
      <w:r w:rsidR="00D45EC4">
        <w:rPr>
          <w:rFonts w:ascii="Arial" w:hAnsi="Arial" w:cs="Times New Roman"/>
          <w:sz w:val="28"/>
          <w:szCs w:val="28"/>
        </w:rPr>
        <w:t>Alan</w:t>
      </w:r>
      <w:r w:rsidR="0054017F">
        <w:rPr>
          <w:rFonts w:ascii="Arial" w:hAnsi="Arial" w:cs="Times New Roman"/>
          <w:sz w:val="28"/>
          <w:szCs w:val="28"/>
        </w:rPr>
        <w:t xml:space="preserve"> and, if anything, they became even closer. And although life was </w:t>
      </w:r>
      <w:r w:rsidR="00D45EC4">
        <w:rPr>
          <w:rFonts w:ascii="Arial" w:hAnsi="Arial" w:cs="Times New Roman"/>
          <w:sz w:val="28"/>
          <w:szCs w:val="28"/>
        </w:rPr>
        <w:t>never</w:t>
      </w:r>
      <w:r w:rsidR="0054017F">
        <w:rPr>
          <w:rFonts w:ascii="Arial" w:hAnsi="Arial" w:cs="Times New Roman"/>
          <w:sz w:val="28"/>
          <w:szCs w:val="28"/>
        </w:rPr>
        <w:t xml:space="preserve"> the same for Alan in those last few years, we can perhaps cherish the fact that he had 59 years of marriage to Pat and that he had had such a lovely family around him.</w:t>
      </w:r>
    </w:p>
    <w:p w:rsidR="0054017F" w:rsidRDefault="0054017F"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54017F" w:rsidRDefault="0054017F"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After his time as an electrician, Alan had but one career…as a real life “Del Boy”! He was, truly, a character – smart, resourceful, good with numbers and able to turn his hand to most things.</w:t>
      </w:r>
    </w:p>
    <w:p w:rsidR="005A3C18" w:rsidRDefault="005A3C18" w:rsidP="005A3C18">
      <w:pPr>
        <w:widowControl w:val="0"/>
        <w:autoSpaceDE w:val="0"/>
        <w:autoSpaceDN w:val="0"/>
        <w:adjustRightInd w:val="0"/>
        <w:spacing w:after="0" w:line="360" w:lineRule="auto"/>
        <w:rPr>
          <w:rFonts w:ascii="Arial" w:hAnsi="Arial" w:cs="Times New Roman"/>
          <w:sz w:val="28"/>
          <w:szCs w:val="28"/>
        </w:rPr>
      </w:pPr>
    </w:p>
    <w:p w:rsidR="007352DD" w:rsidRDefault="0054017F"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He had a number of contract</w:t>
      </w:r>
      <w:r w:rsidR="00665E47">
        <w:rPr>
          <w:rFonts w:ascii="Arial" w:hAnsi="Arial" w:cs="Times New Roman"/>
          <w:sz w:val="28"/>
          <w:szCs w:val="28"/>
        </w:rPr>
        <w:t>s</w:t>
      </w:r>
      <w:r>
        <w:rPr>
          <w:rFonts w:ascii="Arial" w:hAnsi="Arial" w:cs="Times New Roman"/>
          <w:sz w:val="28"/>
          <w:szCs w:val="28"/>
        </w:rPr>
        <w:t xml:space="preserve"> with what was then the General Post Office to clear out old telephone exchanges</w:t>
      </w:r>
      <w:r w:rsidR="00665E47">
        <w:rPr>
          <w:rFonts w:ascii="Arial" w:hAnsi="Arial" w:cs="Times New Roman"/>
          <w:sz w:val="28"/>
          <w:szCs w:val="28"/>
        </w:rPr>
        <w:t xml:space="preserve">, and he’d put the scrap to good use. In those days, the contact points in the relays – the parts of the exchange that made the connections – often contained tiny amounts of gold or platinum; so if I can borrow a phrase from “Del Boy”: “Lovely </w:t>
      </w:r>
      <w:proofErr w:type="spellStart"/>
      <w:r w:rsidR="00665E47">
        <w:rPr>
          <w:rFonts w:ascii="Arial" w:hAnsi="Arial" w:cs="Times New Roman"/>
          <w:sz w:val="28"/>
          <w:szCs w:val="28"/>
        </w:rPr>
        <w:t>Jubbly</w:t>
      </w:r>
      <w:proofErr w:type="spellEnd"/>
      <w:r w:rsidR="00665E47">
        <w:rPr>
          <w:rFonts w:ascii="Arial" w:hAnsi="Arial" w:cs="Times New Roman"/>
          <w:sz w:val="28"/>
          <w:szCs w:val="28"/>
        </w:rPr>
        <w:t xml:space="preserve">!” </w:t>
      </w:r>
    </w:p>
    <w:p w:rsidR="00BF5268" w:rsidRPr="00BF5268" w:rsidRDefault="007352DD"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 xml:space="preserve"> </w:t>
      </w:r>
    </w:p>
    <w:p w:rsidR="00656D2D" w:rsidRDefault="00665E47"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Alan’s children have memories of sorting through the old exchange equipment to find the precious metals that could be turned into a profit.</w:t>
      </w:r>
    </w:p>
    <w:p w:rsidR="00665E47" w:rsidRDefault="00665E47" w:rsidP="005A3C18">
      <w:pPr>
        <w:widowControl w:val="0"/>
        <w:autoSpaceDE w:val="0"/>
        <w:autoSpaceDN w:val="0"/>
        <w:adjustRightInd w:val="0"/>
        <w:spacing w:after="0" w:line="360" w:lineRule="auto"/>
        <w:rPr>
          <w:rFonts w:ascii="Arial" w:hAnsi="Arial" w:cs="Times New Roman"/>
          <w:sz w:val="28"/>
          <w:szCs w:val="28"/>
        </w:rPr>
      </w:pPr>
    </w:p>
    <w:p w:rsidR="00665E47" w:rsidRDefault="00665E47"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Other items - such as old telephones, or bits and pieces recovered from various office clearances that Alan used to do - would be sold on his market stall, either at “The Waste” in Kingsland Road on a Saturday or down Brick Lane on a Sunday.  These were good times, and as a young girl Carol remembers helping her Dad out – acting as cashier come security guard for a wage of a fiver, and hoping to warm Alan up so that he’d let her go out that evening. I’m not sure he was having any of it, though!</w:t>
      </w:r>
    </w:p>
    <w:p w:rsidR="00665E47" w:rsidRDefault="00665E4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4526CD" w:rsidRDefault="008A6582"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 xml:space="preserve">Later, Alan had an Arch at </w:t>
      </w:r>
      <w:proofErr w:type="spellStart"/>
      <w:r>
        <w:rPr>
          <w:rFonts w:ascii="Arial" w:hAnsi="Arial" w:cs="Times New Roman"/>
          <w:sz w:val="28"/>
          <w:szCs w:val="28"/>
        </w:rPr>
        <w:t>Shor</w:t>
      </w:r>
      <w:r w:rsidR="0067016E">
        <w:rPr>
          <w:rFonts w:ascii="Arial" w:hAnsi="Arial" w:cs="Times New Roman"/>
          <w:sz w:val="28"/>
          <w:szCs w:val="28"/>
        </w:rPr>
        <w:t>e</w:t>
      </w:r>
      <w:r>
        <w:rPr>
          <w:rFonts w:ascii="Arial" w:hAnsi="Arial" w:cs="Times New Roman"/>
          <w:sz w:val="28"/>
          <w:szCs w:val="28"/>
        </w:rPr>
        <w:t>ditch</w:t>
      </w:r>
      <w:proofErr w:type="spellEnd"/>
      <w:r w:rsidR="004526CD">
        <w:rPr>
          <w:rFonts w:ascii="Arial" w:hAnsi="Arial" w:cs="Times New Roman"/>
          <w:sz w:val="28"/>
          <w:szCs w:val="28"/>
        </w:rPr>
        <w:t>, which he shared</w:t>
      </w:r>
      <w:r w:rsidR="0067016E">
        <w:rPr>
          <w:rFonts w:ascii="Arial" w:hAnsi="Arial" w:cs="Times New Roman"/>
          <w:sz w:val="28"/>
          <w:szCs w:val="28"/>
        </w:rPr>
        <w:t xml:space="preserve"> with</w:t>
      </w:r>
      <w:r w:rsidR="004526CD">
        <w:rPr>
          <w:rFonts w:ascii="Arial" w:hAnsi="Arial" w:cs="Times New Roman"/>
          <w:sz w:val="28"/>
          <w:szCs w:val="28"/>
        </w:rPr>
        <w:t xml:space="preserve"> a good friend called Peter Ruff – who died in 2005.</w:t>
      </w:r>
      <w:r>
        <w:rPr>
          <w:rFonts w:ascii="Arial" w:hAnsi="Arial" w:cs="Times New Roman"/>
          <w:sz w:val="28"/>
          <w:szCs w:val="28"/>
        </w:rPr>
        <w:t xml:space="preserve"> </w:t>
      </w:r>
      <w:r w:rsidR="004526CD">
        <w:rPr>
          <w:rFonts w:ascii="Arial" w:hAnsi="Arial" w:cs="Times New Roman"/>
          <w:sz w:val="28"/>
          <w:szCs w:val="28"/>
        </w:rPr>
        <w:t xml:space="preserve">The two of them had a kind of informal partnership - sharing the rent and working together, and Alan really was </w:t>
      </w:r>
      <w:r>
        <w:rPr>
          <w:rFonts w:ascii="Arial" w:hAnsi="Arial" w:cs="Times New Roman"/>
          <w:sz w:val="28"/>
          <w:szCs w:val="28"/>
        </w:rPr>
        <w:t>in his element</w:t>
      </w:r>
      <w:r w:rsidR="004526CD">
        <w:rPr>
          <w:rFonts w:ascii="Arial" w:hAnsi="Arial" w:cs="Times New Roman"/>
          <w:sz w:val="28"/>
          <w:szCs w:val="28"/>
        </w:rPr>
        <w:t xml:space="preserve"> here</w:t>
      </w:r>
      <w:r>
        <w:rPr>
          <w:rFonts w:ascii="Arial" w:hAnsi="Arial" w:cs="Times New Roman"/>
          <w:sz w:val="28"/>
          <w:szCs w:val="28"/>
        </w:rPr>
        <w:t xml:space="preserve">. </w:t>
      </w:r>
    </w:p>
    <w:p w:rsidR="004526CD" w:rsidRDefault="004526CD" w:rsidP="005A3C18">
      <w:pPr>
        <w:widowControl w:val="0"/>
        <w:autoSpaceDE w:val="0"/>
        <w:autoSpaceDN w:val="0"/>
        <w:adjustRightInd w:val="0"/>
        <w:spacing w:after="0" w:line="360" w:lineRule="auto"/>
        <w:rPr>
          <w:rFonts w:ascii="Arial" w:hAnsi="Arial" w:cs="Times New Roman"/>
          <w:sz w:val="28"/>
          <w:szCs w:val="28"/>
        </w:rPr>
      </w:pPr>
    </w:p>
    <w:p w:rsidR="00AB4A38" w:rsidRDefault="008A6582"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 xml:space="preserve">You can, perhaps, picture him sitting outside smoking a cigarette; enjoying the banter with his customers and colleagues; wheeling and dealing; perhaps turning a </w:t>
      </w:r>
      <w:r w:rsidR="004526CD">
        <w:rPr>
          <w:rFonts w:ascii="Arial" w:hAnsi="Arial" w:cs="Times New Roman"/>
          <w:sz w:val="28"/>
          <w:szCs w:val="28"/>
        </w:rPr>
        <w:t>cockle</w:t>
      </w:r>
      <w:r>
        <w:rPr>
          <w:rFonts w:ascii="Arial" w:hAnsi="Arial" w:cs="Times New Roman"/>
          <w:sz w:val="28"/>
          <w:szCs w:val="28"/>
        </w:rPr>
        <w:t xml:space="preserve"> into a pony – that’s ten pounds into £25 if you’re not familiar with the </w:t>
      </w:r>
      <w:r w:rsidR="000A176B">
        <w:rPr>
          <w:rFonts w:ascii="Arial" w:hAnsi="Arial" w:cs="Times New Roman"/>
          <w:sz w:val="28"/>
          <w:szCs w:val="28"/>
        </w:rPr>
        <w:t xml:space="preserve">cockney </w:t>
      </w:r>
      <w:r>
        <w:rPr>
          <w:rFonts w:ascii="Arial" w:hAnsi="Arial" w:cs="Times New Roman"/>
          <w:sz w:val="28"/>
          <w:szCs w:val="28"/>
        </w:rPr>
        <w:t>slang for</w:t>
      </w:r>
      <w:r w:rsidR="000A176B">
        <w:rPr>
          <w:rFonts w:ascii="Arial" w:hAnsi="Arial" w:cs="Times New Roman"/>
          <w:sz w:val="28"/>
          <w:szCs w:val="28"/>
        </w:rPr>
        <w:t xml:space="preserve"> money (or should I say “bees and honey”)!</w:t>
      </w:r>
    </w:p>
    <w:p w:rsidR="000A176B" w:rsidRDefault="000A176B" w:rsidP="005A3C18">
      <w:pPr>
        <w:widowControl w:val="0"/>
        <w:autoSpaceDE w:val="0"/>
        <w:autoSpaceDN w:val="0"/>
        <w:adjustRightInd w:val="0"/>
        <w:spacing w:after="0" w:line="360" w:lineRule="auto"/>
        <w:rPr>
          <w:rFonts w:ascii="Arial" w:hAnsi="Arial" w:cs="Times New Roman"/>
          <w:sz w:val="28"/>
          <w:szCs w:val="28"/>
        </w:rPr>
      </w:pPr>
    </w:p>
    <w:p w:rsidR="007352DD" w:rsidRDefault="00150C33"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Alan loved this life;</w:t>
      </w:r>
      <w:r w:rsidR="000A176B">
        <w:rPr>
          <w:rFonts w:ascii="Arial" w:hAnsi="Arial" w:cs="Times New Roman"/>
          <w:sz w:val="28"/>
          <w:szCs w:val="28"/>
        </w:rPr>
        <w:t xml:space="preserve"> he took pleasure from it </w:t>
      </w:r>
      <w:r>
        <w:rPr>
          <w:rFonts w:ascii="Arial" w:hAnsi="Arial" w:cs="Times New Roman"/>
          <w:sz w:val="28"/>
          <w:szCs w:val="28"/>
        </w:rPr>
        <w:t xml:space="preserve">and it enabled him to support his family  - so however humble a career it may seem to some, it was fulfilling and meaningful and it is to be valued.  </w:t>
      </w:r>
    </w:p>
    <w:p w:rsidR="007352DD" w:rsidRDefault="007352DD" w:rsidP="005A3C18">
      <w:pPr>
        <w:widowControl w:val="0"/>
        <w:autoSpaceDE w:val="0"/>
        <w:autoSpaceDN w:val="0"/>
        <w:adjustRightInd w:val="0"/>
        <w:spacing w:after="0" w:line="360" w:lineRule="auto"/>
        <w:rPr>
          <w:rFonts w:ascii="Arial" w:hAnsi="Arial" w:cs="Times New Roman"/>
          <w:sz w:val="28"/>
          <w:szCs w:val="28"/>
        </w:rPr>
      </w:pPr>
    </w:p>
    <w:p w:rsidR="00150C33" w:rsidRDefault="00150C33"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Alan wasn’t always sweetness and light, though. He didn’t take any nonsense</w:t>
      </w:r>
      <w:r w:rsidR="003642CF">
        <w:rPr>
          <w:rFonts w:ascii="Arial" w:hAnsi="Arial" w:cs="Times New Roman"/>
          <w:sz w:val="28"/>
          <w:szCs w:val="28"/>
        </w:rPr>
        <w:t xml:space="preserve"> and was uncompromising in his trading style. So when a customer might come along and offer him less than the asking price for something, Alan may well offer some advice along the lines of where to go and what to do, only in somewhat more robust terms. </w:t>
      </w:r>
    </w:p>
    <w:p w:rsidR="00EE7DDB" w:rsidRDefault="00EE7DDB" w:rsidP="005A3C18">
      <w:pPr>
        <w:widowControl w:val="0"/>
        <w:autoSpaceDE w:val="0"/>
        <w:autoSpaceDN w:val="0"/>
        <w:adjustRightInd w:val="0"/>
        <w:spacing w:after="0" w:line="360" w:lineRule="auto"/>
        <w:rPr>
          <w:rFonts w:ascii="Arial" w:hAnsi="Arial" w:cs="Times New Roman"/>
          <w:sz w:val="28"/>
          <w:szCs w:val="28"/>
        </w:rPr>
      </w:pPr>
    </w:p>
    <w:p w:rsidR="00150C33" w:rsidRDefault="00EE7DDB"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Let’s take a moment or two now to think about the things that Alan enjoyed</w:t>
      </w:r>
      <w:r w:rsidR="006E0AE6">
        <w:rPr>
          <w:rFonts w:ascii="Arial" w:hAnsi="Arial" w:cs="Times New Roman"/>
          <w:sz w:val="28"/>
          <w:szCs w:val="28"/>
        </w:rPr>
        <w:t xml:space="preserve"> in</w:t>
      </w:r>
      <w:r>
        <w:rPr>
          <w:rFonts w:ascii="Arial" w:hAnsi="Arial" w:cs="Times New Roman"/>
          <w:sz w:val="28"/>
          <w:szCs w:val="28"/>
        </w:rPr>
        <w:t xml:space="preserve"> life, and the kind of man that he was.</w:t>
      </w:r>
    </w:p>
    <w:p w:rsidR="00EE7DDB" w:rsidRDefault="00EE7DDB"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5A3C18" w:rsidRDefault="00EE7DDB"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Alan was very well travelled – he enjoyed holidays in this country and abroad. He visited Spain, Portugal,</w:t>
      </w:r>
      <w:r w:rsidR="00631279">
        <w:rPr>
          <w:rFonts w:ascii="Arial" w:hAnsi="Arial" w:cs="Times New Roman"/>
          <w:sz w:val="28"/>
          <w:szCs w:val="28"/>
        </w:rPr>
        <w:t xml:space="preserve"> Malta,</w:t>
      </w:r>
      <w:r>
        <w:rPr>
          <w:rFonts w:ascii="Arial" w:hAnsi="Arial" w:cs="Times New Roman"/>
          <w:sz w:val="28"/>
          <w:szCs w:val="28"/>
        </w:rPr>
        <w:t xml:space="preserve"> Crete, Moscow and Israel – to name but a few. And he was one of the first people to use the </w:t>
      </w:r>
      <w:proofErr w:type="spellStart"/>
      <w:r>
        <w:rPr>
          <w:rFonts w:ascii="Arial" w:hAnsi="Arial" w:cs="Times New Roman"/>
          <w:sz w:val="28"/>
          <w:szCs w:val="28"/>
        </w:rPr>
        <w:t>Eurostar</w:t>
      </w:r>
      <w:proofErr w:type="spellEnd"/>
      <w:r>
        <w:rPr>
          <w:rFonts w:ascii="Arial" w:hAnsi="Arial" w:cs="Times New Roman"/>
          <w:sz w:val="28"/>
          <w:szCs w:val="28"/>
        </w:rPr>
        <w:t xml:space="preserve"> crossing to France. In the UK, Cornwall was a </w:t>
      </w:r>
      <w:proofErr w:type="spellStart"/>
      <w:r>
        <w:rPr>
          <w:rFonts w:ascii="Arial" w:hAnsi="Arial" w:cs="Times New Roman"/>
          <w:sz w:val="28"/>
          <w:szCs w:val="28"/>
        </w:rPr>
        <w:t>favourite</w:t>
      </w:r>
      <w:proofErr w:type="spellEnd"/>
      <w:r>
        <w:rPr>
          <w:rFonts w:ascii="Arial" w:hAnsi="Arial" w:cs="Times New Roman"/>
          <w:sz w:val="28"/>
          <w:szCs w:val="28"/>
        </w:rPr>
        <w:t xml:space="preserve"> destination. And one trip to Cornwall sticks in the minds of the children</w:t>
      </w:r>
      <w:r w:rsidR="004E0186">
        <w:rPr>
          <w:rFonts w:ascii="Arial" w:hAnsi="Arial" w:cs="Times New Roman"/>
          <w:sz w:val="28"/>
          <w:szCs w:val="28"/>
        </w:rPr>
        <w:t>, when they were travelling down in pouring rain and the window wipers on the car stopped working. Undeterred and ever resourceful, Alan attached string to each wiper, passed</w:t>
      </w:r>
      <w:r w:rsidR="00CE3F10">
        <w:rPr>
          <w:rFonts w:ascii="Arial" w:hAnsi="Arial" w:cs="Times New Roman"/>
          <w:sz w:val="28"/>
          <w:szCs w:val="28"/>
        </w:rPr>
        <w:t xml:space="preserve"> it</w:t>
      </w:r>
      <w:r w:rsidR="004E0186">
        <w:rPr>
          <w:rFonts w:ascii="Arial" w:hAnsi="Arial" w:cs="Times New Roman"/>
          <w:sz w:val="28"/>
          <w:szCs w:val="28"/>
        </w:rPr>
        <w:t xml:space="preserve"> through</w:t>
      </w:r>
      <w:r w:rsidR="00CE3F10">
        <w:rPr>
          <w:rFonts w:ascii="Arial" w:hAnsi="Arial" w:cs="Times New Roman"/>
          <w:sz w:val="28"/>
          <w:szCs w:val="28"/>
        </w:rPr>
        <w:t xml:space="preserve"> a small opening in the passenger windows and for the rest of the journey Pat in the front and</w:t>
      </w:r>
      <w:r w:rsidR="0067016E">
        <w:rPr>
          <w:rFonts w:ascii="Arial" w:hAnsi="Arial" w:cs="Times New Roman"/>
          <w:sz w:val="28"/>
          <w:szCs w:val="28"/>
        </w:rPr>
        <w:t xml:space="preserve"> the</w:t>
      </w:r>
      <w:r w:rsidR="00CE3F10">
        <w:rPr>
          <w:rFonts w:ascii="Arial" w:hAnsi="Arial" w:cs="Times New Roman"/>
          <w:sz w:val="28"/>
          <w:szCs w:val="28"/>
        </w:rPr>
        <w:t xml:space="preserve"> Tony in back pulled the strings back and forth to operate the wipers – having to be careful to keep in time with each other. </w:t>
      </w:r>
    </w:p>
    <w:p w:rsidR="005A3C18" w:rsidRDefault="005A3C18" w:rsidP="005A3C18">
      <w:pPr>
        <w:widowControl w:val="0"/>
        <w:autoSpaceDE w:val="0"/>
        <w:autoSpaceDN w:val="0"/>
        <w:adjustRightInd w:val="0"/>
        <w:spacing w:after="0" w:line="360" w:lineRule="auto"/>
        <w:rPr>
          <w:rFonts w:ascii="Arial" w:hAnsi="Arial" w:cs="Times New Roman"/>
          <w:sz w:val="28"/>
          <w:szCs w:val="28"/>
        </w:rPr>
      </w:pPr>
    </w:p>
    <w:p w:rsidR="00A0554E" w:rsidRDefault="00A0554E"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 xml:space="preserve">Alan was a fan of boxing, and was actively involved with </w:t>
      </w:r>
      <w:proofErr w:type="spellStart"/>
      <w:r>
        <w:rPr>
          <w:rFonts w:ascii="Arial" w:hAnsi="Arial" w:cs="Times New Roman"/>
          <w:sz w:val="28"/>
          <w:szCs w:val="28"/>
        </w:rPr>
        <w:t>Repton</w:t>
      </w:r>
      <w:proofErr w:type="spellEnd"/>
      <w:r>
        <w:rPr>
          <w:rFonts w:ascii="Arial" w:hAnsi="Arial" w:cs="Times New Roman"/>
          <w:sz w:val="28"/>
          <w:szCs w:val="28"/>
        </w:rPr>
        <w:t xml:space="preserve"> Boxing Club – rooted in the East End, and one of the most famous clubs in the country.  Alan loved being part of this, and he went on trips with the club to New York and to Belgium; and on occasion he drove the bus to get the fighters from A to B.</w:t>
      </w:r>
    </w:p>
    <w:p w:rsidR="00A0554E" w:rsidRDefault="00A0554E" w:rsidP="005A3C18">
      <w:pPr>
        <w:widowControl w:val="0"/>
        <w:autoSpaceDE w:val="0"/>
        <w:autoSpaceDN w:val="0"/>
        <w:adjustRightInd w:val="0"/>
        <w:spacing w:after="0" w:line="360" w:lineRule="auto"/>
        <w:rPr>
          <w:rFonts w:ascii="Arial" w:hAnsi="Arial" w:cs="Times New Roman"/>
          <w:sz w:val="28"/>
          <w:szCs w:val="28"/>
        </w:rPr>
      </w:pPr>
    </w:p>
    <w:p w:rsidR="00631279" w:rsidRDefault="00631279"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Alan</w:t>
      </w:r>
      <w:r w:rsidR="00A0554E">
        <w:rPr>
          <w:rFonts w:ascii="Arial" w:hAnsi="Arial" w:cs="Times New Roman"/>
          <w:sz w:val="28"/>
          <w:szCs w:val="28"/>
        </w:rPr>
        <w:t xml:space="preserve"> was also a keen fisherman – and you’ll see from </w:t>
      </w:r>
      <w:proofErr w:type="spellStart"/>
      <w:r w:rsidR="00A0554E">
        <w:rPr>
          <w:rFonts w:ascii="Arial" w:hAnsi="Arial" w:cs="Times New Roman"/>
          <w:sz w:val="28"/>
          <w:szCs w:val="28"/>
        </w:rPr>
        <w:t>Tony’s</w:t>
      </w:r>
      <w:proofErr w:type="spellEnd"/>
      <w:r w:rsidR="00A0554E">
        <w:rPr>
          <w:rFonts w:ascii="Arial" w:hAnsi="Arial" w:cs="Times New Roman"/>
          <w:sz w:val="28"/>
          <w:szCs w:val="28"/>
        </w:rPr>
        <w:t xml:space="preserve"> tribute that he has fond memories of those early morning</w:t>
      </w:r>
      <w:r>
        <w:rPr>
          <w:rFonts w:ascii="Arial" w:hAnsi="Arial" w:cs="Times New Roman"/>
          <w:sz w:val="28"/>
          <w:szCs w:val="28"/>
        </w:rPr>
        <w:t xml:space="preserve"> fishing trips with his Dad.</w:t>
      </w:r>
    </w:p>
    <w:p w:rsidR="00631279" w:rsidRDefault="00631279"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631279" w:rsidRDefault="00631279"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 xml:space="preserve">And he loved his football, and was a lifelong Arsenal supporter – going to matches home and away. In later years though he did struggle with some of the players’ names – so Alex </w:t>
      </w:r>
      <w:proofErr w:type="spellStart"/>
      <w:r>
        <w:rPr>
          <w:rFonts w:ascii="Arial" w:hAnsi="Arial" w:cs="Times New Roman"/>
          <w:sz w:val="28"/>
          <w:szCs w:val="28"/>
        </w:rPr>
        <w:t>Oxlade</w:t>
      </w:r>
      <w:proofErr w:type="spellEnd"/>
      <w:r>
        <w:rPr>
          <w:rFonts w:ascii="Arial" w:hAnsi="Arial" w:cs="Times New Roman"/>
          <w:sz w:val="28"/>
          <w:szCs w:val="28"/>
        </w:rPr>
        <w:t>-Chamberlain became “</w:t>
      </w:r>
      <w:proofErr w:type="spellStart"/>
      <w:r>
        <w:rPr>
          <w:rFonts w:ascii="Arial" w:hAnsi="Arial" w:cs="Times New Roman"/>
          <w:sz w:val="28"/>
          <w:szCs w:val="28"/>
        </w:rPr>
        <w:t>Oxo</w:t>
      </w:r>
      <w:proofErr w:type="spellEnd"/>
      <w:r>
        <w:rPr>
          <w:rFonts w:ascii="Arial" w:hAnsi="Arial" w:cs="Times New Roman"/>
          <w:sz w:val="28"/>
          <w:szCs w:val="28"/>
        </w:rPr>
        <w:t xml:space="preserve">”. </w:t>
      </w: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C66292" w:rsidRDefault="00631279"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 xml:space="preserve">As well as this, as you’ll see from Jackie’s tribute, aside from his family, Alan had three passions: drinking, betting and smoking – all pastimes from which he took comfort and pleasure in equal measure.  </w:t>
      </w:r>
      <w:r w:rsidR="003A21EA">
        <w:rPr>
          <w:rFonts w:ascii="Arial" w:hAnsi="Arial" w:cs="Times New Roman"/>
          <w:sz w:val="28"/>
          <w:szCs w:val="28"/>
        </w:rPr>
        <w:t>Having a drink was as much a social activity as anything else; the betting wasn’t huge – usually small stakes, but something Alan liked to do every</w:t>
      </w:r>
      <w:r w:rsidR="0067016E">
        <w:rPr>
          <w:rFonts w:ascii="Arial" w:hAnsi="Arial" w:cs="Times New Roman"/>
          <w:sz w:val="28"/>
          <w:szCs w:val="28"/>
        </w:rPr>
        <w:t xml:space="preserve"> </w:t>
      </w:r>
      <w:r w:rsidR="003A21EA">
        <w:rPr>
          <w:rFonts w:ascii="Arial" w:hAnsi="Arial" w:cs="Times New Roman"/>
          <w:sz w:val="28"/>
          <w:szCs w:val="28"/>
        </w:rPr>
        <w:t xml:space="preserve">day (even when he was on holiday), and he would occasionally go to the races or the dog track at </w:t>
      </w:r>
      <w:proofErr w:type="spellStart"/>
      <w:r w:rsidR="003A21EA">
        <w:rPr>
          <w:rFonts w:ascii="Arial" w:hAnsi="Arial" w:cs="Times New Roman"/>
          <w:sz w:val="28"/>
          <w:szCs w:val="28"/>
        </w:rPr>
        <w:t>Walthamstow</w:t>
      </w:r>
      <w:proofErr w:type="spellEnd"/>
      <w:r w:rsidR="003A21EA">
        <w:rPr>
          <w:rFonts w:ascii="Arial" w:hAnsi="Arial" w:cs="Times New Roman"/>
          <w:sz w:val="28"/>
          <w:szCs w:val="28"/>
        </w:rPr>
        <w:t xml:space="preserve">; and the smoking he found calming and pleasurable. </w:t>
      </w: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631279" w:rsidRDefault="004526CD"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And often, Alan would</w:t>
      </w:r>
      <w:r w:rsidR="00C66292">
        <w:rPr>
          <w:rFonts w:ascii="Arial" w:hAnsi="Arial" w:cs="Times New Roman"/>
          <w:sz w:val="28"/>
          <w:szCs w:val="28"/>
        </w:rPr>
        <w:t xml:space="preserve"> content himself with a breakfast out somewhere, buy a paper and</w:t>
      </w:r>
      <w:r w:rsidR="0067016E">
        <w:rPr>
          <w:rFonts w:ascii="Arial" w:hAnsi="Arial" w:cs="Times New Roman"/>
          <w:sz w:val="28"/>
          <w:szCs w:val="28"/>
        </w:rPr>
        <w:t xml:space="preserve"> sit by the canal having a quiet</w:t>
      </w:r>
      <w:r w:rsidR="00C66292">
        <w:rPr>
          <w:rFonts w:ascii="Arial" w:hAnsi="Arial" w:cs="Times New Roman"/>
          <w:sz w:val="28"/>
          <w:szCs w:val="28"/>
        </w:rPr>
        <w:t xml:space="preserve"> smoke. That is, I think, a nice image to have of </w:t>
      </w:r>
      <w:r>
        <w:rPr>
          <w:rFonts w:ascii="Arial" w:hAnsi="Arial" w:cs="Times New Roman"/>
          <w:sz w:val="28"/>
          <w:szCs w:val="28"/>
        </w:rPr>
        <w:t>him</w:t>
      </w:r>
      <w:r w:rsidR="00C66292">
        <w:rPr>
          <w:rFonts w:ascii="Arial" w:hAnsi="Arial" w:cs="Times New Roman"/>
          <w:sz w:val="28"/>
          <w:szCs w:val="28"/>
        </w:rPr>
        <w:t xml:space="preserve"> – enjoying simple pleasures. </w:t>
      </w:r>
    </w:p>
    <w:p w:rsidR="003A21EA" w:rsidRDefault="003A21EA" w:rsidP="005A3C18">
      <w:pPr>
        <w:widowControl w:val="0"/>
        <w:autoSpaceDE w:val="0"/>
        <w:autoSpaceDN w:val="0"/>
        <w:adjustRightInd w:val="0"/>
        <w:spacing w:after="0" w:line="360" w:lineRule="auto"/>
        <w:rPr>
          <w:rFonts w:ascii="Arial" w:hAnsi="Arial" w:cs="Times New Roman"/>
          <w:sz w:val="28"/>
          <w:szCs w:val="28"/>
        </w:rPr>
      </w:pPr>
    </w:p>
    <w:p w:rsidR="003A21EA" w:rsidRDefault="00C66292"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Even though he</w:t>
      </w:r>
      <w:r w:rsidR="003A21EA">
        <w:rPr>
          <w:rFonts w:ascii="Arial" w:hAnsi="Arial" w:cs="Times New Roman"/>
          <w:sz w:val="28"/>
          <w:szCs w:val="28"/>
        </w:rPr>
        <w:t xml:space="preserve"> was qui</w:t>
      </w:r>
      <w:r>
        <w:rPr>
          <w:rFonts w:ascii="Arial" w:hAnsi="Arial" w:cs="Times New Roman"/>
          <w:sz w:val="28"/>
          <w:szCs w:val="28"/>
        </w:rPr>
        <w:t>te a private person at heart, Alan</w:t>
      </w:r>
      <w:r w:rsidR="003A21EA">
        <w:rPr>
          <w:rFonts w:ascii="Arial" w:hAnsi="Arial" w:cs="Times New Roman"/>
          <w:sz w:val="28"/>
          <w:szCs w:val="28"/>
        </w:rPr>
        <w:t xml:space="preserve"> was very sociable. He enjoyed company, and liked nothing better than a good old sing song – be that in a coach on a day out, or at gatherings with friends and family.</w:t>
      </w:r>
    </w:p>
    <w:p w:rsidR="00C66292" w:rsidRDefault="00C66292"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C66292" w:rsidRDefault="00C66292"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Two good friends of Alan were Ronnie and Chris. Ronnie he’d known for some 50 years, but they became close in</w:t>
      </w:r>
      <w:r w:rsidR="0067016E">
        <w:rPr>
          <w:rFonts w:ascii="Arial" w:hAnsi="Arial" w:cs="Times New Roman"/>
          <w:sz w:val="28"/>
          <w:szCs w:val="28"/>
        </w:rPr>
        <w:t xml:space="preserve"> the</w:t>
      </w:r>
      <w:r>
        <w:rPr>
          <w:rFonts w:ascii="Arial" w:hAnsi="Arial" w:cs="Times New Roman"/>
          <w:sz w:val="28"/>
          <w:szCs w:val="28"/>
        </w:rPr>
        <w:t xml:space="preserve"> last eight years or so – with Ronnie visiting regularly and often going out and about with Alan. And Chris was Alan’s </w:t>
      </w:r>
      <w:proofErr w:type="gramStart"/>
      <w:r>
        <w:rPr>
          <w:rFonts w:ascii="Arial" w:hAnsi="Arial" w:cs="Times New Roman"/>
          <w:sz w:val="28"/>
          <w:szCs w:val="28"/>
        </w:rPr>
        <w:t>next door</w:t>
      </w:r>
      <w:proofErr w:type="gramEnd"/>
      <w:r>
        <w:rPr>
          <w:rFonts w:ascii="Arial" w:hAnsi="Arial" w:cs="Times New Roman"/>
          <w:sz w:val="28"/>
          <w:szCs w:val="28"/>
        </w:rPr>
        <w:t xml:space="preserve"> </w:t>
      </w:r>
      <w:proofErr w:type="spellStart"/>
      <w:r>
        <w:rPr>
          <w:rFonts w:ascii="Arial" w:hAnsi="Arial" w:cs="Times New Roman"/>
          <w:sz w:val="28"/>
          <w:szCs w:val="28"/>
        </w:rPr>
        <w:t>neighbour</w:t>
      </w:r>
      <w:proofErr w:type="spellEnd"/>
      <w:r>
        <w:rPr>
          <w:rFonts w:ascii="Arial" w:hAnsi="Arial" w:cs="Times New Roman"/>
          <w:sz w:val="28"/>
          <w:szCs w:val="28"/>
        </w:rPr>
        <w:t xml:space="preserve"> – and the two of them helped each other out, doing a bit of shopping or fetching the daily paper for one and other. Friendship is important, it’s part of that humanity that binds us all together – so we can be glad that, especially later in life, Alan had these relationships. </w:t>
      </w:r>
    </w:p>
    <w:p w:rsidR="00747D2A" w:rsidRDefault="00747D2A" w:rsidP="005A3C18">
      <w:pPr>
        <w:widowControl w:val="0"/>
        <w:autoSpaceDE w:val="0"/>
        <w:autoSpaceDN w:val="0"/>
        <w:adjustRightInd w:val="0"/>
        <w:spacing w:after="0" w:line="360" w:lineRule="auto"/>
        <w:rPr>
          <w:rFonts w:ascii="Arial" w:hAnsi="Arial" w:cs="Times New Roman"/>
          <w:sz w:val="28"/>
          <w:szCs w:val="28"/>
        </w:rPr>
      </w:pPr>
    </w:p>
    <w:p w:rsidR="005A3C18" w:rsidRDefault="002021D5"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In terms of his character</w:t>
      </w:r>
      <w:r w:rsidR="00747D2A">
        <w:rPr>
          <w:rFonts w:ascii="Arial" w:hAnsi="Arial" w:cs="Times New Roman"/>
          <w:sz w:val="28"/>
          <w:szCs w:val="28"/>
        </w:rPr>
        <w:t xml:space="preserve"> Alan was strong</w:t>
      </w:r>
      <w:r>
        <w:rPr>
          <w:rFonts w:ascii="Arial" w:hAnsi="Arial" w:cs="Times New Roman"/>
          <w:sz w:val="28"/>
          <w:szCs w:val="28"/>
        </w:rPr>
        <w:t>, tough</w:t>
      </w:r>
      <w:r w:rsidR="00747D2A">
        <w:rPr>
          <w:rFonts w:ascii="Arial" w:hAnsi="Arial" w:cs="Times New Roman"/>
          <w:sz w:val="28"/>
          <w:szCs w:val="28"/>
        </w:rPr>
        <w:t xml:space="preserve"> and resourceful</w:t>
      </w:r>
      <w:r>
        <w:rPr>
          <w:rFonts w:ascii="Arial" w:hAnsi="Arial" w:cs="Times New Roman"/>
          <w:sz w:val="28"/>
          <w:szCs w:val="28"/>
        </w:rPr>
        <w:t xml:space="preserve"> – a man capable of making decision</w:t>
      </w:r>
      <w:r w:rsidR="003A2A45">
        <w:rPr>
          <w:rFonts w:ascii="Arial" w:hAnsi="Arial" w:cs="Times New Roman"/>
          <w:sz w:val="28"/>
          <w:szCs w:val="28"/>
        </w:rPr>
        <w:t>s</w:t>
      </w:r>
      <w:r>
        <w:rPr>
          <w:rFonts w:ascii="Arial" w:hAnsi="Arial" w:cs="Times New Roman"/>
          <w:sz w:val="28"/>
          <w:szCs w:val="28"/>
        </w:rPr>
        <w:t xml:space="preserve"> and a man who knew his own mind</w:t>
      </w:r>
      <w:r w:rsidR="00747D2A">
        <w:rPr>
          <w:rFonts w:ascii="Arial" w:hAnsi="Arial" w:cs="Times New Roman"/>
          <w:sz w:val="28"/>
          <w:szCs w:val="28"/>
        </w:rPr>
        <w:t>. He could turn his hand to most things – be th</w:t>
      </w:r>
      <w:r w:rsidR="003A1FF4">
        <w:rPr>
          <w:rFonts w:ascii="Arial" w:hAnsi="Arial" w:cs="Times New Roman"/>
          <w:sz w:val="28"/>
          <w:szCs w:val="28"/>
        </w:rPr>
        <w:t>at DIY, or even cutting the kid</w:t>
      </w:r>
      <w:r w:rsidR="00747D2A">
        <w:rPr>
          <w:rFonts w:ascii="Arial" w:hAnsi="Arial" w:cs="Times New Roman"/>
          <w:sz w:val="28"/>
          <w:szCs w:val="28"/>
        </w:rPr>
        <w:t>s</w:t>
      </w:r>
      <w:r w:rsidR="003A1FF4">
        <w:rPr>
          <w:rFonts w:ascii="Arial" w:hAnsi="Arial" w:cs="Times New Roman"/>
          <w:sz w:val="28"/>
          <w:szCs w:val="28"/>
        </w:rPr>
        <w:t>’</w:t>
      </w:r>
      <w:r w:rsidR="00747D2A">
        <w:rPr>
          <w:rFonts w:ascii="Arial" w:hAnsi="Arial" w:cs="Times New Roman"/>
          <w:sz w:val="28"/>
          <w:szCs w:val="28"/>
        </w:rPr>
        <w:t xml:space="preserve"> hair if it came to it.  He was interested in other people, and would strike up a conversation with anybody – he’d ask someone where they were from and take it from there, often finding common ground and having a nice chat.</w:t>
      </w:r>
    </w:p>
    <w:p w:rsidR="005A3C18" w:rsidRDefault="005A3C18" w:rsidP="005A3C18">
      <w:pPr>
        <w:widowControl w:val="0"/>
        <w:autoSpaceDE w:val="0"/>
        <w:autoSpaceDN w:val="0"/>
        <w:adjustRightInd w:val="0"/>
        <w:spacing w:after="0" w:line="360" w:lineRule="auto"/>
        <w:rPr>
          <w:rFonts w:ascii="Arial" w:hAnsi="Arial" w:cs="Times New Roman"/>
          <w:sz w:val="28"/>
          <w:szCs w:val="28"/>
        </w:rPr>
      </w:pPr>
    </w:p>
    <w:p w:rsidR="003A2A45" w:rsidRDefault="003A2A45"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He was independent; he continued to drive well into his old age, and he was always a very careful driver. He was known for being punctual – an indication of his respect for other people. He was quite traditional in his ways, yet at the same time spontaneous – impromptu days out were common when the children were young.</w:t>
      </w:r>
    </w:p>
    <w:p w:rsidR="003A2A45" w:rsidRDefault="003A2A45" w:rsidP="005A3C18">
      <w:pPr>
        <w:widowControl w:val="0"/>
        <w:autoSpaceDE w:val="0"/>
        <w:autoSpaceDN w:val="0"/>
        <w:adjustRightInd w:val="0"/>
        <w:spacing w:after="0" w:line="360" w:lineRule="auto"/>
        <w:rPr>
          <w:rFonts w:ascii="Arial" w:hAnsi="Arial" w:cs="Times New Roman"/>
          <w:sz w:val="28"/>
          <w:szCs w:val="28"/>
        </w:rPr>
      </w:pPr>
    </w:p>
    <w:p w:rsidR="003A2A45" w:rsidRDefault="003A2A45"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 xml:space="preserve">And he was known for his disdain for politicians – no matter what party they were from! He was dismissive of them all, and if he’d had his way he’d have sorted them all out and put the world to rights </w:t>
      </w:r>
      <w:proofErr w:type="gramStart"/>
      <w:r w:rsidR="00250EDA">
        <w:rPr>
          <w:rFonts w:ascii="Arial" w:hAnsi="Arial" w:cs="Times New Roman"/>
          <w:sz w:val="28"/>
          <w:szCs w:val="28"/>
        </w:rPr>
        <w:t>himself</w:t>
      </w:r>
      <w:proofErr w:type="gramEnd"/>
      <w:r>
        <w:rPr>
          <w:rFonts w:ascii="Arial" w:hAnsi="Arial" w:cs="Times New Roman"/>
          <w:sz w:val="28"/>
          <w:szCs w:val="28"/>
        </w:rPr>
        <w:t xml:space="preserve">. </w:t>
      </w:r>
    </w:p>
    <w:p w:rsidR="00747D2A" w:rsidRDefault="00747D2A"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2021D5" w:rsidRDefault="003A2A45"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Above everything</w:t>
      </w:r>
      <w:r w:rsidR="00C66292">
        <w:rPr>
          <w:rFonts w:ascii="Arial" w:hAnsi="Arial" w:cs="Times New Roman"/>
          <w:sz w:val="28"/>
          <w:szCs w:val="28"/>
        </w:rPr>
        <w:t xml:space="preserve">, though, Alan loved his family. </w:t>
      </w:r>
      <w:proofErr w:type="gramStart"/>
      <w:r w:rsidR="00C66292">
        <w:rPr>
          <w:rFonts w:ascii="Arial" w:hAnsi="Arial" w:cs="Times New Roman"/>
          <w:sz w:val="28"/>
          <w:szCs w:val="28"/>
        </w:rPr>
        <w:t>Testament</w:t>
      </w:r>
      <w:r w:rsidR="00D4441C">
        <w:rPr>
          <w:rFonts w:ascii="Arial" w:hAnsi="Arial" w:cs="Times New Roman"/>
          <w:sz w:val="28"/>
          <w:szCs w:val="28"/>
        </w:rPr>
        <w:t xml:space="preserve"> to that are the tributes from his children,</w:t>
      </w:r>
      <w:r w:rsidR="002021D5">
        <w:rPr>
          <w:rFonts w:ascii="Arial" w:hAnsi="Arial" w:cs="Times New Roman"/>
          <w:sz w:val="28"/>
          <w:szCs w:val="28"/>
        </w:rPr>
        <w:t xml:space="preserve"> which you can read later in your</w:t>
      </w:r>
      <w:r w:rsidR="00D4441C">
        <w:rPr>
          <w:rFonts w:ascii="Arial" w:hAnsi="Arial" w:cs="Times New Roman"/>
          <w:sz w:val="28"/>
          <w:szCs w:val="28"/>
        </w:rPr>
        <w:t xml:space="preserve"> order of service.</w:t>
      </w:r>
      <w:proofErr w:type="gramEnd"/>
    </w:p>
    <w:p w:rsidR="003A2A45" w:rsidRDefault="003A2A45" w:rsidP="005A3C18">
      <w:pPr>
        <w:widowControl w:val="0"/>
        <w:autoSpaceDE w:val="0"/>
        <w:autoSpaceDN w:val="0"/>
        <w:adjustRightInd w:val="0"/>
        <w:spacing w:after="0" w:line="360" w:lineRule="auto"/>
        <w:rPr>
          <w:rFonts w:ascii="Arial" w:hAnsi="Arial" w:cs="Times New Roman"/>
          <w:sz w:val="28"/>
          <w:szCs w:val="28"/>
        </w:rPr>
      </w:pPr>
    </w:p>
    <w:p w:rsidR="003A21EA" w:rsidRDefault="00747D2A"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Yes, he could be strict</w:t>
      </w:r>
      <w:r w:rsidR="002021D5">
        <w:rPr>
          <w:rFonts w:ascii="Arial" w:hAnsi="Arial" w:cs="Times New Roman"/>
          <w:sz w:val="28"/>
          <w:szCs w:val="28"/>
        </w:rPr>
        <w:t xml:space="preserve"> – the children certainly did what they were told when it came from Alan</w:t>
      </w:r>
      <w:r>
        <w:rPr>
          <w:rFonts w:ascii="Arial" w:hAnsi="Arial" w:cs="Times New Roman"/>
          <w:sz w:val="28"/>
          <w:szCs w:val="28"/>
        </w:rPr>
        <w:t>; yes, he wasn’t perfect</w:t>
      </w:r>
      <w:r w:rsidR="002021D5">
        <w:rPr>
          <w:rFonts w:ascii="Arial" w:hAnsi="Arial" w:cs="Times New Roman"/>
          <w:sz w:val="28"/>
          <w:szCs w:val="28"/>
        </w:rPr>
        <w:t xml:space="preserve"> – there were sometimes </w:t>
      </w:r>
      <w:r w:rsidR="003A2A45">
        <w:rPr>
          <w:rFonts w:ascii="Arial" w:hAnsi="Arial" w:cs="Times New Roman"/>
          <w:sz w:val="28"/>
          <w:szCs w:val="28"/>
        </w:rPr>
        <w:t>arguments;</w:t>
      </w:r>
      <w:r>
        <w:rPr>
          <w:rFonts w:ascii="Arial" w:hAnsi="Arial" w:cs="Times New Roman"/>
          <w:sz w:val="28"/>
          <w:szCs w:val="28"/>
        </w:rPr>
        <w:t xml:space="preserve"> but yes, he though</w:t>
      </w:r>
      <w:r w:rsidR="00F9058A">
        <w:rPr>
          <w:rFonts w:ascii="Arial" w:hAnsi="Arial" w:cs="Times New Roman"/>
          <w:sz w:val="28"/>
          <w:szCs w:val="28"/>
        </w:rPr>
        <w:t>t</w:t>
      </w:r>
      <w:r>
        <w:rPr>
          <w:rFonts w:ascii="Arial" w:hAnsi="Arial" w:cs="Times New Roman"/>
          <w:sz w:val="28"/>
          <w:szCs w:val="28"/>
        </w:rPr>
        <w:t xml:space="preserve"> th</w:t>
      </w:r>
      <w:r w:rsidR="003A2A45">
        <w:rPr>
          <w:rFonts w:ascii="Arial" w:hAnsi="Arial" w:cs="Times New Roman"/>
          <w:sz w:val="28"/>
          <w:szCs w:val="28"/>
        </w:rPr>
        <w:t>e world of Pat and his children. Firmly rooted in his love for them, h</w:t>
      </w:r>
      <w:r>
        <w:rPr>
          <w:rFonts w:ascii="Arial" w:hAnsi="Arial" w:cs="Times New Roman"/>
          <w:sz w:val="28"/>
          <w:szCs w:val="28"/>
        </w:rPr>
        <w:t>e was very protect</w:t>
      </w:r>
      <w:r w:rsidR="00F9058A">
        <w:rPr>
          <w:rFonts w:ascii="Arial" w:hAnsi="Arial" w:cs="Times New Roman"/>
          <w:sz w:val="28"/>
          <w:szCs w:val="28"/>
        </w:rPr>
        <w:t>ive toward</w:t>
      </w:r>
      <w:r w:rsidR="002021D5">
        <w:rPr>
          <w:rFonts w:ascii="Arial" w:hAnsi="Arial" w:cs="Times New Roman"/>
          <w:sz w:val="28"/>
          <w:szCs w:val="28"/>
        </w:rPr>
        <w:t>s</w:t>
      </w:r>
      <w:r w:rsidR="0067016E">
        <w:rPr>
          <w:rFonts w:ascii="Arial" w:hAnsi="Arial" w:cs="Times New Roman"/>
          <w:sz w:val="28"/>
          <w:szCs w:val="28"/>
        </w:rPr>
        <w:t xml:space="preserve"> Tony, Carol and Jackie</w:t>
      </w:r>
      <w:r>
        <w:rPr>
          <w:rFonts w:ascii="Arial" w:hAnsi="Arial" w:cs="Times New Roman"/>
          <w:sz w:val="28"/>
          <w:szCs w:val="28"/>
        </w:rPr>
        <w:t xml:space="preserve"> – he </w:t>
      </w:r>
      <w:r w:rsidR="002021D5">
        <w:rPr>
          <w:rFonts w:ascii="Arial" w:hAnsi="Arial" w:cs="Times New Roman"/>
          <w:sz w:val="28"/>
          <w:szCs w:val="28"/>
        </w:rPr>
        <w:t>cared</w:t>
      </w:r>
      <w:r>
        <w:rPr>
          <w:rFonts w:ascii="Arial" w:hAnsi="Arial" w:cs="Times New Roman"/>
          <w:sz w:val="28"/>
          <w:szCs w:val="28"/>
        </w:rPr>
        <w:t xml:space="preserve"> about their </w:t>
      </w:r>
      <w:proofErr w:type="gramStart"/>
      <w:r w:rsidR="002021D5">
        <w:rPr>
          <w:rFonts w:ascii="Arial" w:hAnsi="Arial" w:cs="Times New Roman"/>
          <w:sz w:val="28"/>
          <w:szCs w:val="28"/>
        </w:rPr>
        <w:t>well being</w:t>
      </w:r>
      <w:proofErr w:type="gramEnd"/>
      <w:r w:rsidR="002021D5">
        <w:rPr>
          <w:rFonts w:ascii="Arial" w:hAnsi="Arial" w:cs="Times New Roman"/>
          <w:sz w:val="28"/>
          <w:szCs w:val="28"/>
        </w:rPr>
        <w:t>, their safety and their happiness</w:t>
      </w:r>
      <w:r w:rsidR="00F9058A">
        <w:rPr>
          <w:rFonts w:ascii="Arial" w:hAnsi="Arial" w:cs="Times New Roman"/>
          <w:sz w:val="28"/>
          <w:szCs w:val="28"/>
        </w:rPr>
        <w:t xml:space="preserve">. That is in the nature of </w:t>
      </w:r>
      <w:r w:rsidR="003A2A45">
        <w:rPr>
          <w:rFonts w:ascii="Arial" w:hAnsi="Arial" w:cs="Times New Roman"/>
          <w:sz w:val="28"/>
          <w:szCs w:val="28"/>
        </w:rPr>
        <w:t>parent</w:t>
      </w:r>
      <w:r w:rsidR="00F9058A">
        <w:rPr>
          <w:rFonts w:ascii="Arial" w:hAnsi="Arial" w:cs="Times New Roman"/>
          <w:sz w:val="28"/>
          <w:szCs w:val="28"/>
        </w:rPr>
        <w:t>hood, and</w:t>
      </w:r>
      <w:r w:rsidR="003A2A45">
        <w:rPr>
          <w:rFonts w:ascii="Arial" w:hAnsi="Arial" w:cs="Times New Roman"/>
          <w:sz w:val="28"/>
          <w:szCs w:val="28"/>
        </w:rPr>
        <w:t xml:space="preserve"> that </w:t>
      </w:r>
      <w:r w:rsidR="002021D5">
        <w:rPr>
          <w:rFonts w:ascii="Arial" w:hAnsi="Arial" w:cs="Times New Roman"/>
          <w:sz w:val="28"/>
          <w:szCs w:val="28"/>
        </w:rPr>
        <w:t xml:space="preserve">was one of Alan’s </w:t>
      </w:r>
      <w:r w:rsidR="003A2A45">
        <w:rPr>
          <w:rFonts w:ascii="Arial" w:hAnsi="Arial" w:cs="Times New Roman"/>
          <w:sz w:val="28"/>
          <w:szCs w:val="28"/>
        </w:rPr>
        <w:t>defining qualities as a father: he was loving, caring and supportive</w:t>
      </w:r>
      <w:r w:rsidR="002021D5">
        <w:rPr>
          <w:rFonts w:ascii="Arial" w:hAnsi="Arial" w:cs="Times New Roman"/>
          <w:sz w:val="28"/>
          <w:szCs w:val="28"/>
        </w:rPr>
        <w:t xml:space="preserve">. </w:t>
      </w:r>
      <w:r w:rsidR="00BB4713">
        <w:rPr>
          <w:rFonts w:ascii="Arial" w:hAnsi="Arial" w:cs="Times New Roman"/>
          <w:sz w:val="28"/>
          <w:szCs w:val="28"/>
        </w:rPr>
        <w:t>And because of that he leaves a strong legacy in the shape of his family – including his grandchildren of whom he was so very fond; and his great grandchildren, who he didn’t really get to know</w:t>
      </w:r>
      <w:r w:rsidR="004526CD">
        <w:rPr>
          <w:rFonts w:ascii="Arial" w:hAnsi="Arial" w:cs="Times New Roman"/>
          <w:sz w:val="28"/>
          <w:szCs w:val="28"/>
        </w:rPr>
        <w:t xml:space="preserve"> quite so well</w:t>
      </w:r>
      <w:r w:rsidR="00BB4713">
        <w:rPr>
          <w:rFonts w:ascii="Arial" w:hAnsi="Arial" w:cs="Times New Roman"/>
          <w:sz w:val="28"/>
          <w:szCs w:val="28"/>
        </w:rPr>
        <w:t xml:space="preserve"> but who will, I’m sure, get</w:t>
      </w:r>
      <w:r w:rsidR="0067016E">
        <w:rPr>
          <w:rFonts w:ascii="Arial" w:hAnsi="Arial" w:cs="Times New Roman"/>
          <w:sz w:val="28"/>
          <w:szCs w:val="28"/>
        </w:rPr>
        <w:t xml:space="preserve"> to</w:t>
      </w:r>
      <w:r w:rsidR="00BB4713">
        <w:rPr>
          <w:rFonts w:ascii="Arial" w:hAnsi="Arial" w:cs="Times New Roman"/>
          <w:sz w:val="28"/>
          <w:szCs w:val="28"/>
        </w:rPr>
        <w:t xml:space="preserve"> hear many stories about their great grandfather.</w:t>
      </w:r>
      <w:r w:rsidR="00F9058A">
        <w:rPr>
          <w:rFonts w:ascii="Arial" w:hAnsi="Arial" w:cs="Times New Roman"/>
          <w:sz w:val="28"/>
          <w:szCs w:val="28"/>
        </w:rPr>
        <w:t xml:space="preserve"> </w:t>
      </w:r>
    </w:p>
    <w:p w:rsidR="005A3C18" w:rsidRDefault="005A3C18"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C59B7" w:rsidRDefault="007C59B7" w:rsidP="005A3C18">
      <w:pPr>
        <w:widowControl w:val="0"/>
        <w:autoSpaceDE w:val="0"/>
        <w:autoSpaceDN w:val="0"/>
        <w:adjustRightInd w:val="0"/>
        <w:spacing w:after="0" w:line="360" w:lineRule="auto"/>
        <w:rPr>
          <w:rFonts w:ascii="Arial" w:hAnsi="Arial" w:cs="Times New Roman"/>
          <w:sz w:val="28"/>
          <w:szCs w:val="28"/>
        </w:rPr>
      </w:pPr>
    </w:p>
    <w:p w:rsidR="007E2E40" w:rsidRDefault="00BB4713" w:rsidP="005A3C18">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 xml:space="preserve">When his health began to fail  - really since March of this year – Alan kept his independent streak. It is the mark of the man that he did not complain or moan, and he remained positive and upbeat; as you’ll see from </w:t>
      </w:r>
      <w:proofErr w:type="spellStart"/>
      <w:r>
        <w:rPr>
          <w:rFonts w:ascii="Arial" w:hAnsi="Arial" w:cs="Times New Roman"/>
          <w:sz w:val="28"/>
          <w:szCs w:val="28"/>
        </w:rPr>
        <w:t>Tony’s</w:t>
      </w:r>
      <w:proofErr w:type="spellEnd"/>
      <w:r>
        <w:rPr>
          <w:rFonts w:ascii="Arial" w:hAnsi="Arial" w:cs="Times New Roman"/>
          <w:sz w:val="28"/>
          <w:szCs w:val="28"/>
        </w:rPr>
        <w:t xml:space="preserve"> tribute, right up to the end he was even talking about the holidays he was going to have. And his mischievous side never left him – you’ll see from Jackie’s tribute that he smuggled some cigarettes into his hospital room, got caught smoking and had them confiscated. That itself is worthy of “Del Boy”! </w:t>
      </w:r>
      <w:r w:rsidR="007E2E40">
        <w:rPr>
          <w:rFonts w:ascii="Arial" w:hAnsi="Arial" w:cs="Times New Roman"/>
          <w:sz w:val="28"/>
          <w:szCs w:val="28"/>
        </w:rPr>
        <w:t>And he lived for today, with an attitude to life quoted in Carol’s tribute: “I can do anything if I put my mind to it”. And he could, too.</w:t>
      </w:r>
    </w:p>
    <w:p w:rsidR="005A3C18" w:rsidRDefault="005A3C18" w:rsidP="001427A9">
      <w:pPr>
        <w:widowControl w:val="0"/>
        <w:autoSpaceDE w:val="0"/>
        <w:autoSpaceDN w:val="0"/>
        <w:adjustRightInd w:val="0"/>
        <w:spacing w:after="0" w:line="360" w:lineRule="auto"/>
        <w:rPr>
          <w:rFonts w:ascii="Arial" w:hAnsi="Arial" w:cs="Times New Roman"/>
          <w:sz w:val="28"/>
          <w:szCs w:val="28"/>
        </w:rPr>
      </w:pPr>
    </w:p>
    <w:p w:rsidR="007E2E40" w:rsidRDefault="007E2E40" w:rsidP="001427A9">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We will not dwell on Alan’s illness or his final few months – he would I think prefer us to celebrate the long and full life he had, doing all those things that brought him pleasure.  He was, to the end, a character</w:t>
      </w:r>
      <w:proofErr w:type="gramStart"/>
      <w:r>
        <w:rPr>
          <w:rFonts w:ascii="Arial" w:hAnsi="Arial" w:cs="Times New Roman"/>
          <w:sz w:val="28"/>
          <w:szCs w:val="28"/>
        </w:rPr>
        <w:t>;</w:t>
      </w:r>
      <w:proofErr w:type="gramEnd"/>
      <w:r>
        <w:rPr>
          <w:rFonts w:ascii="Arial" w:hAnsi="Arial" w:cs="Times New Roman"/>
          <w:sz w:val="28"/>
          <w:szCs w:val="28"/>
        </w:rPr>
        <w:t xml:space="preserve"> unforgettable, much respected and much love</w:t>
      </w:r>
      <w:r w:rsidR="0033002C">
        <w:rPr>
          <w:rFonts w:ascii="Arial" w:hAnsi="Arial" w:cs="Times New Roman"/>
          <w:sz w:val="28"/>
          <w:szCs w:val="28"/>
        </w:rPr>
        <w:t>d</w:t>
      </w:r>
      <w:r>
        <w:rPr>
          <w:rFonts w:ascii="Arial" w:hAnsi="Arial" w:cs="Times New Roman"/>
          <w:sz w:val="28"/>
          <w:szCs w:val="28"/>
        </w:rPr>
        <w:t>.</w:t>
      </w:r>
    </w:p>
    <w:p w:rsidR="005A3C18" w:rsidRDefault="007E2E40" w:rsidP="001427A9">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 xml:space="preserve"> </w:t>
      </w:r>
    </w:p>
    <w:p w:rsidR="007C59B7" w:rsidRDefault="007C59B7" w:rsidP="001427A9">
      <w:pPr>
        <w:widowControl w:val="0"/>
        <w:autoSpaceDE w:val="0"/>
        <w:autoSpaceDN w:val="0"/>
        <w:adjustRightInd w:val="0"/>
        <w:spacing w:after="0" w:line="360" w:lineRule="auto"/>
        <w:rPr>
          <w:rFonts w:ascii="Arial" w:hAnsi="Arial" w:cs="Times New Roman"/>
          <w:sz w:val="28"/>
          <w:szCs w:val="28"/>
        </w:rPr>
      </w:pPr>
    </w:p>
    <w:p w:rsidR="007C59B7" w:rsidRDefault="007C59B7" w:rsidP="001427A9">
      <w:pPr>
        <w:widowControl w:val="0"/>
        <w:autoSpaceDE w:val="0"/>
        <w:autoSpaceDN w:val="0"/>
        <w:adjustRightInd w:val="0"/>
        <w:spacing w:after="0" w:line="360" w:lineRule="auto"/>
        <w:rPr>
          <w:rFonts w:ascii="Arial" w:hAnsi="Arial" w:cs="Times New Roman"/>
          <w:sz w:val="28"/>
          <w:szCs w:val="28"/>
        </w:rPr>
      </w:pPr>
    </w:p>
    <w:p w:rsidR="007C59B7" w:rsidRDefault="007C59B7" w:rsidP="001427A9">
      <w:pPr>
        <w:widowControl w:val="0"/>
        <w:autoSpaceDE w:val="0"/>
        <w:autoSpaceDN w:val="0"/>
        <w:adjustRightInd w:val="0"/>
        <w:spacing w:after="0" w:line="360" w:lineRule="auto"/>
        <w:rPr>
          <w:rFonts w:ascii="Arial" w:hAnsi="Arial" w:cs="Times New Roman"/>
          <w:sz w:val="28"/>
          <w:szCs w:val="28"/>
        </w:rPr>
      </w:pPr>
    </w:p>
    <w:p w:rsidR="007C59B7" w:rsidRDefault="007C59B7" w:rsidP="001427A9">
      <w:pPr>
        <w:widowControl w:val="0"/>
        <w:autoSpaceDE w:val="0"/>
        <w:autoSpaceDN w:val="0"/>
        <w:adjustRightInd w:val="0"/>
        <w:spacing w:after="0" w:line="360" w:lineRule="auto"/>
        <w:rPr>
          <w:rFonts w:ascii="Arial" w:hAnsi="Arial" w:cs="Times New Roman"/>
          <w:sz w:val="28"/>
          <w:szCs w:val="28"/>
        </w:rPr>
      </w:pPr>
    </w:p>
    <w:p w:rsidR="007C59B7" w:rsidRDefault="007C59B7" w:rsidP="001427A9">
      <w:pPr>
        <w:widowControl w:val="0"/>
        <w:autoSpaceDE w:val="0"/>
        <w:autoSpaceDN w:val="0"/>
        <w:adjustRightInd w:val="0"/>
        <w:spacing w:after="0" w:line="360" w:lineRule="auto"/>
        <w:rPr>
          <w:rFonts w:ascii="Arial" w:hAnsi="Arial" w:cs="Times New Roman"/>
          <w:sz w:val="28"/>
          <w:szCs w:val="28"/>
        </w:rPr>
      </w:pPr>
    </w:p>
    <w:p w:rsidR="007C59B7" w:rsidRDefault="007C59B7" w:rsidP="001427A9">
      <w:pPr>
        <w:widowControl w:val="0"/>
        <w:autoSpaceDE w:val="0"/>
        <w:autoSpaceDN w:val="0"/>
        <w:adjustRightInd w:val="0"/>
        <w:spacing w:after="0" w:line="360" w:lineRule="auto"/>
        <w:rPr>
          <w:rFonts w:ascii="Arial" w:hAnsi="Arial" w:cs="Times New Roman"/>
          <w:sz w:val="28"/>
          <w:szCs w:val="28"/>
        </w:rPr>
      </w:pPr>
    </w:p>
    <w:p w:rsidR="007C59B7" w:rsidRDefault="007C59B7" w:rsidP="001427A9">
      <w:pPr>
        <w:widowControl w:val="0"/>
        <w:autoSpaceDE w:val="0"/>
        <w:autoSpaceDN w:val="0"/>
        <w:adjustRightInd w:val="0"/>
        <w:spacing w:after="0" w:line="360" w:lineRule="auto"/>
        <w:rPr>
          <w:rFonts w:ascii="Arial" w:hAnsi="Arial" w:cs="Times New Roman"/>
          <w:sz w:val="28"/>
          <w:szCs w:val="28"/>
        </w:rPr>
      </w:pPr>
    </w:p>
    <w:p w:rsidR="007C59B7" w:rsidRDefault="007C59B7" w:rsidP="001427A9">
      <w:pPr>
        <w:widowControl w:val="0"/>
        <w:autoSpaceDE w:val="0"/>
        <w:autoSpaceDN w:val="0"/>
        <w:adjustRightInd w:val="0"/>
        <w:spacing w:after="0" w:line="360" w:lineRule="auto"/>
        <w:rPr>
          <w:rFonts w:ascii="Arial" w:hAnsi="Arial" w:cs="Times New Roman"/>
          <w:sz w:val="28"/>
          <w:szCs w:val="28"/>
        </w:rPr>
      </w:pPr>
    </w:p>
    <w:p w:rsidR="007C59B7" w:rsidRDefault="007C59B7" w:rsidP="001427A9">
      <w:pPr>
        <w:widowControl w:val="0"/>
        <w:autoSpaceDE w:val="0"/>
        <w:autoSpaceDN w:val="0"/>
        <w:adjustRightInd w:val="0"/>
        <w:spacing w:after="0" w:line="360" w:lineRule="auto"/>
        <w:rPr>
          <w:rFonts w:ascii="Arial" w:hAnsi="Arial" w:cs="Times New Roman"/>
          <w:sz w:val="28"/>
          <w:szCs w:val="28"/>
        </w:rPr>
      </w:pPr>
    </w:p>
    <w:p w:rsidR="007C59B7" w:rsidRDefault="007C59B7" w:rsidP="001427A9">
      <w:pPr>
        <w:widowControl w:val="0"/>
        <w:autoSpaceDE w:val="0"/>
        <w:autoSpaceDN w:val="0"/>
        <w:adjustRightInd w:val="0"/>
        <w:spacing w:after="0" w:line="360" w:lineRule="auto"/>
        <w:rPr>
          <w:rFonts w:ascii="Arial" w:hAnsi="Arial" w:cs="Times New Roman"/>
          <w:sz w:val="28"/>
          <w:szCs w:val="28"/>
        </w:rPr>
      </w:pPr>
    </w:p>
    <w:p w:rsidR="007C59B7" w:rsidRDefault="007C59B7" w:rsidP="001427A9">
      <w:pPr>
        <w:widowControl w:val="0"/>
        <w:autoSpaceDE w:val="0"/>
        <w:autoSpaceDN w:val="0"/>
        <w:adjustRightInd w:val="0"/>
        <w:spacing w:after="0" w:line="360" w:lineRule="auto"/>
        <w:rPr>
          <w:rFonts w:ascii="Arial" w:hAnsi="Arial" w:cs="Times New Roman"/>
          <w:sz w:val="28"/>
          <w:szCs w:val="28"/>
        </w:rPr>
      </w:pPr>
    </w:p>
    <w:p w:rsidR="007C59B7" w:rsidRDefault="007C59B7" w:rsidP="001427A9">
      <w:pPr>
        <w:widowControl w:val="0"/>
        <w:autoSpaceDE w:val="0"/>
        <w:autoSpaceDN w:val="0"/>
        <w:adjustRightInd w:val="0"/>
        <w:spacing w:after="0" w:line="360" w:lineRule="auto"/>
        <w:rPr>
          <w:rFonts w:ascii="Arial" w:hAnsi="Arial" w:cs="Times New Roman"/>
          <w:sz w:val="28"/>
          <w:szCs w:val="28"/>
        </w:rPr>
      </w:pPr>
    </w:p>
    <w:p w:rsidR="007E2E40" w:rsidRDefault="007E2E40" w:rsidP="001427A9">
      <w:pPr>
        <w:widowControl w:val="0"/>
        <w:autoSpaceDE w:val="0"/>
        <w:autoSpaceDN w:val="0"/>
        <w:adjustRightInd w:val="0"/>
        <w:spacing w:after="0" w:line="360" w:lineRule="auto"/>
        <w:rPr>
          <w:rFonts w:ascii="Arial" w:hAnsi="Arial" w:cs="Times New Roman"/>
          <w:sz w:val="28"/>
          <w:szCs w:val="28"/>
        </w:rPr>
      </w:pPr>
      <w:r>
        <w:rPr>
          <w:rFonts w:ascii="Arial" w:hAnsi="Arial" w:cs="Times New Roman"/>
          <w:sz w:val="28"/>
          <w:szCs w:val="28"/>
        </w:rPr>
        <w:t>It’s fitting to end our tribute to Alan by repeating the last few lines from the poem Tony read earlier:</w:t>
      </w:r>
    </w:p>
    <w:p w:rsidR="007E2E40" w:rsidRDefault="007E2E40" w:rsidP="000B1767">
      <w:pPr>
        <w:widowControl w:val="0"/>
        <w:autoSpaceDE w:val="0"/>
        <w:autoSpaceDN w:val="0"/>
        <w:adjustRightInd w:val="0"/>
        <w:spacing w:line="360" w:lineRule="auto"/>
        <w:rPr>
          <w:rFonts w:ascii="Arial" w:hAnsi="Arial" w:cs="Times New Roman"/>
          <w:sz w:val="28"/>
          <w:szCs w:val="28"/>
        </w:rPr>
      </w:pPr>
    </w:p>
    <w:p w:rsidR="007E2E40" w:rsidRDefault="007E2E40" w:rsidP="007E2E40">
      <w:pPr>
        <w:widowControl w:val="0"/>
        <w:autoSpaceDE w:val="0"/>
        <w:autoSpaceDN w:val="0"/>
        <w:adjustRightInd w:val="0"/>
        <w:spacing w:line="360" w:lineRule="auto"/>
        <w:ind w:left="720"/>
        <w:rPr>
          <w:rFonts w:ascii="Arial" w:hAnsi="Arial" w:cs="Times New Roman"/>
          <w:sz w:val="28"/>
          <w:szCs w:val="28"/>
        </w:rPr>
      </w:pPr>
      <w:r>
        <w:rPr>
          <w:rFonts w:ascii="Arial" w:hAnsi="Arial" w:cs="Times New Roman"/>
          <w:sz w:val="28"/>
          <w:szCs w:val="28"/>
        </w:rPr>
        <w:t>“Remember not my fight for breath</w:t>
      </w:r>
    </w:p>
    <w:p w:rsidR="007E2E40" w:rsidRDefault="007E2E40" w:rsidP="007E2E40">
      <w:pPr>
        <w:widowControl w:val="0"/>
        <w:autoSpaceDE w:val="0"/>
        <w:autoSpaceDN w:val="0"/>
        <w:adjustRightInd w:val="0"/>
        <w:spacing w:line="360" w:lineRule="auto"/>
        <w:ind w:left="720"/>
        <w:rPr>
          <w:rFonts w:ascii="Arial" w:hAnsi="Arial" w:cs="Times New Roman"/>
          <w:sz w:val="28"/>
          <w:szCs w:val="28"/>
        </w:rPr>
      </w:pPr>
      <w:r>
        <w:rPr>
          <w:rFonts w:ascii="Arial" w:hAnsi="Arial" w:cs="Times New Roman"/>
          <w:sz w:val="28"/>
          <w:szCs w:val="28"/>
        </w:rPr>
        <w:t>Remember not the strife</w:t>
      </w:r>
    </w:p>
    <w:p w:rsidR="007E2E40" w:rsidRDefault="007E2E40" w:rsidP="007E2E40">
      <w:pPr>
        <w:widowControl w:val="0"/>
        <w:autoSpaceDE w:val="0"/>
        <w:autoSpaceDN w:val="0"/>
        <w:adjustRightInd w:val="0"/>
        <w:spacing w:line="360" w:lineRule="auto"/>
        <w:ind w:left="720"/>
        <w:rPr>
          <w:rFonts w:ascii="Arial" w:hAnsi="Arial" w:cs="Times New Roman"/>
          <w:sz w:val="28"/>
          <w:szCs w:val="28"/>
        </w:rPr>
      </w:pPr>
      <w:r>
        <w:rPr>
          <w:rFonts w:ascii="Arial" w:hAnsi="Arial" w:cs="Times New Roman"/>
          <w:sz w:val="28"/>
          <w:szCs w:val="28"/>
        </w:rPr>
        <w:t>Please do not dwell upon my death</w:t>
      </w:r>
    </w:p>
    <w:p w:rsidR="007E2E40" w:rsidRDefault="007E2E40" w:rsidP="007E2E40">
      <w:pPr>
        <w:widowControl w:val="0"/>
        <w:autoSpaceDE w:val="0"/>
        <w:autoSpaceDN w:val="0"/>
        <w:adjustRightInd w:val="0"/>
        <w:spacing w:line="360" w:lineRule="auto"/>
        <w:ind w:left="720"/>
        <w:rPr>
          <w:rFonts w:ascii="Arial" w:hAnsi="Arial" w:cs="Times New Roman"/>
          <w:sz w:val="28"/>
          <w:szCs w:val="28"/>
        </w:rPr>
      </w:pPr>
      <w:r>
        <w:rPr>
          <w:rFonts w:ascii="Arial" w:hAnsi="Arial" w:cs="Times New Roman"/>
          <w:sz w:val="28"/>
          <w:szCs w:val="28"/>
        </w:rPr>
        <w:t>But celebrate my life.”</w:t>
      </w:r>
      <w:r w:rsidR="001F06AB">
        <w:rPr>
          <w:rFonts w:ascii="Arial" w:hAnsi="Arial" w:cs="Times New Roman"/>
          <w:sz w:val="28"/>
          <w:szCs w:val="28"/>
        </w:rPr>
        <w:tab/>
      </w:r>
    </w:p>
    <w:p w:rsidR="007E2E40" w:rsidRDefault="007E2E40" w:rsidP="007E2E40">
      <w:pPr>
        <w:widowControl w:val="0"/>
        <w:autoSpaceDE w:val="0"/>
        <w:autoSpaceDN w:val="0"/>
        <w:adjustRightInd w:val="0"/>
        <w:spacing w:line="360" w:lineRule="auto"/>
        <w:ind w:left="720"/>
        <w:rPr>
          <w:rFonts w:ascii="Arial" w:hAnsi="Arial" w:cs="Times New Roman"/>
          <w:sz w:val="28"/>
          <w:szCs w:val="28"/>
        </w:rPr>
      </w:pPr>
    </w:p>
    <w:p w:rsidR="0008672B" w:rsidRPr="001F06AB" w:rsidRDefault="00470590" w:rsidP="00470590">
      <w:pPr>
        <w:widowControl w:val="0"/>
        <w:autoSpaceDE w:val="0"/>
        <w:autoSpaceDN w:val="0"/>
        <w:adjustRightInd w:val="0"/>
        <w:spacing w:line="360" w:lineRule="auto"/>
        <w:rPr>
          <w:rFonts w:ascii="Arial" w:hAnsi="Arial" w:cs="Times New Roman"/>
          <w:color w:val="FF0000"/>
          <w:sz w:val="28"/>
          <w:szCs w:val="28"/>
        </w:rPr>
      </w:pPr>
      <w:r>
        <w:rPr>
          <w:rFonts w:ascii="Arial" w:hAnsi="Arial" w:cs="Times New Roman"/>
          <w:sz w:val="28"/>
          <w:szCs w:val="28"/>
        </w:rPr>
        <w:t>Alan died on the 9</w:t>
      </w:r>
      <w:r w:rsidRPr="00470590">
        <w:rPr>
          <w:rFonts w:ascii="Arial" w:hAnsi="Arial" w:cs="Times New Roman"/>
          <w:sz w:val="28"/>
          <w:szCs w:val="28"/>
          <w:vertAlign w:val="superscript"/>
        </w:rPr>
        <w:t>th</w:t>
      </w:r>
      <w:r>
        <w:rPr>
          <w:rFonts w:ascii="Arial" w:hAnsi="Arial" w:cs="Times New Roman"/>
          <w:sz w:val="28"/>
          <w:szCs w:val="28"/>
        </w:rPr>
        <w:t xml:space="preserve"> July, at the Royal London Hospital. He was much loved, and he will be much missed.</w:t>
      </w:r>
      <w:r w:rsidR="001F06AB">
        <w:rPr>
          <w:rFonts w:ascii="Arial" w:hAnsi="Arial" w:cs="Times New Roman"/>
          <w:sz w:val="28"/>
          <w:szCs w:val="28"/>
        </w:rPr>
        <w:tab/>
      </w:r>
      <w:r w:rsidR="001F06AB">
        <w:rPr>
          <w:rFonts w:ascii="Arial" w:hAnsi="Arial" w:cs="Times New Roman"/>
          <w:sz w:val="28"/>
          <w:szCs w:val="28"/>
        </w:rPr>
        <w:tab/>
      </w:r>
      <w:r w:rsidR="001F06AB">
        <w:rPr>
          <w:rFonts w:ascii="Arial" w:hAnsi="Arial" w:cs="Times New Roman"/>
          <w:sz w:val="28"/>
          <w:szCs w:val="28"/>
        </w:rPr>
        <w:tab/>
      </w:r>
      <w:r w:rsidR="001F06AB">
        <w:rPr>
          <w:rFonts w:ascii="Arial" w:hAnsi="Arial" w:cs="Times New Roman"/>
          <w:sz w:val="28"/>
          <w:szCs w:val="28"/>
        </w:rPr>
        <w:tab/>
      </w:r>
    </w:p>
    <w:p w:rsidR="001F06AB" w:rsidRDefault="001F06AB" w:rsidP="0041644C">
      <w:pPr>
        <w:spacing w:line="360" w:lineRule="auto"/>
        <w:jc w:val="center"/>
        <w:rPr>
          <w:rFonts w:ascii="Arial" w:hAnsi="Arial"/>
          <w:b/>
          <w:sz w:val="28"/>
          <w:u w:val="single"/>
        </w:rPr>
      </w:pPr>
    </w:p>
    <w:p w:rsidR="001F06AB" w:rsidRDefault="001F06AB" w:rsidP="0041644C">
      <w:pPr>
        <w:spacing w:line="360" w:lineRule="auto"/>
        <w:jc w:val="center"/>
        <w:rPr>
          <w:rFonts w:ascii="Arial" w:hAnsi="Arial"/>
          <w:b/>
          <w:sz w:val="28"/>
          <w:u w:val="single"/>
        </w:rPr>
      </w:pPr>
    </w:p>
    <w:p w:rsidR="005A3C18" w:rsidRPr="009770D6" w:rsidRDefault="009770D6" w:rsidP="0041644C">
      <w:pPr>
        <w:spacing w:line="360" w:lineRule="auto"/>
        <w:jc w:val="center"/>
        <w:rPr>
          <w:rFonts w:ascii="Arial" w:hAnsi="Arial"/>
          <w:color w:val="FF0000"/>
          <w:sz w:val="28"/>
        </w:rPr>
      </w:pPr>
      <w:r>
        <w:rPr>
          <w:rFonts w:ascii="Arial" w:hAnsi="Arial"/>
          <w:sz w:val="28"/>
        </w:rPr>
        <w:t xml:space="preserve">    </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
    <w:p w:rsidR="005A3C18" w:rsidRDefault="005A3C18" w:rsidP="0041644C">
      <w:pPr>
        <w:spacing w:line="360" w:lineRule="auto"/>
        <w:jc w:val="center"/>
        <w:rPr>
          <w:rFonts w:ascii="Arial" w:hAnsi="Arial"/>
          <w:b/>
          <w:sz w:val="28"/>
          <w:u w:val="single"/>
        </w:rPr>
      </w:pPr>
    </w:p>
    <w:p w:rsidR="005A3C18" w:rsidRDefault="005A3C18" w:rsidP="0041644C">
      <w:pPr>
        <w:spacing w:line="360" w:lineRule="auto"/>
        <w:jc w:val="center"/>
        <w:rPr>
          <w:rFonts w:ascii="Arial" w:hAnsi="Arial"/>
          <w:b/>
          <w:sz w:val="28"/>
          <w:u w:val="single"/>
        </w:rPr>
      </w:pPr>
    </w:p>
    <w:p w:rsidR="005A3C18" w:rsidRDefault="005A3C18" w:rsidP="0041644C">
      <w:pPr>
        <w:spacing w:line="360" w:lineRule="auto"/>
        <w:jc w:val="center"/>
        <w:rPr>
          <w:rFonts w:ascii="Arial" w:hAnsi="Arial"/>
          <w:b/>
          <w:sz w:val="28"/>
          <w:u w:val="single"/>
        </w:rPr>
      </w:pPr>
    </w:p>
    <w:p w:rsidR="005A3C18" w:rsidRDefault="005A3C18" w:rsidP="0041644C">
      <w:pPr>
        <w:spacing w:line="360" w:lineRule="auto"/>
        <w:jc w:val="center"/>
        <w:rPr>
          <w:rFonts w:ascii="Arial" w:hAnsi="Arial"/>
          <w:b/>
          <w:sz w:val="28"/>
          <w:u w:val="single"/>
        </w:rPr>
      </w:pPr>
    </w:p>
    <w:p w:rsidR="005A3C18" w:rsidRDefault="005A3C18" w:rsidP="0041644C">
      <w:pPr>
        <w:spacing w:line="360" w:lineRule="auto"/>
        <w:jc w:val="center"/>
        <w:rPr>
          <w:rFonts w:ascii="Arial" w:hAnsi="Arial"/>
          <w:b/>
          <w:sz w:val="28"/>
          <w:u w:val="single"/>
        </w:rPr>
      </w:pPr>
    </w:p>
    <w:p w:rsidR="005A3C18" w:rsidRDefault="005A3C18" w:rsidP="0041644C">
      <w:pPr>
        <w:spacing w:line="360" w:lineRule="auto"/>
        <w:jc w:val="center"/>
        <w:rPr>
          <w:rFonts w:ascii="Arial" w:hAnsi="Arial"/>
          <w:b/>
          <w:sz w:val="28"/>
          <w:u w:val="single"/>
        </w:rPr>
      </w:pPr>
    </w:p>
    <w:p w:rsidR="001F06AB" w:rsidRDefault="001F06AB" w:rsidP="008D6FFF">
      <w:pPr>
        <w:spacing w:line="360" w:lineRule="auto"/>
        <w:rPr>
          <w:rFonts w:ascii="Arial" w:hAnsi="Arial"/>
          <w:sz w:val="28"/>
        </w:rPr>
      </w:pPr>
    </w:p>
    <w:p w:rsidR="00A44154" w:rsidRPr="003B290B" w:rsidRDefault="00A44154" w:rsidP="00814B8D">
      <w:pPr>
        <w:widowControl w:val="0"/>
        <w:autoSpaceDE w:val="0"/>
        <w:autoSpaceDN w:val="0"/>
        <w:adjustRightInd w:val="0"/>
        <w:spacing w:after="0"/>
        <w:jc w:val="center"/>
        <w:rPr>
          <w:rFonts w:ascii="Arial" w:hAnsi="Arial"/>
          <w:color w:val="FF0000"/>
          <w:sz w:val="28"/>
        </w:rPr>
      </w:pPr>
    </w:p>
    <w:sectPr w:rsidR="00A44154" w:rsidRPr="003B290B" w:rsidSect="00DC0738">
      <w:footerReference w:type="even" r:id="rId5"/>
      <w:footerReference w:type="default" r:id="rId6"/>
      <w:pgSz w:w="11900" w:h="16840"/>
      <w:pgMar w:top="1440" w:right="1797" w:bottom="1440" w:left="1797" w:header="709" w:footer="1134"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A9" w:rsidRDefault="00723738" w:rsidP="005B28F2">
    <w:pPr>
      <w:pStyle w:val="Footer"/>
      <w:framePr w:wrap="around" w:vAnchor="text" w:hAnchor="margin" w:xAlign="center" w:y="1"/>
      <w:rPr>
        <w:rStyle w:val="PageNumber"/>
      </w:rPr>
    </w:pPr>
    <w:r>
      <w:rPr>
        <w:rStyle w:val="PageNumber"/>
      </w:rPr>
      <w:fldChar w:fldCharType="begin"/>
    </w:r>
    <w:r w:rsidR="001427A9">
      <w:rPr>
        <w:rStyle w:val="PageNumber"/>
      </w:rPr>
      <w:instrText xml:space="preserve">PAGE  </w:instrText>
    </w:r>
    <w:r>
      <w:rPr>
        <w:rStyle w:val="PageNumber"/>
      </w:rPr>
      <w:fldChar w:fldCharType="end"/>
    </w:r>
  </w:p>
  <w:p w:rsidR="001427A9" w:rsidRDefault="001427A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A9" w:rsidRDefault="00723738" w:rsidP="005B28F2">
    <w:pPr>
      <w:pStyle w:val="Footer"/>
      <w:framePr w:wrap="around" w:vAnchor="text" w:hAnchor="margin" w:xAlign="center" w:y="1"/>
      <w:rPr>
        <w:rStyle w:val="PageNumber"/>
      </w:rPr>
    </w:pPr>
    <w:r>
      <w:rPr>
        <w:rStyle w:val="PageNumber"/>
      </w:rPr>
      <w:fldChar w:fldCharType="begin"/>
    </w:r>
    <w:r w:rsidR="001427A9">
      <w:rPr>
        <w:rStyle w:val="PageNumber"/>
      </w:rPr>
      <w:instrText xml:space="preserve">PAGE  </w:instrText>
    </w:r>
    <w:r>
      <w:rPr>
        <w:rStyle w:val="PageNumber"/>
      </w:rPr>
      <w:fldChar w:fldCharType="separate"/>
    </w:r>
    <w:r w:rsidR="003A1FF4">
      <w:rPr>
        <w:rStyle w:val="PageNumber"/>
        <w:noProof/>
      </w:rPr>
      <w:t>1</w:t>
    </w:r>
    <w:r>
      <w:rPr>
        <w:rStyle w:val="PageNumber"/>
      </w:rPr>
      <w:fldChar w:fldCharType="end"/>
    </w:r>
  </w:p>
  <w:p w:rsidR="001427A9" w:rsidRDefault="001427A9">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4C8"/>
    <w:multiLevelType w:val="hybridMultilevel"/>
    <w:tmpl w:val="00F0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52CF"/>
    <w:rsid w:val="0000071B"/>
    <w:rsid w:val="00001342"/>
    <w:rsid w:val="00002388"/>
    <w:rsid w:val="000057AD"/>
    <w:rsid w:val="00005D5A"/>
    <w:rsid w:val="00014797"/>
    <w:rsid w:val="0001534A"/>
    <w:rsid w:val="000164D8"/>
    <w:rsid w:val="00017BC4"/>
    <w:rsid w:val="00021C84"/>
    <w:rsid w:val="00022220"/>
    <w:rsid w:val="00022596"/>
    <w:rsid w:val="0002294B"/>
    <w:rsid w:val="0002362C"/>
    <w:rsid w:val="000253D5"/>
    <w:rsid w:val="0002565A"/>
    <w:rsid w:val="000306F9"/>
    <w:rsid w:val="00031D38"/>
    <w:rsid w:val="00032189"/>
    <w:rsid w:val="000337BA"/>
    <w:rsid w:val="00034A53"/>
    <w:rsid w:val="000361BE"/>
    <w:rsid w:val="00037DDB"/>
    <w:rsid w:val="0004043B"/>
    <w:rsid w:val="000419BA"/>
    <w:rsid w:val="000435EB"/>
    <w:rsid w:val="00044E4F"/>
    <w:rsid w:val="0004521F"/>
    <w:rsid w:val="00046728"/>
    <w:rsid w:val="00047B47"/>
    <w:rsid w:val="00047FC6"/>
    <w:rsid w:val="00050106"/>
    <w:rsid w:val="000503DE"/>
    <w:rsid w:val="00052F61"/>
    <w:rsid w:val="00053860"/>
    <w:rsid w:val="00056429"/>
    <w:rsid w:val="00056BF9"/>
    <w:rsid w:val="00056E0F"/>
    <w:rsid w:val="00062061"/>
    <w:rsid w:val="00063F77"/>
    <w:rsid w:val="00067B2E"/>
    <w:rsid w:val="00070202"/>
    <w:rsid w:val="00070723"/>
    <w:rsid w:val="00072C50"/>
    <w:rsid w:val="000733F8"/>
    <w:rsid w:val="00075923"/>
    <w:rsid w:val="00075E63"/>
    <w:rsid w:val="000766C0"/>
    <w:rsid w:val="00082684"/>
    <w:rsid w:val="00082D54"/>
    <w:rsid w:val="0008672B"/>
    <w:rsid w:val="00086EDB"/>
    <w:rsid w:val="000919A9"/>
    <w:rsid w:val="00091C5D"/>
    <w:rsid w:val="0009349C"/>
    <w:rsid w:val="00093608"/>
    <w:rsid w:val="00094B1B"/>
    <w:rsid w:val="00096D9C"/>
    <w:rsid w:val="0009797A"/>
    <w:rsid w:val="000A0AC1"/>
    <w:rsid w:val="000A176B"/>
    <w:rsid w:val="000A2881"/>
    <w:rsid w:val="000A2CEB"/>
    <w:rsid w:val="000A36A3"/>
    <w:rsid w:val="000A4E48"/>
    <w:rsid w:val="000A6363"/>
    <w:rsid w:val="000A6B55"/>
    <w:rsid w:val="000A6F2E"/>
    <w:rsid w:val="000B0768"/>
    <w:rsid w:val="000B1767"/>
    <w:rsid w:val="000B26A2"/>
    <w:rsid w:val="000B3ACC"/>
    <w:rsid w:val="000B7ABC"/>
    <w:rsid w:val="000B7FE4"/>
    <w:rsid w:val="000C184B"/>
    <w:rsid w:val="000C1881"/>
    <w:rsid w:val="000C1EB1"/>
    <w:rsid w:val="000C35EE"/>
    <w:rsid w:val="000C463F"/>
    <w:rsid w:val="000D2655"/>
    <w:rsid w:val="000D2CE8"/>
    <w:rsid w:val="000D58B7"/>
    <w:rsid w:val="000D5D17"/>
    <w:rsid w:val="000D62AB"/>
    <w:rsid w:val="000D72DB"/>
    <w:rsid w:val="000D7D0A"/>
    <w:rsid w:val="000E0DB6"/>
    <w:rsid w:val="000E10AD"/>
    <w:rsid w:val="000E1A11"/>
    <w:rsid w:val="000E25C4"/>
    <w:rsid w:val="000E273A"/>
    <w:rsid w:val="000E29ED"/>
    <w:rsid w:val="000E2D88"/>
    <w:rsid w:val="000E5FF1"/>
    <w:rsid w:val="000E66E8"/>
    <w:rsid w:val="000F000D"/>
    <w:rsid w:val="000F0127"/>
    <w:rsid w:val="000F1705"/>
    <w:rsid w:val="000F1994"/>
    <w:rsid w:val="000F242B"/>
    <w:rsid w:val="000F30BD"/>
    <w:rsid w:val="000F47FB"/>
    <w:rsid w:val="000F7C7C"/>
    <w:rsid w:val="00100375"/>
    <w:rsid w:val="00103076"/>
    <w:rsid w:val="001031C8"/>
    <w:rsid w:val="001035DA"/>
    <w:rsid w:val="001064C4"/>
    <w:rsid w:val="00106D33"/>
    <w:rsid w:val="001109CC"/>
    <w:rsid w:val="00111206"/>
    <w:rsid w:val="00112091"/>
    <w:rsid w:val="00112C25"/>
    <w:rsid w:val="00114683"/>
    <w:rsid w:val="001150CB"/>
    <w:rsid w:val="00117A52"/>
    <w:rsid w:val="00120FF1"/>
    <w:rsid w:val="0012217F"/>
    <w:rsid w:val="001221A3"/>
    <w:rsid w:val="001225F1"/>
    <w:rsid w:val="00122C06"/>
    <w:rsid w:val="00125560"/>
    <w:rsid w:val="00130D3F"/>
    <w:rsid w:val="001315E2"/>
    <w:rsid w:val="001337BA"/>
    <w:rsid w:val="00133DEA"/>
    <w:rsid w:val="00135D92"/>
    <w:rsid w:val="001427A9"/>
    <w:rsid w:val="00142C7E"/>
    <w:rsid w:val="00142E52"/>
    <w:rsid w:val="00143BA5"/>
    <w:rsid w:val="0014419C"/>
    <w:rsid w:val="00147CEF"/>
    <w:rsid w:val="00150ABF"/>
    <w:rsid w:val="00150C33"/>
    <w:rsid w:val="001516D5"/>
    <w:rsid w:val="001526E6"/>
    <w:rsid w:val="00156114"/>
    <w:rsid w:val="0016182C"/>
    <w:rsid w:val="00162531"/>
    <w:rsid w:val="0016266C"/>
    <w:rsid w:val="00163BFC"/>
    <w:rsid w:val="00164757"/>
    <w:rsid w:val="00165738"/>
    <w:rsid w:val="001658C7"/>
    <w:rsid w:val="001668E6"/>
    <w:rsid w:val="00171A24"/>
    <w:rsid w:val="00173CE8"/>
    <w:rsid w:val="001746AA"/>
    <w:rsid w:val="00174ECC"/>
    <w:rsid w:val="001805C7"/>
    <w:rsid w:val="00181C11"/>
    <w:rsid w:val="00183A88"/>
    <w:rsid w:val="0018608F"/>
    <w:rsid w:val="0018673C"/>
    <w:rsid w:val="0019001E"/>
    <w:rsid w:val="001927DB"/>
    <w:rsid w:val="00193CF2"/>
    <w:rsid w:val="001957C0"/>
    <w:rsid w:val="00197029"/>
    <w:rsid w:val="001978FF"/>
    <w:rsid w:val="001A0F9D"/>
    <w:rsid w:val="001A2003"/>
    <w:rsid w:val="001A22EA"/>
    <w:rsid w:val="001A2748"/>
    <w:rsid w:val="001B1132"/>
    <w:rsid w:val="001B2A08"/>
    <w:rsid w:val="001B2C31"/>
    <w:rsid w:val="001B2E78"/>
    <w:rsid w:val="001B5FFC"/>
    <w:rsid w:val="001B7192"/>
    <w:rsid w:val="001B7EC8"/>
    <w:rsid w:val="001C0317"/>
    <w:rsid w:val="001C2DAE"/>
    <w:rsid w:val="001C4A4C"/>
    <w:rsid w:val="001C5E9D"/>
    <w:rsid w:val="001C63C1"/>
    <w:rsid w:val="001C6DE4"/>
    <w:rsid w:val="001C73F7"/>
    <w:rsid w:val="001D14A0"/>
    <w:rsid w:val="001D3007"/>
    <w:rsid w:val="001D35BA"/>
    <w:rsid w:val="001D49A3"/>
    <w:rsid w:val="001D5B72"/>
    <w:rsid w:val="001D5C29"/>
    <w:rsid w:val="001E11A5"/>
    <w:rsid w:val="001E165F"/>
    <w:rsid w:val="001E1C79"/>
    <w:rsid w:val="001E1E9C"/>
    <w:rsid w:val="001E5278"/>
    <w:rsid w:val="001E6C52"/>
    <w:rsid w:val="001F06AB"/>
    <w:rsid w:val="001F2487"/>
    <w:rsid w:val="001F3D70"/>
    <w:rsid w:val="001F517F"/>
    <w:rsid w:val="001F51E1"/>
    <w:rsid w:val="00200C4F"/>
    <w:rsid w:val="00201B2D"/>
    <w:rsid w:val="00201D8C"/>
    <w:rsid w:val="002021D5"/>
    <w:rsid w:val="00204519"/>
    <w:rsid w:val="00206CA3"/>
    <w:rsid w:val="002070F6"/>
    <w:rsid w:val="00207FA0"/>
    <w:rsid w:val="00210CE3"/>
    <w:rsid w:val="00210EBF"/>
    <w:rsid w:val="00211DC0"/>
    <w:rsid w:val="00212551"/>
    <w:rsid w:val="00212CE8"/>
    <w:rsid w:val="00213043"/>
    <w:rsid w:val="002203B6"/>
    <w:rsid w:val="00222AAA"/>
    <w:rsid w:val="00226F04"/>
    <w:rsid w:val="0023050B"/>
    <w:rsid w:val="00230FB1"/>
    <w:rsid w:val="00233E8D"/>
    <w:rsid w:val="00235BAC"/>
    <w:rsid w:val="00236E89"/>
    <w:rsid w:val="00245162"/>
    <w:rsid w:val="002459AD"/>
    <w:rsid w:val="002461BD"/>
    <w:rsid w:val="00246D85"/>
    <w:rsid w:val="00247CB3"/>
    <w:rsid w:val="00250EDA"/>
    <w:rsid w:val="00260FE2"/>
    <w:rsid w:val="00261E65"/>
    <w:rsid w:val="002641D5"/>
    <w:rsid w:val="00264E80"/>
    <w:rsid w:val="00272331"/>
    <w:rsid w:val="002750CD"/>
    <w:rsid w:val="00275139"/>
    <w:rsid w:val="002751EC"/>
    <w:rsid w:val="0028315E"/>
    <w:rsid w:val="00283640"/>
    <w:rsid w:val="00283674"/>
    <w:rsid w:val="00283DE3"/>
    <w:rsid w:val="00284D3E"/>
    <w:rsid w:val="00290EB8"/>
    <w:rsid w:val="00297169"/>
    <w:rsid w:val="002A035D"/>
    <w:rsid w:val="002A1FDD"/>
    <w:rsid w:val="002A46D1"/>
    <w:rsid w:val="002A46EC"/>
    <w:rsid w:val="002A496B"/>
    <w:rsid w:val="002A5CB6"/>
    <w:rsid w:val="002A5E06"/>
    <w:rsid w:val="002A7CC5"/>
    <w:rsid w:val="002B2868"/>
    <w:rsid w:val="002B3AB6"/>
    <w:rsid w:val="002B5485"/>
    <w:rsid w:val="002B56AC"/>
    <w:rsid w:val="002B63A5"/>
    <w:rsid w:val="002B6A22"/>
    <w:rsid w:val="002B6ADD"/>
    <w:rsid w:val="002C16C0"/>
    <w:rsid w:val="002C517C"/>
    <w:rsid w:val="002C60DD"/>
    <w:rsid w:val="002C630E"/>
    <w:rsid w:val="002C6A8D"/>
    <w:rsid w:val="002C6ABE"/>
    <w:rsid w:val="002D0284"/>
    <w:rsid w:val="002D211E"/>
    <w:rsid w:val="002D23B8"/>
    <w:rsid w:val="002D2FEA"/>
    <w:rsid w:val="002D3779"/>
    <w:rsid w:val="002D4045"/>
    <w:rsid w:val="002D54B2"/>
    <w:rsid w:val="002D78E7"/>
    <w:rsid w:val="002E0F3F"/>
    <w:rsid w:val="002E0F71"/>
    <w:rsid w:val="002E3451"/>
    <w:rsid w:val="002E3BD7"/>
    <w:rsid w:val="002E42A1"/>
    <w:rsid w:val="002F02B1"/>
    <w:rsid w:val="002F07B5"/>
    <w:rsid w:val="002F0B22"/>
    <w:rsid w:val="002F351E"/>
    <w:rsid w:val="002F4390"/>
    <w:rsid w:val="002F595F"/>
    <w:rsid w:val="002F5EE7"/>
    <w:rsid w:val="002F7760"/>
    <w:rsid w:val="00300413"/>
    <w:rsid w:val="003062D4"/>
    <w:rsid w:val="00307881"/>
    <w:rsid w:val="003102EF"/>
    <w:rsid w:val="00312198"/>
    <w:rsid w:val="0031256D"/>
    <w:rsid w:val="00314039"/>
    <w:rsid w:val="003145D2"/>
    <w:rsid w:val="00314DCA"/>
    <w:rsid w:val="00314F4B"/>
    <w:rsid w:val="00317AB5"/>
    <w:rsid w:val="00320F88"/>
    <w:rsid w:val="00321F1B"/>
    <w:rsid w:val="00322447"/>
    <w:rsid w:val="00322E3C"/>
    <w:rsid w:val="00324E45"/>
    <w:rsid w:val="00327D49"/>
    <w:rsid w:val="0033002C"/>
    <w:rsid w:val="0033094A"/>
    <w:rsid w:val="00331B1B"/>
    <w:rsid w:val="0033296A"/>
    <w:rsid w:val="0033366A"/>
    <w:rsid w:val="00334122"/>
    <w:rsid w:val="003344FF"/>
    <w:rsid w:val="003354A2"/>
    <w:rsid w:val="003363A4"/>
    <w:rsid w:val="00336A2B"/>
    <w:rsid w:val="00341DB3"/>
    <w:rsid w:val="0034269E"/>
    <w:rsid w:val="003435BD"/>
    <w:rsid w:val="00343B7D"/>
    <w:rsid w:val="00343D9D"/>
    <w:rsid w:val="00343DCA"/>
    <w:rsid w:val="00343FEF"/>
    <w:rsid w:val="00345453"/>
    <w:rsid w:val="00346792"/>
    <w:rsid w:val="003476B7"/>
    <w:rsid w:val="003512B7"/>
    <w:rsid w:val="00352AD0"/>
    <w:rsid w:val="00352EBD"/>
    <w:rsid w:val="00354503"/>
    <w:rsid w:val="00354A82"/>
    <w:rsid w:val="00360F15"/>
    <w:rsid w:val="003612CF"/>
    <w:rsid w:val="0036295C"/>
    <w:rsid w:val="00363E31"/>
    <w:rsid w:val="0036413D"/>
    <w:rsid w:val="003642CF"/>
    <w:rsid w:val="00365E53"/>
    <w:rsid w:val="00372022"/>
    <w:rsid w:val="003738B6"/>
    <w:rsid w:val="0037422C"/>
    <w:rsid w:val="003747EF"/>
    <w:rsid w:val="0037484B"/>
    <w:rsid w:val="00375059"/>
    <w:rsid w:val="00375BEC"/>
    <w:rsid w:val="003774F8"/>
    <w:rsid w:val="003775E4"/>
    <w:rsid w:val="00377C95"/>
    <w:rsid w:val="0038237D"/>
    <w:rsid w:val="003829F7"/>
    <w:rsid w:val="0038359F"/>
    <w:rsid w:val="003836C5"/>
    <w:rsid w:val="003837EE"/>
    <w:rsid w:val="003877E3"/>
    <w:rsid w:val="003924CC"/>
    <w:rsid w:val="00392928"/>
    <w:rsid w:val="003929CE"/>
    <w:rsid w:val="00392A66"/>
    <w:rsid w:val="0039645A"/>
    <w:rsid w:val="003975EA"/>
    <w:rsid w:val="0039780A"/>
    <w:rsid w:val="003A1FF4"/>
    <w:rsid w:val="003A21EA"/>
    <w:rsid w:val="003A2A45"/>
    <w:rsid w:val="003A2CA5"/>
    <w:rsid w:val="003A3AD3"/>
    <w:rsid w:val="003A5422"/>
    <w:rsid w:val="003A5E87"/>
    <w:rsid w:val="003A620B"/>
    <w:rsid w:val="003B022F"/>
    <w:rsid w:val="003B0FC7"/>
    <w:rsid w:val="003B17FF"/>
    <w:rsid w:val="003B2807"/>
    <w:rsid w:val="003B290B"/>
    <w:rsid w:val="003B368F"/>
    <w:rsid w:val="003B44E5"/>
    <w:rsid w:val="003B4781"/>
    <w:rsid w:val="003B52E3"/>
    <w:rsid w:val="003B54B7"/>
    <w:rsid w:val="003B65E2"/>
    <w:rsid w:val="003B748F"/>
    <w:rsid w:val="003C297A"/>
    <w:rsid w:val="003D14AA"/>
    <w:rsid w:val="003D1B5D"/>
    <w:rsid w:val="003D3829"/>
    <w:rsid w:val="003D408E"/>
    <w:rsid w:val="003D4ABB"/>
    <w:rsid w:val="003D4F13"/>
    <w:rsid w:val="003E33A9"/>
    <w:rsid w:val="003E3A30"/>
    <w:rsid w:val="003E3B5D"/>
    <w:rsid w:val="003E675C"/>
    <w:rsid w:val="003F0242"/>
    <w:rsid w:val="003F0F06"/>
    <w:rsid w:val="003F2DD4"/>
    <w:rsid w:val="003F35FF"/>
    <w:rsid w:val="003F3A11"/>
    <w:rsid w:val="003F3C38"/>
    <w:rsid w:val="003F4156"/>
    <w:rsid w:val="003F4D96"/>
    <w:rsid w:val="003F5CFB"/>
    <w:rsid w:val="0040279E"/>
    <w:rsid w:val="0040316E"/>
    <w:rsid w:val="004032ED"/>
    <w:rsid w:val="00404CC0"/>
    <w:rsid w:val="004111D6"/>
    <w:rsid w:val="004115BC"/>
    <w:rsid w:val="004118A2"/>
    <w:rsid w:val="00411A65"/>
    <w:rsid w:val="00412D35"/>
    <w:rsid w:val="00413489"/>
    <w:rsid w:val="00413A11"/>
    <w:rsid w:val="004150DB"/>
    <w:rsid w:val="00415597"/>
    <w:rsid w:val="0041644C"/>
    <w:rsid w:val="00416C13"/>
    <w:rsid w:val="00423334"/>
    <w:rsid w:val="004241CA"/>
    <w:rsid w:val="004327D3"/>
    <w:rsid w:val="0043375B"/>
    <w:rsid w:val="0043381A"/>
    <w:rsid w:val="00433B71"/>
    <w:rsid w:val="0044046F"/>
    <w:rsid w:val="00440FD8"/>
    <w:rsid w:val="004443EB"/>
    <w:rsid w:val="00445F64"/>
    <w:rsid w:val="004460F4"/>
    <w:rsid w:val="004475C6"/>
    <w:rsid w:val="00451D41"/>
    <w:rsid w:val="00452142"/>
    <w:rsid w:val="004526CD"/>
    <w:rsid w:val="00452F7F"/>
    <w:rsid w:val="0045349E"/>
    <w:rsid w:val="004539AF"/>
    <w:rsid w:val="00454807"/>
    <w:rsid w:val="0045595C"/>
    <w:rsid w:val="00460EF6"/>
    <w:rsid w:val="00463350"/>
    <w:rsid w:val="004639B1"/>
    <w:rsid w:val="00464455"/>
    <w:rsid w:val="00464F44"/>
    <w:rsid w:val="00470465"/>
    <w:rsid w:val="00470590"/>
    <w:rsid w:val="00470C3B"/>
    <w:rsid w:val="004710B2"/>
    <w:rsid w:val="0047172B"/>
    <w:rsid w:val="004719EF"/>
    <w:rsid w:val="00471F73"/>
    <w:rsid w:val="0047557B"/>
    <w:rsid w:val="004773E4"/>
    <w:rsid w:val="004775AD"/>
    <w:rsid w:val="00481803"/>
    <w:rsid w:val="00482DE8"/>
    <w:rsid w:val="0048303C"/>
    <w:rsid w:val="0048483D"/>
    <w:rsid w:val="0049268F"/>
    <w:rsid w:val="00494664"/>
    <w:rsid w:val="00496209"/>
    <w:rsid w:val="0049667E"/>
    <w:rsid w:val="004966E0"/>
    <w:rsid w:val="004A00CE"/>
    <w:rsid w:val="004A04E1"/>
    <w:rsid w:val="004A176A"/>
    <w:rsid w:val="004A183F"/>
    <w:rsid w:val="004A2DCD"/>
    <w:rsid w:val="004A363D"/>
    <w:rsid w:val="004A683B"/>
    <w:rsid w:val="004A7F2E"/>
    <w:rsid w:val="004B01B5"/>
    <w:rsid w:val="004B22FC"/>
    <w:rsid w:val="004B38AA"/>
    <w:rsid w:val="004C1792"/>
    <w:rsid w:val="004C1CC1"/>
    <w:rsid w:val="004C3999"/>
    <w:rsid w:val="004C6B58"/>
    <w:rsid w:val="004D0852"/>
    <w:rsid w:val="004D0A9A"/>
    <w:rsid w:val="004D2675"/>
    <w:rsid w:val="004D2A39"/>
    <w:rsid w:val="004D604E"/>
    <w:rsid w:val="004D75FC"/>
    <w:rsid w:val="004E0186"/>
    <w:rsid w:val="004E1051"/>
    <w:rsid w:val="004E18C7"/>
    <w:rsid w:val="004E1D8E"/>
    <w:rsid w:val="004E4591"/>
    <w:rsid w:val="004E481B"/>
    <w:rsid w:val="004E5009"/>
    <w:rsid w:val="004E5FD9"/>
    <w:rsid w:val="004E66C2"/>
    <w:rsid w:val="004E7BE1"/>
    <w:rsid w:val="004E7E3D"/>
    <w:rsid w:val="004F1B17"/>
    <w:rsid w:val="004F2CCB"/>
    <w:rsid w:val="004F2CEF"/>
    <w:rsid w:val="004F2D67"/>
    <w:rsid w:val="00502062"/>
    <w:rsid w:val="00503C45"/>
    <w:rsid w:val="00504CCA"/>
    <w:rsid w:val="00504D45"/>
    <w:rsid w:val="00504DAD"/>
    <w:rsid w:val="00507BE0"/>
    <w:rsid w:val="00507E6C"/>
    <w:rsid w:val="00510C25"/>
    <w:rsid w:val="00510E29"/>
    <w:rsid w:val="00511106"/>
    <w:rsid w:val="005146A0"/>
    <w:rsid w:val="00514C72"/>
    <w:rsid w:val="0051528D"/>
    <w:rsid w:val="00517CDF"/>
    <w:rsid w:val="00521001"/>
    <w:rsid w:val="0052765F"/>
    <w:rsid w:val="00530AD9"/>
    <w:rsid w:val="005314B6"/>
    <w:rsid w:val="00532C57"/>
    <w:rsid w:val="00533A48"/>
    <w:rsid w:val="00537DE0"/>
    <w:rsid w:val="00540163"/>
    <w:rsid w:val="0054017F"/>
    <w:rsid w:val="005427C6"/>
    <w:rsid w:val="0054299E"/>
    <w:rsid w:val="00542AC0"/>
    <w:rsid w:val="0054362D"/>
    <w:rsid w:val="0054491E"/>
    <w:rsid w:val="00544E47"/>
    <w:rsid w:val="00546174"/>
    <w:rsid w:val="005474E5"/>
    <w:rsid w:val="00553000"/>
    <w:rsid w:val="005532A7"/>
    <w:rsid w:val="00553F0A"/>
    <w:rsid w:val="00554BBC"/>
    <w:rsid w:val="00555CBA"/>
    <w:rsid w:val="005629BD"/>
    <w:rsid w:val="005710A4"/>
    <w:rsid w:val="00572A8C"/>
    <w:rsid w:val="005730CB"/>
    <w:rsid w:val="00574483"/>
    <w:rsid w:val="00574D53"/>
    <w:rsid w:val="00574FB0"/>
    <w:rsid w:val="00575736"/>
    <w:rsid w:val="005759A8"/>
    <w:rsid w:val="005848DC"/>
    <w:rsid w:val="00585D0E"/>
    <w:rsid w:val="0059177B"/>
    <w:rsid w:val="00592470"/>
    <w:rsid w:val="005974B9"/>
    <w:rsid w:val="005A118E"/>
    <w:rsid w:val="005A3B32"/>
    <w:rsid w:val="005A3C18"/>
    <w:rsid w:val="005A4DCB"/>
    <w:rsid w:val="005A6138"/>
    <w:rsid w:val="005A7987"/>
    <w:rsid w:val="005B00BB"/>
    <w:rsid w:val="005B06A6"/>
    <w:rsid w:val="005B0D7D"/>
    <w:rsid w:val="005B11E0"/>
    <w:rsid w:val="005B21E8"/>
    <w:rsid w:val="005B28D9"/>
    <w:rsid w:val="005B28F2"/>
    <w:rsid w:val="005B4956"/>
    <w:rsid w:val="005B4B65"/>
    <w:rsid w:val="005B5AD3"/>
    <w:rsid w:val="005B616E"/>
    <w:rsid w:val="005C0530"/>
    <w:rsid w:val="005C5261"/>
    <w:rsid w:val="005C5F5D"/>
    <w:rsid w:val="005C6F60"/>
    <w:rsid w:val="005C75C0"/>
    <w:rsid w:val="005D12EC"/>
    <w:rsid w:val="005D2311"/>
    <w:rsid w:val="005D3D91"/>
    <w:rsid w:val="005D4CDD"/>
    <w:rsid w:val="005D56AC"/>
    <w:rsid w:val="005E3AB5"/>
    <w:rsid w:val="005E5ADB"/>
    <w:rsid w:val="005E6B0E"/>
    <w:rsid w:val="005E705E"/>
    <w:rsid w:val="005F09C8"/>
    <w:rsid w:val="005F14A8"/>
    <w:rsid w:val="005F3027"/>
    <w:rsid w:val="005F3608"/>
    <w:rsid w:val="005F4211"/>
    <w:rsid w:val="005F51D9"/>
    <w:rsid w:val="005F68D6"/>
    <w:rsid w:val="005F69BE"/>
    <w:rsid w:val="006001A6"/>
    <w:rsid w:val="00603A0F"/>
    <w:rsid w:val="0060463E"/>
    <w:rsid w:val="006049D1"/>
    <w:rsid w:val="006053EA"/>
    <w:rsid w:val="00605724"/>
    <w:rsid w:val="00613569"/>
    <w:rsid w:val="0061392C"/>
    <w:rsid w:val="00615DE7"/>
    <w:rsid w:val="00616170"/>
    <w:rsid w:val="006170B0"/>
    <w:rsid w:val="0061729F"/>
    <w:rsid w:val="0062082A"/>
    <w:rsid w:val="00622EA6"/>
    <w:rsid w:val="00622FE6"/>
    <w:rsid w:val="00623FD7"/>
    <w:rsid w:val="00624592"/>
    <w:rsid w:val="00624A69"/>
    <w:rsid w:val="00626550"/>
    <w:rsid w:val="00627444"/>
    <w:rsid w:val="00630251"/>
    <w:rsid w:val="00631279"/>
    <w:rsid w:val="006319E7"/>
    <w:rsid w:val="00632803"/>
    <w:rsid w:val="00637E62"/>
    <w:rsid w:val="00637EAA"/>
    <w:rsid w:val="006425C0"/>
    <w:rsid w:val="006444AD"/>
    <w:rsid w:val="00644DE3"/>
    <w:rsid w:val="00656420"/>
    <w:rsid w:val="00656D2D"/>
    <w:rsid w:val="00660C0F"/>
    <w:rsid w:val="00661167"/>
    <w:rsid w:val="00662BE3"/>
    <w:rsid w:val="00663C67"/>
    <w:rsid w:val="00664180"/>
    <w:rsid w:val="006645A7"/>
    <w:rsid w:val="00665E47"/>
    <w:rsid w:val="00670043"/>
    <w:rsid w:val="0067016E"/>
    <w:rsid w:val="0067389B"/>
    <w:rsid w:val="00674428"/>
    <w:rsid w:val="0067546F"/>
    <w:rsid w:val="00675DCF"/>
    <w:rsid w:val="006764D0"/>
    <w:rsid w:val="00676773"/>
    <w:rsid w:val="00677F35"/>
    <w:rsid w:val="006823F7"/>
    <w:rsid w:val="00682920"/>
    <w:rsid w:val="00682F23"/>
    <w:rsid w:val="006834EF"/>
    <w:rsid w:val="00684288"/>
    <w:rsid w:val="006869E7"/>
    <w:rsid w:val="00691480"/>
    <w:rsid w:val="006923C5"/>
    <w:rsid w:val="00692886"/>
    <w:rsid w:val="006930E9"/>
    <w:rsid w:val="00695900"/>
    <w:rsid w:val="006A15F2"/>
    <w:rsid w:val="006A4F49"/>
    <w:rsid w:val="006A705B"/>
    <w:rsid w:val="006A7387"/>
    <w:rsid w:val="006A76E4"/>
    <w:rsid w:val="006A7C2E"/>
    <w:rsid w:val="006B1E0A"/>
    <w:rsid w:val="006B2036"/>
    <w:rsid w:val="006B2726"/>
    <w:rsid w:val="006B2946"/>
    <w:rsid w:val="006B2CB5"/>
    <w:rsid w:val="006B3D00"/>
    <w:rsid w:val="006B3DA9"/>
    <w:rsid w:val="006B40BA"/>
    <w:rsid w:val="006B4707"/>
    <w:rsid w:val="006B6827"/>
    <w:rsid w:val="006B7517"/>
    <w:rsid w:val="006B7B54"/>
    <w:rsid w:val="006C577F"/>
    <w:rsid w:val="006C613A"/>
    <w:rsid w:val="006D2F59"/>
    <w:rsid w:val="006D37C0"/>
    <w:rsid w:val="006D64A4"/>
    <w:rsid w:val="006D6E38"/>
    <w:rsid w:val="006D7465"/>
    <w:rsid w:val="006E08C6"/>
    <w:rsid w:val="006E0AE6"/>
    <w:rsid w:val="006E0CA2"/>
    <w:rsid w:val="006E1984"/>
    <w:rsid w:val="006E1F6D"/>
    <w:rsid w:val="006E35D2"/>
    <w:rsid w:val="006E435D"/>
    <w:rsid w:val="006E508D"/>
    <w:rsid w:val="006E55F9"/>
    <w:rsid w:val="006E59A4"/>
    <w:rsid w:val="006E5CE7"/>
    <w:rsid w:val="006E61BF"/>
    <w:rsid w:val="006E6F45"/>
    <w:rsid w:val="006E7879"/>
    <w:rsid w:val="006F2309"/>
    <w:rsid w:val="006F28B0"/>
    <w:rsid w:val="006F2E2A"/>
    <w:rsid w:val="006F31D1"/>
    <w:rsid w:val="006F473C"/>
    <w:rsid w:val="006F5025"/>
    <w:rsid w:val="006F7F3F"/>
    <w:rsid w:val="00700D94"/>
    <w:rsid w:val="00710379"/>
    <w:rsid w:val="007104C2"/>
    <w:rsid w:val="00714014"/>
    <w:rsid w:val="00715A11"/>
    <w:rsid w:val="0072008A"/>
    <w:rsid w:val="00720619"/>
    <w:rsid w:val="00723738"/>
    <w:rsid w:val="00725569"/>
    <w:rsid w:val="00725BB6"/>
    <w:rsid w:val="00725D6A"/>
    <w:rsid w:val="007308F6"/>
    <w:rsid w:val="00733AF2"/>
    <w:rsid w:val="0073407A"/>
    <w:rsid w:val="00734629"/>
    <w:rsid w:val="007352DD"/>
    <w:rsid w:val="00735406"/>
    <w:rsid w:val="00736C21"/>
    <w:rsid w:val="00741473"/>
    <w:rsid w:val="00746515"/>
    <w:rsid w:val="007476D9"/>
    <w:rsid w:val="00747D2A"/>
    <w:rsid w:val="00750006"/>
    <w:rsid w:val="00751594"/>
    <w:rsid w:val="007521DB"/>
    <w:rsid w:val="00753A14"/>
    <w:rsid w:val="007547D1"/>
    <w:rsid w:val="007549E5"/>
    <w:rsid w:val="00755051"/>
    <w:rsid w:val="007552A5"/>
    <w:rsid w:val="0075665E"/>
    <w:rsid w:val="00760465"/>
    <w:rsid w:val="00761B8F"/>
    <w:rsid w:val="00761D9D"/>
    <w:rsid w:val="00763E2B"/>
    <w:rsid w:val="007658E2"/>
    <w:rsid w:val="007669B9"/>
    <w:rsid w:val="00766DBB"/>
    <w:rsid w:val="007679DF"/>
    <w:rsid w:val="0077019D"/>
    <w:rsid w:val="00770A03"/>
    <w:rsid w:val="00771F5F"/>
    <w:rsid w:val="00773417"/>
    <w:rsid w:val="00774FD8"/>
    <w:rsid w:val="007826D3"/>
    <w:rsid w:val="007834A6"/>
    <w:rsid w:val="00783CDC"/>
    <w:rsid w:val="00784608"/>
    <w:rsid w:val="00784C8F"/>
    <w:rsid w:val="0078598C"/>
    <w:rsid w:val="00786D18"/>
    <w:rsid w:val="007907FD"/>
    <w:rsid w:val="007933AE"/>
    <w:rsid w:val="007A06CF"/>
    <w:rsid w:val="007A08A6"/>
    <w:rsid w:val="007A0E86"/>
    <w:rsid w:val="007A19ED"/>
    <w:rsid w:val="007A4F17"/>
    <w:rsid w:val="007A6DEB"/>
    <w:rsid w:val="007B4759"/>
    <w:rsid w:val="007B648B"/>
    <w:rsid w:val="007C2B50"/>
    <w:rsid w:val="007C33F7"/>
    <w:rsid w:val="007C382E"/>
    <w:rsid w:val="007C59B7"/>
    <w:rsid w:val="007D201A"/>
    <w:rsid w:val="007D212F"/>
    <w:rsid w:val="007D2A6F"/>
    <w:rsid w:val="007D2B4A"/>
    <w:rsid w:val="007D3834"/>
    <w:rsid w:val="007D5254"/>
    <w:rsid w:val="007D59F2"/>
    <w:rsid w:val="007D5E5F"/>
    <w:rsid w:val="007D75E3"/>
    <w:rsid w:val="007E27DA"/>
    <w:rsid w:val="007E2A4E"/>
    <w:rsid w:val="007E2E40"/>
    <w:rsid w:val="007E3173"/>
    <w:rsid w:val="007E4221"/>
    <w:rsid w:val="007E48A6"/>
    <w:rsid w:val="007E4EE0"/>
    <w:rsid w:val="007E5A9E"/>
    <w:rsid w:val="007F2500"/>
    <w:rsid w:val="007F2BED"/>
    <w:rsid w:val="007F2D80"/>
    <w:rsid w:val="007F4624"/>
    <w:rsid w:val="007F4C01"/>
    <w:rsid w:val="007F4E0F"/>
    <w:rsid w:val="007F500C"/>
    <w:rsid w:val="007F56F6"/>
    <w:rsid w:val="007F6C08"/>
    <w:rsid w:val="007F740C"/>
    <w:rsid w:val="00800690"/>
    <w:rsid w:val="00800881"/>
    <w:rsid w:val="00802A47"/>
    <w:rsid w:val="008038E9"/>
    <w:rsid w:val="00803C8A"/>
    <w:rsid w:val="00803F2D"/>
    <w:rsid w:val="008040B2"/>
    <w:rsid w:val="00805CCD"/>
    <w:rsid w:val="00807EEF"/>
    <w:rsid w:val="00811102"/>
    <w:rsid w:val="00811715"/>
    <w:rsid w:val="00811E27"/>
    <w:rsid w:val="00813A53"/>
    <w:rsid w:val="00814B8D"/>
    <w:rsid w:val="008161CF"/>
    <w:rsid w:val="0081788B"/>
    <w:rsid w:val="00820291"/>
    <w:rsid w:val="008222DD"/>
    <w:rsid w:val="0082275F"/>
    <w:rsid w:val="00827D6B"/>
    <w:rsid w:val="0083143F"/>
    <w:rsid w:val="00832055"/>
    <w:rsid w:val="008322D5"/>
    <w:rsid w:val="0083280D"/>
    <w:rsid w:val="008359CB"/>
    <w:rsid w:val="00836BE3"/>
    <w:rsid w:val="00840099"/>
    <w:rsid w:val="00840152"/>
    <w:rsid w:val="008410FF"/>
    <w:rsid w:val="00843EB3"/>
    <w:rsid w:val="00845BEC"/>
    <w:rsid w:val="00847EBC"/>
    <w:rsid w:val="00847F3F"/>
    <w:rsid w:val="00850621"/>
    <w:rsid w:val="0085074C"/>
    <w:rsid w:val="0085074E"/>
    <w:rsid w:val="00851B11"/>
    <w:rsid w:val="00852981"/>
    <w:rsid w:val="00853E7A"/>
    <w:rsid w:val="008556F9"/>
    <w:rsid w:val="008557BC"/>
    <w:rsid w:val="00855AAE"/>
    <w:rsid w:val="00856941"/>
    <w:rsid w:val="00864391"/>
    <w:rsid w:val="00864AAE"/>
    <w:rsid w:val="00864DD9"/>
    <w:rsid w:val="00867570"/>
    <w:rsid w:val="00877913"/>
    <w:rsid w:val="00877C11"/>
    <w:rsid w:val="00880548"/>
    <w:rsid w:val="0088068A"/>
    <w:rsid w:val="008813EE"/>
    <w:rsid w:val="0088252A"/>
    <w:rsid w:val="0088272F"/>
    <w:rsid w:val="00882F8A"/>
    <w:rsid w:val="00883AD1"/>
    <w:rsid w:val="008840E4"/>
    <w:rsid w:val="00884EE3"/>
    <w:rsid w:val="00885552"/>
    <w:rsid w:val="008863AB"/>
    <w:rsid w:val="00886C81"/>
    <w:rsid w:val="00886FBE"/>
    <w:rsid w:val="00887F08"/>
    <w:rsid w:val="00890D4D"/>
    <w:rsid w:val="008913AB"/>
    <w:rsid w:val="00892903"/>
    <w:rsid w:val="00893DE0"/>
    <w:rsid w:val="008972F5"/>
    <w:rsid w:val="008A1BE8"/>
    <w:rsid w:val="008A22C9"/>
    <w:rsid w:val="008A29C0"/>
    <w:rsid w:val="008A2D36"/>
    <w:rsid w:val="008A3273"/>
    <w:rsid w:val="008A3E3B"/>
    <w:rsid w:val="008A6582"/>
    <w:rsid w:val="008A6ACC"/>
    <w:rsid w:val="008A6BA2"/>
    <w:rsid w:val="008A738E"/>
    <w:rsid w:val="008B140B"/>
    <w:rsid w:val="008B2295"/>
    <w:rsid w:val="008B5E2D"/>
    <w:rsid w:val="008B7068"/>
    <w:rsid w:val="008B71B7"/>
    <w:rsid w:val="008C1FAB"/>
    <w:rsid w:val="008C40A4"/>
    <w:rsid w:val="008C53D5"/>
    <w:rsid w:val="008C5E57"/>
    <w:rsid w:val="008C7B10"/>
    <w:rsid w:val="008D007D"/>
    <w:rsid w:val="008D4589"/>
    <w:rsid w:val="008D471F"/>
    <w:rsid w:val="008D6FFF"/>
    <w:rsid w:val="008E3B3D"/>
    <w:rsid w:val="008E69B4"/>
    <w:rsid w:val="008F03C3"/>
    <w:rsid w:val="008F3673"/>
    <w:rsid w:val="008F4DB4"/>
    <w:rsid w:val="008F51F2"/>
    <w:rsid w:val="008F7802"/>
    <w:rsid w:val="0090416B"/>
    <w:rsid w:val="00905057"/>
    <w:rsid w:val="0090615E"/>
    <w:rsid w:val="009119AF"/>
    <w:rsid w:val="00913B36"/>
    <w:rsid w:val="009215E4"/>
    <w:rsid w:val="00924572"/>
    <w:rsid w:val="00925EC0"/>
    <w:rsid w:val="00931866"/>
    <w:rsid w:val="00934004"/>
    <w:rsid w:val="009340EC"/>
    <w:rsid w:val="00934786"/>
    <w:rsid w:val="009359B8"/>
    <w:rsid w:val="009368F4"/>
    <w:rsid w:val="0093737C"/>
    <w:rsid w:val="009403CF"/>
    <w:rsid w:val="0094124B"/>
    <w:rsid w:val="00942142"/>
    <w:rsid w:val="0094340E"/>
    <w:rsid w:val="0094463D"/>
    <w:rsid w:val="00944B34"/>
    <w:rsid w:val="009455C9"/>
    <w:rsid w:val="00946C78"/>
    <w:rsid w:val="00946D42"/>
    <w:rsid w:val="00947241"/>
    <w:rsid w:val="009505EF"/>
    <w:rsid w:val="009514B4"/>
    <w:rsid w:val="0095335F"/>
    <w:rsid w:val="009549EE"/>
    <w:rsid w:val="00956E40"/>
    <w:rsid w:val="0095716C"/>
    <w:rsid w:val="00960A5F"/>
    <w:rsid w:val="00960E0D"/>
    <w:rsid w:val="0096528C"/>
    <w:rsid w:val="009663C0"/>
    <w:rsid w:val="00966435"/>
    <w:rsid w:val="0097071A"/>
    <w:rsid w:val="009708C4"/>
    <w:rsid w:val="009734E5"/>
    <w:rsid w:val="009755F7"/>
    <w:rsid w:val="00976D39"/>
    <w:rsid w:val="009770D6"/>
    <w:rsid w:val="00977CFE"/>
    <w:rsid w:val="00977DCA"/>
    <w:rsid w:val="00980AAB"/>
    <w:rsid w:val="009814BC"/>
    <w:rsid w:val="009857FD"/>
    <w:rsid w:val="00985BE6"/>
    <w:rsid w:val="00986251"/>
    <w:rsid w:val="009876D8"/>
    <w:rsid w:val="00992444"/>
    <w:rsid w:val="00993A33"/>
    <w:rsid w:val="00994248"/>
    <w:rsid w:val="0099687B"/>
    <w:rsid w:val="00997862"/>
    <w:rsid w:val="009A05F6"/>
    <w:rsid w:val="009A071E"/>
    <w:rsid w:val="009A07BE"/>
    <w:rsid w:val="009A2565"/>
    <w:rsid w:val="009A2D4F"/>
    <w:rsid w:val="009A4BA9"/>
    <w:rsid w:val="009A67C4"/>
    <w:rsid w:val="009A69E1"/>
    <w:rsid w:val="009B1A49"/>
    <w:rsid w:val="009B2B57"/>
    <w:rsid w:val="009B57EC"/>
    <w:rsid w:val="009B6E9E"/>
    <w:rsid w:val="009B71CD"/>
    <w:rsid w:val="009B7925"/>
    <w:rsid w:val="009C160B"/>
    <w:rsid w:val="009C21FE"/>
    <w:rsid w:val="009C2F74"/>
    <w:rsid w:val="009C41D2"/>
    <w:rsid w:val="009C5FA2"/>
    <w:rsid w:val="009C77F2"/>
    <w:rsid w:val="009D11ED"/>
    <w:rsid w:val="009D200C"/>
    <w:rsid w:val="009D217C"/>
    <w:rsid w:val="009D4BAA"/>
    <w:rsid w:val="009D5BD4"/>
    <w:rsid w:val="009D7C11"/>
    <w:rsid w:val="009E15E6"/>
    <w:rsid w:val="009E3843"/>
    <w:rsid w:val="009E4ED2"/>
    <w:rsid w:val="009E5047"/>
    <w:rsid w:val="009E5E4B"/>
    <w:rsid w:val="009E630F"/>
    <w:rsid w:val="009E65A6"/>
    <w:rsid w:val="009F39FC"/>
    <w:rsid w:val="009F4626"/>
    <w:rsid w:val="009F49B6"/>
    <w:rsid w:val="009F56C4"/>
    <w:rsid w:val="00A019B3"/>
    <w:rsid w:val="00A01EE6"/>
    <w:rsid w:val="00A02CC3"/>
    <w:rsid w:val="00A02FBC"/>
    <w:rsid w:val="00A03ADC"/>
    <w:rsid w:val="00A04888"/>
    <w:rsid w:val="00A053EF"/>
    <w:rsid w:val="00A0554E"/>
    <w:rsid w:val="00A103AB"/>
    <w:rsid w:val="00A12BCC"/>
    <w:rsid w:val="00A13AF3"/>
    <w:rsid w:val="00A14F41"/>
    <w:rsid w:val="00A161D5"/>
    <w:rsid w:val="00A16508"/>
    <w:rsid w:val="00A17AFF"/>
    <w:rsid w:val="00A22C10"/>
    <w:rsid w:val="00A231BA"/>
    <w:rsid w:val="00A23684"/>
    <w:rsid w:val="00A2405E"/>
    <w:rsid w:val="00A34244"/>
    <w:rsid w:val="00A3536B"/>
    <w:rsid w:val="00A35FD0"/>
    <w:rsid w:val="00A37756"/>
    <w:rsid w:val="00A41B42"/>
    <w:rsid w:val="00A42D4B"/>
    <w:rsid w:val="00A44154"/>
    <w:rsid w:val="00A4469F"/>
    <w:rsid w:val="00A4786D"/>
    <w:rsid w:val="00A47AD9"/>
    <w:rsid w:val="00A50607"/>
    <w:rsid w:val="00A514BB"/>
    <w:rsid w:val="00A52224"/>
    <w:rsid w:val="00A5225C"/>
    <w:rsid w:val="00A52F41"/>
    <w:rsid w:val="00A54590"/>
    <w:rsid w:val="00A5498D"/>
    <w:rsid w:val="00A554B4"/>
    <w:rsid w:val="00A5663C"/>
    <w:rsid w:val="00A5705C"/>
    <w:rsid w:val="00A57BAB"/>
    <w:rsid w:val="00A608CC"/>
    <w:rsid w:val="00A60AE9"/>
    <w:rsid w:val="00A6201C"/>
    <w:rsid w:val="00A6503C"/>
    <w:rsid w:val="00A6589F"/>
    <w:rsid w:val="00A66FDF"/>
    <w:rsid w:val="00A675C4"/>
    <w:rsid w:val="00A71635"/>
    <w:rsid w:val="00A71ECD"/>
    <w:rsid w:val="00A72E42"/>
    <w:rsid w:val="00A73060"/>
    <w:rsid w:val="00A737A7"/>
    <w:rsid w:val="00A745DA"/>
    <w:rsid w:val="00A7531F"/>
    <w:rsid w:val="00A763EC"/>
    <w:rsid w:val="00A77B4A"/>
    <w:rsid w:val="00A77E4E"/>
    <w:rsid w:val="00A82C14"/>
    <w:rsid w:val="00A8315A"/>
    <w:rsid w:val="00A84867"/>
    <w:rsid w:val="00A85F90"/>
    <w:rsid w:val="00A86406"/>
    <w:rsid w:val="00A8743C"/>
    <w:rsid w:val="00A87526"/>
    <w:rsid w:val="00A93F17"/>
    <w:rsid w:val="00A94722"/>
    <w:rsid w:val="00A94E33"/>
    <w:rsid w:val="00A96E8A"/>
    <w:rsid w:val="00A97251"/>
    <w:rsid w:val="00A97291"/>
    <w:rsid w:val="00A97E0D"/>
    <w:rsid w:val="00AA1C00"/>
    <w:rsid w:val="00AA2501"/>
    <w:rsid w:val="00AA3A66"/>
    <w:rsid w:val="00AB4A38"/>
    <w:rsid w:val="00AB5F84"/>
    <w:rsid w:val="00AB6FC1"/>
    <w:rsid w:val="00AB7191"/>
    <w:rsid w:val="00AC157E"/>
    <w:rsid w:val="00AC158D"/>
    <w:rsid w:val="00AC1FF6"/>
    <w:rsid w:val="00AC5125"/>
    <w:rsid w:val="00AC5494"/>
    <w:rsid w:val="00AC72F9"/>
    <w:rsid w:val="00AC7B21"/>
    <w:rsid w:val="00AD50FB"/>
    <w:rsid w:val="00AD5423"/>
    <w:rsid w:val="00AD57DB"/>
    <w:rsid w:val="00AD7A7F"/>
    <w:rsid w:val="00AE0880"/>
    <w:rsid w:val="00AE148C"/>
    <w:rsid w:val="00AE5475"/>
    <w:rsid w:val="00AF0985"/>
    <w:rsid w:val="00AF48E6"/>
    <w:rsid w:val="00AF5618"/>
    <w:rsid w:val="00B005F9"/>
    <w:rsid w:val="00B01327"/>
    <w:rsid w:val="00B017DE"/>
    <w:rsid w:val="00B02191"/>
    <w:rsid w:val="00B03015"/>
    <w:rsid w:val="00B03AA7"/>
    <w:rsid w:val="00B048B3"/>
    <w:rsid w:val="00B04AA3"/>
    <w:rsid w:val="00B067B6"/>
    <w:rsid w:val="00B0694B"/>
    <w:rsid w:val="00B109A3"/>
    <w:rsid w:val="00B11A99"/>
    <w:rsid w:val="00B12465"/>
    <w:rsid w:val="00B1293F"/>
    <w:rsid w:val="00B135CB"/>
    <w:rsid w:val="00B15144"/>
    <w:rsid w:val="00B152C5"/>
    <w:rsid w:val="00B159D5"/>
    <w:rsid w:val="00B16783"/>
    <w:rsid w:val="00B1689F"/>
    <w:rsid w:val="00B2019C"/>
    <w:rsid w:val="00B219B1"/>
    <w:rsid w:val="00B21EFE"/>
    <w:rsid w:val="00B263A9"/>
    <w:rsid w:val="00B26775"/>
    <w:rsid w:val="00B31037"/>
    <w:rsid w:val="00B31CAF"/>
    <w:rsid w:val="00B34775"/>
    <w:rsid w:val="00B35AFD"/>
    <w:rsid w:val="00B36063"/>
    <w:rsid w:val="00B37F58"/>
    <w:rsid w:val="00B426FB"/>
    <w:rsid w:val="00B45B45"/>
    <w:rsid w:val="00B5164E"/>
    <w:rsid w:val="00B51899"/>
    <w:rsid w:val="00B56076"/>
    <w:rsid w:val="00B607FC"/>
    <w:rsid w:val="00B60F49"/>
    <w:rsid w:val="00B61126"/>
    <w:rsid w:val="00B6272A"/>
    <w:rsid w:val="00B64306"/>
    <w:rsid w:val="00B66BDD"/>
    <w:rsid w:val="00B673DC"/>
    <w:rsid w:val="00B70718"/>
    <w:rsid w:val="00B7199E"/>
    <w:rsid w:val="00B728CE"/>
    <w:rsid w:val="00B732F0"/>
    <w:rsid w:val="00B74828"/>
    <w:rsid w:val="00B74DFA"/>
    <w:rsid w:val="00B75BE7"/>
    <w:rsid w:val="00B80AAE"/>
    <w:rsid w:val="00B818F7"/>
    <w:rsid w:val="00B829C1"/>
    <w:rsid w:val="00B85661"/>
    <w:rsid w:val="00B86191"/>
    <w:rsid w:val="00B874F1"/>
    <w:rsid w:val="00B87B7F"/>
    <w:rsid w:val="00B912D5"/>
    <w:rsid w:val="00B95C20"/>
    <w:rsid w:val="00B97BE6"/>
    <w:rsid w:val="00BA05B2"/>
    <w:rsid w:val="00BA065F"/>
    <w:rsid w:val="00BA081B"/>
    <w:rsid w:val="00BA10A2"/>
    <w:rsid w:val="00BA1256"/>
    <w:rsid w:val="00BA2EB6"/>
    <w:rsid w:val="00BA44A3"/>
    <w:rsid w:val="00BA7454"/>
    <w:rsid w:val="00BA7BD6"/>
    <w:rsid w:val="00BB1161"/>
    <w:rsid w:val="00BB2E37"/>
    <w:rsid w:val="00BB4713"/>
    <w:rsid w:val="00BB4F26"/>
    <w:rsid w:val="00BC1E67"/>
    <w:rsid w:val="00BC23B2"/>
    <w:rsid w:val="00BC25F0"/>
    <w:rsid w:val="00BC535F"/>
    <w:rsid w:val="00BC55E7"/>
    <w:rsid w:val="00BC71DA"/>
    <w:rsid w:val="00BD1E93"/>
    <w:rsid w:val="00BD52CF"/>
    <w:rsid w:val="00BD5343"/>
    <w:rsid w:val="00BD5BC6"/>
    <w:rsid w:val="00BD5C0A"/>
    <w:rsid w:val="00BD7AA8"/>
    <w:rsid w:val="00BE33C9"/>
    <w:rsid w:val="00BE73DE"/>
    <w:rsid w:val="00BE75E1"/>
    <w:rsid w:val="00BF0576"/>
    <w:rsid w:val="00BF1BA1"/>
    <w:rsid w:val="00BF3276"/>
    <w:rsid w:val="00BF3294"/>
    <w:rsid w:val="00BF5268"/>
    <w:rsid w:val="00BF5439"/>
    <w:rsid w:val="00BF5D80"/>
    <w:rsid w:val="00BF65E9"/>
    <w:rsid w:val="00C023BD"/>
    <w:rsid w:val="00C040F6"/>
    <w:rsid w:val="00C049F4"/>
    <w:rsid w:val="00C101F7"/>
    <w:rsid w:val="00C15ACB"/>
    <w:rsid w:val="00C16901"/>
    <w:rsid w:val="00C16AFB"/>
    <w:rsid w:val="00C16F84"/>
    <w:rsid w:val="00C17A93"/>
    <w:rsid w:val="00C2054D"/>
    <w:rsid w:val="00C231E3"/>
    <w:rsid w:val="00C24EEB"/>
    <w:rsid w:val="00C3047A"/>
    <w:rsid w:val="00C30AB0"/>
    <w:rsid w:val="00C31B04"/>
    <w:rsid w:val="00C328F4"/>
    <w:rsid w:val="00C330C8"/>
    <w:rsid w:val="00C337AB"/>
    <w:rsid w:val="00C35E12"/>
    <w:rsid w:val="00C37A72"/>
    <w:rsid w:val="00C41BEB"/>
    <w:rsid w:val="00C41D1B"/>
    <w:rsid w:val="00C475F6"/>
    <w:rsid w:val="00C51906"/>
    <w:rsid w:val="00C53971"/>
    <w:rsid w:val="00C53E4A"/>
    <w:rsid w:val="00C54A00"/>
    <w:rsid w:val="00C5612E"/>
    <w:rsid w:val="00C57966"/>
    <w:rsid w:val="00C57B03"/>
    <w:rsid w:val="00C60C3B"/>
    <w:rsid w:val="00C60C50"/>
    <w:rsid w:val="00C64626"/>
    <w:rsid w:val="00C64E4D"/>
    <w:rsid w:val="00C659CC"/>
    <w:rsid w:val="00C66292"/>
    <w:rsid w:val="00C676DC"/>
    <w:rsid w:val="00C679CD"/>
    <w:rsid w:val="00C67B63"/>
    <w:rsid w:val="00C7047E"/>
    <w:rsid w:val="00C72BE2"/>
    <w:rsid w:val="00C767CE"/>
    <w:rsid w:val="00C769CA"/>
    <w:rsid w:val="00C77DD3"/>
    <w:rsid w:val="00C8194F"/>
    <w:rsid w:val="00C82434"/>
    <w:rsid w:val="00C8441B"/>
    <w:rsid w:val="00C84519"/>
    <w:rsid w:val="00C8509C"/>
    <w:rsid w:val="00C862C2"/>
    <w:rsid w:val="00C87BA2"/>
    <w:rsid w:val="00C916BB"/>
    <w:rsid w:val="00C9410C"/>
    <w:rsid w:val="00C95E08"/>
    <w:rsid w:val="00C97D6C"/>
    <w:rsid w:val="00CA2129"/>
    <w:rsid w:val="00CA297D"/>
    <w:rsid w:val="00CA5A1D"/>
    <w:rsid w:val="00CA6094"/>
    <w:rsid w:val="00CB24D0"/>
    <w:rsid w:val="00CB3026"/>
    <w:rsid w:val="00CB3738"/>
    <w:rsid w:val="00CB4479"/>
    <w:rsid w:val="00CB4F37"/>
    <w:rsid w:val="00CB5E40"/>
    <w:rsid w:val="00CB6283"/>
    <w:rsid w:val="00CB6D28"/>
    <w:rsid w:val="00CB7E73"/>
    <w:rsid w:val="00CC1271"/>
    <w:rsid w:val="00CC574A"/>
    <w:rsid w:val="00CC7C50"/>
    <w:rsid w:val="00CD27E2"/>
    <w:rsid w:val="00CD2B47"/>
    <w:rsid w:val="00CD3CFA"/>
    <w:rsid w:val="00CD4D71"/>
    <w:rsid w:val="00CE2863"/>
    <w:rsid w:val="00CE398E"/>
    <w:rsid w:val="00CE3F10"/>
    <w:rsid w:val="00CE59BF"/>
    <w:rsid w:val="00CE7693"/>
    <w:rsid w:val="00CF0EE3"/>
    <w:rsid w:val="00CF0FA0"/>
    <w:rsid w:val="00CF22FF"/>
    <w:rsid w:val="00CF342C"/>
    <w:rsid w:val="00CF35D5"/>
    <w:rsid w:val="00CF361B"/>
    <w:rsid w:val="00CF3B6E"/>
    <w:rsid w:val="00CF5546"/>
    <w:rsid w:val="00CF712E"/>
    <w:rsid w:val="00CF7217"/>
    <w:rsid w:val="00CF75B6"/>
    <w:rsid w:val="00D01682"/>
    <w:rsid w:val="00D02EA5"/>
    <w:rsid w:val="00D04780"/>
    <w:rsid w:val="00D04BF9"/>
    <w:rsid w:val="00D07047"/>
    <w:rsid w:val="00D076F8"/>
    <w:rsid w:val="00D10146"/>
    <w:rsid w:val="00D10699"/>
    <w:rsid w:val="00D10FC0"/>
    <w:rsid w:val="00D11BB4"/>
    <w:rsid w:val="00D11EC3"/>
    <w:rsid w:val="00D14720"/>
    <w:rsid w:val="00D1481B"/>
    <w:rsid w:val="00D16321"/>
    <w:rsid w:val="00D25F6C"/>
    <w:rsid w:val="00D30394"/>
    <w:rsid w:val="00D3149E"/>
    <w:rsid w:val="00D32F69"/>
    <w:rsid w:val="00D35C20"/>
    <w:rsid w:val="00D3627B"/>
    <w:rsid w:val="00D4020E"/>
    <w:rsid w:val="00D41DCD"/>
    <w:rsid w:val="00D420FF"/>
    <w:rsid w:val="00D427F9"/>
    <w:rsid w:val="00D42C84"/>
    <w:rsid w:val="00D437E8"/>
    <w:rsid w:val="00D43854"/>
    <w:rsid w:val="00D44018"/>
    <w:rsid w:val="00D4441C"/>
    <w:rsid w:val="00D45EC4"/>
    <w:rsid w:val="00D500D2"/>
    <w:rsid w:val="00D51E96"/>
    <w:rsid w:val="00D60069"/>
    <w:rsid w:val="00D60D36"/>
    <w:rsid w:val="00D632E8"/>
    <w:rsid w:val="00D64B80"/>
    <w:rsid w:val="00D66C6B"/>
    <w:rsid w:val="00D67B14"/>
    <w:rsid w:val="00D72777"/>
    <w:rsid w:val="00D72B14"/>
    <w:rsid w:val="00D73E0D"/>
    <w:rsid w:val="00D745CD"/>
    <w:rsid w:val="00D74F0E"/>
    <w:rsid w:val="00D81F65"/>
    <w:rsid w:val="00D81FEB"/>
    <w:rsid w:val="00D84DBE"/>
    <w:rsid w:val="00D92879"/>
    <w:rsid w:val="00D9538E"/>
    <w:rsid w:val="00D958D7"/>
    <w:rsid w:val="00D96571"/>
    <w:rsid w:val="00D96E80"/>
    <w:rsid w:val="00DA064B"/>
    <w:rsid w:val="00DA3A81"/>
    <w:rsid w:val="00DA4433"/>
    <w:rsid w:val="00DA6961"/>
    <w:rsid w:val="00DA72F5"/>
    <w:rsid w:val="00DB00ED"/>
    <w:rsid w:val="00DB028A"/>
    <w:rsid w:val="00DB12AE"/>
    <w:rsid w:val="00DB1BE8"/>
    <w:rsid w:val="00DB2C75"/>
    <w:rsid w:val="00DB4930"/>
    <w:rsid w:val="00DB6219"/>
    <w:rsid w:val="00DC068C"/>
    <w:rsid w:val="00DC0738"/>
    <w:rsid w:val="00DC23FC"/>
    <w:rsid w:val="00DC3190"/>
    <w:rsid w:val="00DC5C6D"/>
    <w:rsid w:val="00DC66B9"/>
    <w:rsid w:val="00DC70F4"/>
    <w:rsid w:val="00DC77D9"/>
    <w:rsid w:val="00DD1060"/>
    <w:rsid w:val="00DD1D2C"/>
    <w:rsid w:val="00DD2EB4"/>
    <w:rsid w:val="00DD420E"/>
    <w:rsid w:val="00DD47E2"/>
    <w:rsid w:val="00DD6878"/>
    <w:rsid w:val="00DD71DC"/>
    <w:rsid w:val="00DE07CA"/>
    <w:rsid w:val="00DE0C74"/>
    <w:rsid w:val="00DE16B6"/>
    <w:rsid w:val="00DE3D68"/>
    <w:rsid w:val="00DE4213"/>
    <w:rsid w:val="00DE42F5"/>
    <w:rsid w:val="00DF0339"/>
    <w:rsid w:val="00DF45C7"/>
    <w:rsid w:val="00DF556B"/>
    <w:rsid w:val="00DF6319"/>
    <w:rsid w:val="00DF64AA"/>
    <w:rsid w:val="00DF68CC"/>
    <w:rsid w:val="00E00C5C"/>
    <w:rsid w:val="00E024FF"/>
    <w:rsid w:val="00E04A34"/>
    <w:rsid w:val="00E05744"/>
    <w:rsid w:val="00E05BAE"/>
    <w:rsid w:val="00E060E4"/>
    <w:rsid w:val="00E070E6"/>
    <w:rsid w:val="00E100B4"/>
    <w:rsid w:val="00E114F7"/>
    <w:rsid w:val="00E1163C"/>
    <w:rsid w:val="00E12214"/>
    <w:rsid w:val="00E136BD"/>
    <w:rsid w:val="00E23A15"/>
    <w:rsid w:val="00E309FC"/>
    <w:rsid w:val="00E371C7"/>
    <w:rsid w:val="00E37928"/>
    <w:rsid w:val="00E405C5"/>
    <w:rsid w:val="00E419FD"/>
    <w:rsid w:val="00E45E71"/>
    <w:rsid w:val="00E4624E"/>
    <w:rsid w:val="00E46973"/>
    <w:rsid w:val="00E51BC8"/>
    <w:rsid w:val="00E51C67"/>
    <w:rsid w:val="00E5414B"/>
    <w:rsid w:val="00E5740F"/>
    <w:rsid w:val="00E60397"/>
    <w:rsid w:val="00E60874"/>
    <w:rsid w:val="00E62E3C"/>
    <w:rsid w:val="00E6303E"/>
    <w:rsid w:val="00E6397A"/>
    <w:rsid w:val="00E64030"/>
    <w:rsid w:val="00E644C9"/>
    <w:rsid w:val="00E6640A"/>
    <w:rsid w:val="00E7015A"/>
    <w:rsid w:val="00E703F3"/>
    <w:rsid w:val="00E710A7"/>
    <w:rsid w:val="00E716FB"/>
    <w:rsid w:val="00E735EA"/>
    <w:rsid w:val="00E76C71"/>
    <w:rsid w:val="00E83275"/>
    <w:rsid w:val="00E83FD7"/>
    <w:rsid w:val="00E84B22"/>
    <w:rsid w:val="00E85750"/>
    <w:rsid w:val="00E91D85"/>
    <w:rsid w:val="00E94A7F"/>
    <w:rsid w:val="00E95B8A"/>
    <w:rsid w:val="00E97A7B"/>
    <w:rsid w:val="00EA002D"/>
    <w:rsid w:val="00EA2A0C"/>
    <w:rsid w:val="00EA4C5B"/>
    <w:rsid w:val="00EA6093"/>
    <w:rsid w:val="00EA779A"/>
    <w:rsid w:val="00EB1A75"/>
    <w:rsid w:val="00EB2353"/>
    <w:rsid w:val="00EB4788"/>
    <w:rsid w:val="00EC08D8"/>
    <w:rsid w:val="00EC0B94"/>
    <w:rsid w:val="00EC145C"/>
    <w:rsid w:val="00EC297D"/>
    <w:rsid w:val="00EC3434"/>
    <w:rsid w:val="00EC5CEA"/>
    <w:rsid w:val="00ED05A5"/>
    <w:rsid w:val="00ED0997"/>
    <w:rsid w:val="00ED0E37"/>
    <w:rsid w:val="00ED22B9"/>
    <w:rsid w:val="00ED41B5"/>
    <w:rsid w:val="00ED41F0"/>
    <w:rsid w:val="00ED4645"/>
    <w:rsid w:val="00ED46C3"/>
    <w:rsid w:val="00ED675D"/>
    <w:rsid w:val="00EE0B30"/>
    <w:rsid w:val="00EE2117"/>
    <w:rsid w:val="00EE25F1"/>
    <w:rsid w:val="00EE2A26"/>
    <w:rsid w:val="00EE364A"/>
    <w:rsid w:val="00EE4537"/>
    <w:rsid w:val="00EE53BF"/>
    <w:rsid w:val="00EE67A5"/>
    <w:rsid w:val="00EE7DDB"/>
    <w:rsid w:val="00EF1B49"/>
    <w:rsid w:val="00EF2D92"/>
    <w:rsid w:val="00F00718"/>
    <w:rsid w:val="00F00AA3"/>
    <w:rsid w:val="00F00CBA"/>
    <w:rsid w:val="00F036DA"/>
    <w:rsid w:val="00F11A54"/>
    <w:rsid w:val="00F120A6"/>
    <w:rsid w:val="00F12667"/>
    <w:rsid w:val="00F12933"/>
    <w:rsid w:val="00F13E07"/>
    <w:rsid w:val="00F13E31"/>
    <w:rsid w:val="00F1541F"/>
    <w:rsid w:val="00F155EB"/>
    <w:rsid w:val="00F20B46"/>
    <w:rsid w:val="00F2140D"/>
    <w:rsid w:val="00F24537"/>
    <w:rsid w:val="00F24A6A"/>
    <w:rsid w:val="00F25931"/>
    <w:rsid w:val="00F25FBB"/>
    <w:rsid w:val="00F266C7"/>
    <w:rsid w:val="00F31AFF"/>
    <w:rsid w:val="00F320AA"/>
    <w:rsid w:val="00F33C55"/>
    <w:rsid w:val="00F34B99"/>
    <w:rsid w:val="00F3613E"/>
    <w:rsid w:val="00F37DF3"/>
    <w:rsid w:val="00F4248D"/>
    <w:rsid w:val="00F54227"/>
    <w:rsid w:val="00F57AB0"/>
    <w:rsid w:val="00F608AF"/>
    <w:rsid w:val="00F62D90"/>
    <w:rsid w:val="00F65DF9"/>
    <w:rsid w:val="00F662CE"/>
    <w:rsid w:val="00F70472"/>
    <w:rsid w:val="00F70F63"/>
    <w:rsid w:val="00F728F1"/>
    <w:rsid w:val="00F72A95"/>
    <w:rsid w:val="00F749BA"/>
    <w:rsid w:val="00F760A3"/>
    <w:rsid w:val="00F7724F"/>
    <w:rsid w:val="00F77404"/>
    <w:rsid w:val="00F77853"/>
    <w:rsid w:val="00F81FF5"/>
    <w:rsid w:val="00F845D0"/>
    <w:rsid w:val="00F8571C"/>
    <w:rsid w:val="00F86A68"/>
    <w:rsid w:val="00F9058A"/>
    <w:rsid w:val="00F9178E"/>
    <w:rsid w:val="00F91AD3"/>
    <w:rsid w:val="00F95E57"/>
    <w:rsid w:val="00F962CB"/>
    <w:rsid w:val="00F96A99"/>
    <w:rsid w:val="00F970F4"/>
    <w:rsid w:val="00FA2551"/>
    <w:rsid w:val="00FA557D"/>
    <w:rsid w:val="00FA6478"/>
    <w:rsid w:val="00FA6B62"/>
    <w:rsid w:val="00FB4466"/>
    <w:rsid w:val="00FB47C9"/>
    <w:rsid w:val="00FB6364"/>
    <w:rsid w:val="00FC075A"/>
    <w:rsid w:val="00FC33CD"/>
    <w:rsid w:val="00FC390D"/>
    <w:rsid w:val="00FC4989"/>
    <w:rsid w:val="00FC56FF"/>
    <w:rsid w:val="00FC75C7"/>
    <w:rsid w:val="00FC7770"/>
    <w:rsid w:val="00FD04F0"/>
    <w:rsid w:val="00FD07AE"/>
    <w:rsid w:val="00FD1590"/>
    <w:rsid w:val="00FD6BA1"/>
    <w:rsid w:val="00FE196B"/>
    <w:rsid w:val="00FE5F17"/>
    <w:rsid w:val="00FE77A4"/>
    <w:rsid w:val="00FF0E58"/>
    <w:rsid w:val="00FF4C84"/>
    <w:rsid w:val="00FF5DBC"/>
    <w:rsid w:val="00FF61FB"/>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qFormat="1"/>
    <w:lsdException w:name="heading 3" w:qFormat="1"/>
    <w:lsdException w:name="annotation text" w:uiPriority="99"/>
    <w:lsdException w:name="footer" w:uiPriority="99"/>
    <w:lsdException w:name="annotation reference" w:uiPriority="99"/>
    <w:lsdException w:name="page number" w:uiPriority="99"/>
    <w:lsdException w:name="Emphasis" w:uiPriority="20"/>
    <w:lsdException w:name="Normal (Web)" w:uiPriority="99"/>
    <w:lsdException w:name="No Spacing" w:uiPriority="1" w:qFormat="1"/>
  </w:latentStyles>
  <w:style w:type="paragraph" w:default="1" w:styleId="Normal">
    <w:name w:val="Normal"/>
    <w:qFormat/>
    <w:rsid w:val="008A3D24"/>
  </w:style>
  <w:style w:type="paragraph" w:styleId="Heading2">
    <w:name w:val="heading 2"/>
    <w:basedOn w:val="Normal"/>
    <w:next w:val="Normal"/>
    <w:link w:val="Heading2Char"/>
    <w:qFormat/>
    <w:rsid w:val="009D7C11"/>
    <w:pPr>
      <w:keepNext/>
      <w:spacing w:after="0"/>
      <w:outlineLvl w:val="1"/>
    </w:pPr>
    <w:rPr>
      <w:rFonts w:ascii="Times New Roman" w:eastAsia="Times New Roman" w:hAnsi="Times New Roman" w:cs="Times New Roman"/>
      <w:i/>
      <w:iCs/>
      <w:lang w:val="en-GB"/>
    </w:rPr>
  </w:style>
  <w:style w:type="paragraph" w:styleId="Heading3">
    <w:name w:val="heading 3"/>
    <w:basedOn w:val="Normal"/>
    <w:next w:val="Normal"/>
    <w:link w:val="Heading3Char"/>
    <w:qFormat/>
    <w:rsid w:val="009D7C11"/>
    <w:pPr>
      <w:keepNext/>
      <w:autoSpaceDE w:val="0"/>
      <w:autoSpaceDN w:val="0"/>
      <w:adjustRightInd w:val="0"/>
      <w:spacing w:after="0"/>
      <w:outlineLvl w:val="2"/>
    </w:pPr>
    <w:rPr>
      <w:rFonts w:ascii="Bookman Old Style" w:eastAsia="Times New Roman" w:hAnsi="Bookman Old Style" w:cs="Times New Roman"/>
      <w:sz w:val="28"/>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1E165F"/>
    <w:pPr>
      <w:tabs>
        <w:tab w:val="center" w:pos="4320"/>
        <w:tab w:val="right" w:pos="8640"/>
      </w:tabs>
      <w:spacing w:after="0"/>
    </w:pPr>
  </w:style>
  <w:style w:type="character" w:customStyle="1" w:styleId="FooterChar">
    <w:name w:val="Footer Char"/>
    <w:basedOn w:val="DefaultParagraphFont"/>
    <w:link w:val="Footer"/>
    <w:uiPriority w:val="99"/>
    <w:semiHidden/>
    <w:rsid w:val="001E165F"/>
  </w:style>
  <w:style w:type="character" w:styleId="PageNumber">
    <w:name w:val="page number"/>
    <w:basedOn w:val="DefaultParagraphFont"/>
    <w:uiPriority w:val="99"/>
    <w:semiHidden/>
    <w:unhideWhenUsed/>
    <w:rsid w:val="001E165F"/>
  </w:style>
  <w:style w:type="character" w:styleId="CommentReference">
    <w:name w:val="annotation reference"/>
    <w:uiPriority w:val="99"/>
    <w:unhideWhenUsed/>
    <w:rsid w:val="0060463E"/>
    <w:rPr>
      <w:sz w:val="18"/>
      <w:szCs w:val="18"/>
    </w:rPr>
  </w:style>
  <w:style w:type="paragraph" w:styleId="CommentText">
    <w:name w:val="annotation text"/>
    <w:basedOn w:val="Normal"/>
    <w:link w:val="CommentTextChar"/>
    <w:uiPriority w:val="99"/>
    <w:unhideWhenUsed/>
    <w:rsid w:val="0060463E"/>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60463E"/>
    <w:rPr>
      <w:rFonts w:ascii="Cambria" w:eastAsia="Cambria" w:hAnsi="Cambria" w:cs="Times New Roman"/>
      <w:sz w:val="20"/>
      <w:szCs w:val="20"/>
    </w:rPr>
  </w:style>
  <w:style w:type="paragraph" w:styleId="BalloonText">
    <w:name w:val="Balloon Text"/>
    <w:basedOn w:val="Normal"/>
    <w:link w:val="BalloonTextChar"/>
    <w:rsid w:val="0060463E"/>
    <w:pPr>
      <w:spacing w:after="0"/>
    </w:pPr>
    <w:rPr>
      <w:rFonts w:ascii="Lucida Grande" w:hAnsi="Lucida Grande"/>
      <w:sz w:val="18"/>
      <w:szCs w:val="18"/>
    </w:rPr>
  </w:style>
  <w:style w:type="character" w:customStyle="1" w:styleId="BalloonTextChar">
    <w:name w:val="Balloon Text Char"/>
    <w:basedOn w:val="DefaultParagraphFont"/>
    <w:link w:val="BalloonText"/>
    <w:rsid w:val="0060463E"/>
    <w:rPr>
      <w:rFonts w:ascii="Lucida Grande" w:hAnsi="Lucida Grande"/>
      <w:sz w:val="18"/>
      <w:szCs w:val="18"/>
    </w:rPr>
  </w:style>
  <w:style w:type="paragraph" w:styleId="BodyTextIndent">
    <w:name w:val="Body Text Indent"/>
    <w:basedOn w:val="Normal"/>
    <w:link w:val="BodyTextIndentChar"/>
    <w:rsid w:val="00B263A9"/>
    <w:pPr>
      <w:spacing w:after="0"/>
      <w:ind w:left="360" w:hanging="360"/>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B263A9"/>
    <w:rPr>
      <w:rFonts w:ascii="Times New Roman" w:eastAsia="Times New Roman" w:hAnsi="Times New Roman" w:cs="Times New Roman"/>
      <w:lang w:val="en-GB"/>
    </w:rPr>
  </w:style>
  <w:style w:type="paragraph" w:styleId="ListParagraph">
    <w:name w:val="List Paragraph"/>
    <w:basedOn w:val="Normal"/>
    <w:rsid w:val="00A23684"/>
    <w:pPr>
      <w:ind w:left="720"/>
      <w:contextualSpacing/>
    </w:pPr>
  </w:style>
  <w:style w:type="paragraph" w:styleId="NoSpacing">
    <w:name w:val="No Spacing"/>
    <w:uiPriority w:val="1"/>
    <w:qFormat/>
    <w:rsid w:val="00324E45"/>
    <w:pPr>
      <w:spacing w:after="0"/>
    </w:pPr>
    <w:rPr>
      <w:sz w:val="22"/>
      <w:szCs w:val="22"/>
      <w:lang w:val="en-GB"/>
    </w:rPr>
  </w:style>
  <w:style w:type="character" w:customStyle="1" w:styleId="Heading2Char">
    <w:name w:val="Heading 2 Char"/>
    <w:basedOn w:val="DefaultParagraphFont"/>
    <w:link w:val="Heading2"/>
    <w:rsid w:val="009D7C11"/>
    <w:rPr>
      <w:rFonts w:ascii="Times New Roman" w:eastAsia="Times New Roman" w:hAnsi="Times New Roman" w:cs="Times New Roman"/>
      <w:i/>
      <w:iCs/>
      <w:lang w:val="en-GB"/>
    </w:rPr>
  </w:style>
  <w:style w:type="character" w:customStyle="1" w:styleId="Heading3Char">
    <w:name w:val="Heading 3 Char"/>
    <w:basedOn w:val="DefaultParagraphFont"/>
    <w:link w:val="Heading3"/>
    <w:rsid w:val="009D7C11"/>
    <w:rPr>
      <w:rFonts w:ascii="Bookman Old Style" w:eastAsia="Times New Roman" w:hAnsi="Bookman Old Style" w:cs="Times New Roman"/>
      <w:sz w:val="28"/>
      <w:szCs w:val="36"/>
    </w:rPr>
  </w:style>
  <w:style w:type="character" w:styleId="Emphasis">
    <w:name w:val="Emphasis"/>
    <w:basedOn w:val="DefaultParagraphFont"/>
    <w:uiPriority w:val="20"/>
    <w:rsid w:val="0009349C"/>
    <w:rPr>
      <w:i/>
    </w:rPr>
  </w:style>
  <w:style w:type="paragraph" w:styleId="NormalWeb">
    <w:name w:val="Normal (Web)"/>
    <w:basedOn w:val="Normal"/>
    <w:uiPriority w:val="99"/>
    <w:rsid w:val="0009349C"/>
    <w:pPr>
      <w:spacing w:beforeLines="1" w:afterLines="1"/>
    </w:pPr>
    <w:rPr>
      <w:rFonts w:ascii="Times" w:hAnsi="Times" w:cs="Times New Roman"/>
      <w:sz w:val="20"/>
      <w:szCs w:val="20"/>
      <w:lang w:val="en-GB"/>
    </w:rPr>
  </w:style>
  <w:style w:type="paragraph" w:customStyle="1" w:styleId="yiv1487556913msonormal">
    <w:name w:val="yiv1487556913msonormal"/>
    <w:basedOn w:val="Normal"/>
    <w:rsid w:val="0009349C"/>
    <w:pPr>
      <w:spacing w:beforeLines="1" w:afterLines="1"/>
    </w:pPr>
    <w:rPr>
      <w:rFonts w:ascii="Times" w:hAnsi="Times"/>
      <w:sz w:val="20"/>
      <w:szCs w:val="20"/>
      <w:lang w:val="en-GB"/>
    </w:rPr>
  </w:style>
  <w:style w:type="character" w:customStyle="1" w:styleId="apple-converted-space">
    <w:name w:val="apple-converted-space"/>
    <w:basedOn w:val="DefaultParagraphFont"/>
    <w:rsid w:val="0009349C"/>
  </w:style>
</w:styles>
</file>

<file path=word/webSettings.xml><?xml version="1.0" encoding="utf-8"?>
<w:webSettings xmlns:r="http://schemas.openxmlformats.org/officeDocument/2006/relationships" xmlns:w="http://schemas.openxmlformats.org/wordprocessingml/2006/main">
  <w:divs>
    <w:div w:id="1287466491">
      <w:bodyDiv w:val="1"/>
      <w:marLeft w:val="0"/>
      <w:marRight w:val="0"/>
      <w:marTop w:val="0"/>
      <w:marBottom w:val="0"/>
      <w:divBdr>
        <w:top w:val="none" w:sz="0" w:space="0" w:color="auto"/>
        <w:left w:val="none" w:sz="0" w:space="0" w:color="auto"/>
        <w:bottom w:val="none" w:sz="0" w:space="0" w:color="auto"/>
        <w:right w:val="none" w:sz="0" w:space="0" w:color="auto"/>
      </w:divBdr>
    </w:div>
    <w:div w:id="1705982671">
      <w:bodyDiv w:val="1"/>
      <w:marLeft w:val="0"/>
      <w:marRight w:val="0"/>
      <w:marTop w:val="0"/>
      <w:marBottom w:val="0"/>
      <w:divBdr>
        <w:top w:val="none" w:sz="0" w:space="0" w:color="auto"/>
        <w:left w:val="none" w:sz="0" w:space="0" w:color="auto"/>
        <w:bottom w:val="none" w:sz="0" w:space="0" w:color="auto"/>
        <w:right w:val="none" w:sz="0" w:space="0" w:color="auto"/>
      </w:divBdr>
      <w:divsChild>
        <w:div w:id="233584883">
          <w:blockQuote w:val="1"/>
          <w:marLeft w:val="240"/>
          <w:marRight w:val="240"/>
          <w:marTop w:val="0"/>
          <w:marBottom w:val="0"/>
          <w:divBdr>
            <w:top w:val="none" w:sz="0" w:space="0" w:color="auto"/>
            <w:left w:val="none" w:sz="0" w:space="0" w:color="auto"/>
            <w:bottom w:val="none" w:sz="0" w:space="0" w:color="auto"/>
            <w:right w:val="none" w:sz="0" w:space="0" w:color="auto"/>
          </w:divBdr>
          <w:divsChild>
            <w:div w:id="418909776">
              <w:marLeft w:val="0"/>
              <w:marRight w:val="0"/>
              <w:marTop w:val="0"/>
              <w:marBottom w:val="0"/>
              <w:divBdr>
                <w:top w:val="none" w:sz="0" w:space="0" w:color="auto"/>
                <w:left w:val="none" w:sz="0" w:space="0" w:color="auto"/>
                <w:bottom w:val="none" w:sz="0" w:space="0" w:color="auto"/>
                <w:right w:val="none" w:sz="0" w:space="0" w:color="auto"/>
              </w:divBdr>
              <w:divsChild>
                <w:div w:id="1205098553">
                  <w:marLeft w:val="0"/>
                  <w:marRight w:val="0"/>
                  <w:marTop w:val="0"/>
                  <w:marBottom w:val="0"/>
                  <w:divBdr>
                    <w:top w:val="none" w:sz="0" w:space="0" w:color="auto"/>
                    <w:left w:val="none" w:sz="0" w:space="0" w:color="auto"/>
                    <w:bottom w:val="none" w:sz="0" w:space="0" w:color="auto"/>
                    <w:right w:val="none" w:sz="0" w:space="0" w:color="auto"/>
                  </w:divBdr>
                  <w:divsChild>
                    <w:div w:id="1827621671">
                      <w:marLeft w:val="0"/>
                      <w:marRight w:val="0"/>
                      <w:marTop w:val="0"/>
                      <w:marBottom w:val="0"/>
                      <w:divBdr>
                        <w:top w:val="none" w:sz="0" w:space="0" w:color="auto"/>
                        <w:left w:val="none" w:sz="0" w:space="0" w:color="auto"/>
                        <w:bottom w:val="none" w:sz="0" w:space="0" w:color="auto"/>
                        <w:right w:val="none" w:sz="0" w:space="0" w:color="auto"/>
                      </w:divBdr>
                      <w:divsChild>
                        <w:div w:id="960526794">
                          <w:marLeft w:val="0"/>
                          <w:marRight w:val="0"/>
                          <w:marTop w:val="0"/>
                          <w:marBottom w:val="0"/>
                          <w:divBdr>
                            <w:top w:val="none" w:sz="0" w:space="0" w:color="auto"/>
                            <w:left w:val="none" w:sz="0" w:space="0" w:color="auto"/>
                            <w:bottom w:val="none" w:sz="0" w:space="0" w:color="auto"/>
                            <w:right w:val="none" w:sz="0" w:space="0" w:color="auto"/>
                          </w:divBdr>
                          <w:divsChild>
                            <w:div w:id="4374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70271">
      <w:bodyDiv w:val="1"/>
      <w:marLeft w:val="0"/>
      <w:marRight w:val="0"/>
      <w:marTop w:val="0"/>
      <w:marBottom w:val="0"/>
      <w:divBdr>
        <w:top w:val="none" w:sz="0" w:space="0" w:color="auto"/>
        <w:left w:val="none" w:sz="0" w:space="0" w:color="auto"/>
        <w:bottom w:val="none" w:sz="0" w:space="0" w:color="auto"/>
        <w:right w:val="none" w:sz="0" w:space="0" w:color="auto"/>
      </w:divBdr>
    </w:div>
    <w:div w:id="2011325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1590</Words>
  <Characters>9067</Characters>
  <Application>Microsoft Macintosh Word</Application>
  <DocSecurity>0</DocSecurity>
  <Lines>75</Lines>
  <Paragraphs>18</Paragraphs>
  <ScaleCrop>false</ScaleCrop>
  <Company>BT</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Holland</dc:creator>
  <cp:keywords/>
  <cp:lastModifiedBy>Chris  Holland</cp:lastModifiedBy>
  <cp:revision>3</cp:revision>
  <cp:lastPrinted>2017-07-20T19:44:00Z</cp:lastPrinted>
  <dcterms:created xsi:type="dcterms:W3CDTF">2017-09-14T16:28:00Z</dcterms:created>
  <dcterms:modified xsi:type="dcterms:W3CDTF">2017-09-14T16:33:00Z</dcterms:modified>
</cp:coreProperties>
</file>