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257730" w14:textId="77777777" w:rsidR="00916A33" w:rsidRPr="002402A8" w:rsidRDefault="00916A33" w:rsidP="00916A33">
      <w:pPr>
        <w:rPr>
          <w:rFonts w:ascii="Arial" w:hAnsi="Arial"/>
          <w:b/>
          <w:color w:val="172663"/>
          <w:sz w:val="48"/>
          <w:szCs w:val="48"/>
        </w:rPr>
      </w:pPr>
      <w:bookmarkStart w:id="0" w:name="_GoBack"/>
      <w:bookmarkEnd w:id="0"/>
    </w:p>
    <w:p w14:paraId="0B90A0D6" w14:textId="52E227D1" w:rsidR="00D613C1" w:rsidRPr="00872D6F" w:rsidRDefault="00916A33" w:rsidP="00D613C1">
      <w:pPr>
        <w:jc w:val="center"/>
        <w:rPr>
          <w:rFonts w:ascii="Trebuchet MS" w:hAnsi="Trebuchet MS"/>
          <w:b/>
          <w:color w:val="448DA0"/>
          <w:sz w:val="48"/>
          <w:szCs w:val="48"/>
        </w:rPr>
      </w:pPr>
      <w:r w:rsidRPr="00872D6F">
        <w:rPr>
          <w:rFonts w:ascii="Trebuchet MS" w:hAnsi="Trebuchet MS"/>
          <w:b/>
          <w:color w:val="448DA0"/>
          <w:sz w:val="48"/>
          <w:szCs w:val="48"/>
        </w:rPr>
        <w:t xml:space="preserve">A </w:t>
      </w:r>
      <w:r w:rsidR="00AA25B7" w:rsidRPr="00872D6F">
        <w:rPr>
          <w:rFonts w:ascii="Trebuchet MS" w:hAnsi="Trebuchet MS"/>
          <w:b/>
          <w:color w:val="448DA0"/>
          <w:sz w:val="48"/>
          <w:szCs w:val="48"/>
        </w:rPr>
        <w:t>celebration of</w:t>
      </w:r>
      <w:r w:rsidR="00D64F6F" w:rsidRPr="00872D6F">
        <w:rPr>
          <w:rFonts w:ascii="Trebuchet MS" w:hAnsi="Trebuchet MS"/>
          <w:b/>
          <w:color w:val="448DA0"/>
          <w:sz w:val="48"/>
          <w:szCs w:val="48"/>
        </w:rPr>
        <w:t xml:space="preserve"> </w:t>
      </w:r>
      <w:r w:rsidRPr="00872D6F">
        <w:rPr>
          <w:rFonts w:ascii="Trebuchet MS" w:hAnsi="Trebuchet MS"/>
          <w:b/>
          <w:color w:val="448DA0"/>
          <w:sz w:val="48"/>
          <w:szCs w:val="48"/>
        </w:rPr>
        <w:t>the life of</w:t>
      </w:r>
    </w:p>
    <w:p w14:paraId="1758D8D4" w14:textId="77777777" w:rsidR="004017B5" w:rsidRDefault="004017B5" w:rsidP="00D613C1">
      <w:pPr>
        <w:jc w:val="center"/>
        <w:rPr>
          <w:rFonts w:ascii="Trebuchet MS" w:hAnsi="Trebuchet MS"/>
          <w:b/>
        </w:rPr>
      </w:pPr>
    </w:p>
    <w:p w14:paraId="2393C7AE" w14:textId="0D1BAFC8" w:rsidR="00AA25B7" w:rsidRDefault="00AA25B7" w:rsidP="00AA25B7">
      <w:pPr>
        <w:jc w:val="center"/>
      </w:pPr>
    </w:p>
    <w:p w14:paraId="504F8300" w14:textId="0911F191" w:rsidR="001273D1" w:rsidRPr="001273D1" w:rsidRDefault="00872D6F" w:rsidP="001273D1">
      <w:pPr>
        <w:jc w:val="center"/>
      </w:pPr>
      <w:r w:rsidRPr="00872D6F">
        <w:rPr>
          <w:noProof/>
          <w:lang w:eastAsia="en-GB"/>
        </w:rPr>
        <w:drawing>
          <wp:inline distT="0" distB="0" distL="0" distR="0" wp14:anchorId="106D1036" wp14:editId="4D13DA79">
            <wp:extent cx="2722880" cy="357814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32718" cy="3591072"/>
                    </a:xfrm>
                    <a:prstGeom prst="rect">
                      <a:avLst/>
                    </a:prstGeom>
                  </pic:spPr>
                </pic:pic>
              </a:graphicData>
            </a:graphic>
          </wp:inline>
        </w:drawing>
      </w:r>
    </w:p>
    <w:p w14:paraId="53A20498" w14:textId="3AE4EAC9" w:rsidR="008D5FBE" w:rsidRPr="008D5FBE" w:rsidRDefault="008D5FBE" w:rsidP="001D60B8">
      <w:pPr>
        <w:jc w:val="center"/>
      </w:pPr>
    </w:p>
    <w:p w14:paraId="4713A31D" w14:textId="6CEC0117" w:rsidR="00905FEF" w:rsidRPr="00124688" w:rsidRDefault="00905FEF" w:rsidP="00D21475">
      <w:pPr>
        <w:rPr>
          <w:rFonts w:ascii="Trebuchet MS" w:hAnsi="Trebuchet MS"/>
          <w:color w:val="17365D" w:themeColor="text2" w:themeShade="BF"/>
        </w:rPr>
      </w:pPr>
    </w:p>
    <w:p w14:paraId="43FEE599" w14:textId="535F4140" w:rsidR="00EB0AD8" w:rsidRPr="00872D6F" w:rsidRDefault="00872D6F" w:rsidP="00EB0AD8">
      <w:pPr>
        <w:jc w:val="center"/>
        <w:rPr>
          <w:rFonts w:ascii="Trebuchet MS" w:hAnsi="Trebuchet MS"/>
          <w:b/>
          <w:color w:val="4D9BAF"/>
          <w:sz w:val="52"/>
          <w:szCs w:val="52"/>
        </w:rPr>
      </w:pPr>
      <w:r w:rsidRPr="00872D6F">
        <w:rPr>
          <w:rFonts w:ascii="Trebuchet MS" w:hAnsi="Trebuchet MS"/>
          <w:b/>
          <w:color w:val="4D9BAF"/>
          <w:sz w:val="52"/>
          <w:szCs w:val="52"/>
        </w:rPr>
        <w:t xml:space="preserve">James </w:t>
      </w:r>
      <w:proofErr w:type="spellStart"/>
      <w:r w:rsidRPr="00872D6F">
        <w:rPr>
          <w:rFonts w:ascii="Trebuchet MS" w:hAnsi="Trebuchet MS"/>
          <w:b/>
          <w:color w:val="4D9BAF"/>
          <w:sz w:val="52"/>
          <w:szCs w:val="52"/>
        </w:rPr>
        <w:t>Leverton</w:t>
      </w:r>
      <w:proofErr w:type="spellEnd"/>
    </w:p>
    <w:p w14:paraId="24BAE4A4" w14:textId="50FA2089" w:rsidR="00EB0AD8" w:rsidRPr="00872D6F" w:rsidRDefault="00EB0AD8" w:rsidP="00EB0AD8">
      <w:pPr>
        <w:jc w:val="center"/>
        <w:rPr>
          <w:rFonts w:ascii="Trebuchet MS" w:hAnsi="Trebuchet MS"/>
          <w:color w:val="4D9BAF"/>
          <w:sz w:val="44"/>
          <w:szCs w:val="44"/>
        </w:rPr>
      </w:pPr>
      <w:r w:rsidRPr="00872D6F">
        <w:rPr>
          <w:rFonts w:ascii="Trebuchet MS" w:hAnsi="Trebuchet MS"/>
          <w:color w:val="4D9BAF"/>
          <w:sz w:val="44"/>
          <w:szCs w:val="44"/>
        </w:rPr>
        <w:t>19</w:t>
      </w:r>
      <w:r w:rsidR="00E52C9A">
        <w:rPr>
          <w:rFonts w:ascii="Trebuchet MS" w:hAnsi="Trebuchet MS"/>
          <w:color w:val="4D9BAF"/>
          <w:sz w:val="44"/>
          <w:szCs w:val="44"/>
        </w:rPr>
        <w:t>8</w:t>
      </w:r>
      <w:r w:rsidR="00872D6F" w:rsidRPr="00872D6F">
        <w:rPr>
          <w:rFonts w:ascii="Trebuchet MS" w:hAnsi="Trebuchet MS"/>
          <w:color w:val="4D9BAF"/>
          <w:sz w:val="44"/>
          <w:szCs w:val="44"/>
        </w:rPr>
        <w:t>8</w:t>
      </w:r>
      <w:r w:rsidR="00D21475" w:rsidRPr="00872D6F">
        <w:rPr>
          <w:rFonts w:ascii="Trebuchet MS" w:hAnsi="Trebuchet MS"/>
          <w:color w:val="4D9BAF"/>
          <w:sz w:val="44"/>
          <w:szCs w:val="44"/>
        </w:rPr>
        <w:t xml:space="preserve"> – 2019</w:t>
      </w:r>
    </w:p>
    <w:p w14:paraId="30E23B0D" w14:textId="26BF055B" w:rsidR="00EB0AD8" w:rsidRDefault="00EB0AD8" w:rsidP="00EB0AD8">
      <w:pPr>
        <w:rPr>
          <w:rFonts w:ascii="Trebuchet MS" w:hAnsi="Trebuchet MS"/>
          <w:sz w:val="32"/>
          <w:szCs w:val="32"/>
        </w:rPr>
      </w:pPr>
    </w:p>
    <w:p w14:paraId="093D48E2" w14:textId="0F21AAE5" w:rsidR="00E52C9A" w:rsidRDefault="00E52C9A" w:rsidP="00EB0AD8">
      <w:pPr>
        <w:rPr>
          <w:rFonts w:ascii="Trebuchet MS" w:hAnsi="Trebuchet MS"/>
          <w:sz w:val="32"/>
          <w:szCs w:val="32"/>
        </w:rPr>
      </w:pPr>
    </w:p>
    <w:p w14:paraId="19A5CDCA" w14:textId="08D47383" w:rsidR="00E52C9A" w:rsidRDefault="00E52C9A" w:rsidP="00EB0AD8">
      <w:pPr>
        <w:rPr>
          <w:rFonts w:ascii="Trebuchet MS" w:hAnsi="Trebuchet MS"/>
          <w:sz w:val="32"/>
          <w:szCs w:val="32"/>
        </w:rPr>
      </w:pPr>
    </w:p>
    <w:p w14:paraId="596013BF" w14:textId="55E27834" w:rsidR="00E52C9A" w:rsidRDefault="00E52C9A" w:rsidP="00EB0AD8">
      <w:pPr>
        <w:rPr>
          <w:rFonts w:ascii="Trebuchet MS" w:hAnsi="Trebuchet MS"/>
          <w:sz w:val="32"/>
          <w:szCs w:val="32"/>
        </w:rPr>
      </w:pPr>
    </w:p>
    <w:p w14:paraId="6C2A395B" w14:textId="2AE7496D" w:rsidR="00E52C9A" w:rsidRDefault="00E52C9A" w:rsidP="00EB0AD8">
      <w:pPr>
        <w:rPr>
          <w:rFonts w:ascii="Trebuchet MS" w:hAnsi="Trebuchet MS"/>
          <w:sz w:val="32"/>
          <w:szCs w:val="32"/>
        </w:rPr>
      </w:pPr>
    </w:p>
    <w:p w14:paraId="05F8ADB2" w14:textId="77777777" w:rsidR="00E52C9A" w:rsidRPr="009D1D3D" w:rsidRDefault="00E52C9A" w:rsidP="00EB0AD8">
      <w:pPr>
        <w:rPr>
          <w:rFonts w:ascii="Trebuchet MS" w:hAnsi="Trebuchet MS"/>
          <w:sz w:val="32"/>
          <w:szCs w:val="32"/>
        </w:rPr>
      </w:pPr>
    </w:p>
    <w:p w14:paraId="72002288" w14:textId="25611977" w:rsidR="00EB0AD8" w:rsidRPr="009D1D3D" w:rsidRDefault="001D60B8" w:rsidP="00EB0AD8">
      <w:pPr>
        <w:jc w:val="center"/>
        <w:rPr>
          <w:rFonts w:ascii="Trebuchet MS" w:hAnsi="Trebuchet MS"/>
          <w:sz w:val="32"/>
          <w:szCs w:val="32"/>
        </w:rPr>
      </w:pPr>
      <w:r>
        <w:rPr>
          <w:rFonts w:ascii="Trebuchet MS" w:hAnsi="Trebuchet MS"/>
          <w:sz w:val="32"/>
          <w:szCs w:val="32"/>
        </w:rPr>
        <w:t>1</w:t>
      </w:r>
      <w:r w:rsidR="00F47B50">
        <w:rPr>
          <w:rFonts w:ascii="Trebuchet MS" w:hAnsi="Trebuchet MS"/>
          <w:sz w:val="32"/>
          <w:szCs w:val="32"/>
        </w:rPr>
        <w:t>2</w:t>
      </w:r>
      <w:r w:rsidR="0038480E">
        <w:rPr>
          <w:rFonts w:ascii="Trebuchet MS" w:hAnsi="Trebuchet MS"/>
          <w:sz w:val="32"/>
          <w:szCs w:val="32"/>
        </w:rPr>
        <w:t>pm</w:t>
      </w:r>
      <w:r w:rsidR="00EB0AD8">
        <w:rPr>
          <w:rFonts w:ascii="Trebuchet MS" w:hAnsi="Trebuchet MS"/>
          <w:sz w:val="32"/>
          <w:szCs w:val="32"/>
        </w:rPr>
        <w:t xml:space="preserve">, </w:t>
      </w:r>
      <w:r w:rsidR="00F47B50">
        <w:rPr>
          <w:rFonts w:ascii="Trebuchet MS" w:hAnsi="Trebuchet MS"/>
          <w:sz w:val="32"/>
          <w:szCs w:val="32"/>
        </w:rPr>
        <w:t>Mon</w:t>
      </w:r>
      <w:r w:rsidR="00EB0AD8" w:rsidRPr="009D1D3D">
        <w:rPr>
          <w:rFonts w:ascii="Trebuchet MS" w:hAnsi="Trebuchet MS"/>
          <w:sz w:val="32"/>
          <w:szCs w:val="32"/>
        </w:rPr>
        <w:t xml:space="preserve">day </w:t>
      </w:r>
      <w:r w:rsidR="00F47B50">
        <w:rPr>
          <w:rFonts w:ascii="Trebuchet MS" w:hAnsi="Trebuchet MS"/>
          <w:sz w:val="32"/>
          <w:szCs w:val="32"/>
        </w:rPr>
        <w:t>29 April</w:t>
      </w:r>
      <w:r w:rsidR="00D21475">
        <w:rPr>
          <w:rFonts w:ascii="Trebuchet MS" w:hAnsi="Trebuchet MS"/>
          <w:sz w:val="32"/>
          <w:szCs w:val="32"/>
        </w:rPr>
        <w:t xml:space="preserve"> 2019</w:t>
      </w:r>
    </w:p>
    <w:p w14:paraId="6127C68C" w14:textId="405C7C54" w:rsidR="0017177F" w:rsidRPr="0038480E" w:rsidRDefault="00F47B50" w:rsidP="0038480E">
      <w:pPr>
        <w:jc w:val="center"/>
        <w:rPr>
          <w:rFonts w:ascii="Trebuchet MS" w:hAnsi="Trebuchet MS"/>
          <w:sz w:val="36"/>
          <w:szCs w:val="36"/>
        </w:rPr>
      </w:pPr>
      <w:r>
        <w:rPr>
          <w:rFonts w:ascii="Trebuchet MS" w:hAnsi="Trebuchet MS"/>
          <w:sz w:val="36"/>
          <w:szCs w:val="36"/>
        </w:rPr>
        <w:t>Kingsdown</w:t>
      </w:r>
      <w:r w:rsidR="0038480E" w:rsidRPr="0038480E">
        <w:rPr>
          <w:rFonts w:ascii="Trebuchet MS" w:hAnsi="Trebuchet MS"/>
          <w:sz w:val="36"/>
          <w:szCs w:val="36"/>
        </w:rPr>
        <w:t xml:space="preserve"> Crematorium</w:t>
      </w:r>
      <w:r w:rsidR="001D60B8">
        <w:rPr>
          <w:rFonts w:ascii="Trebuchet MS" w:hAnsi="Trebuchet MS"/>
          <w:sz w:val="36"/>
          <w:szCs w:val="36"/>
        </w:rPr>
        <w:t xml:space="preserve">, </w:t>
      </w:r>
      <w:r>
        <w:rPr>
          <w:rFonts w:ascii="Trebuchet MS" w:hAnsi="Trebuchet MS"/>
          <w:sz w:val="36"/>
          <w:szCs w:val="36"/>
        </w:rPr>
        <w:t>Swindon</w:t>
      </w:r>
    </w:p>
    <w:p w14:paraId="3ABA6C0A" w14:textId="55A25A6D" w:rsidR="00CB1E45" w:rsidRDefault="00CB1E45" w:rsidP="00905FEF">
      <w:pPr>
        <w:rPr>
          <w:rFonts w:ascii="Trebuchet MS" w:hAnsi="Trebuchet MS"/>
          <w:sz w:val="40"/>
          <w:szCs w:val="40"/>
        </w:rPr>
      </w:pPr>
    </w:p>
    <w:p w14:paraId="2A60334C" w14:textId="04565612" w:rsidR="00D613C1" w:rsidRPr="00124688" w:rsidRDefault="00D613C1" w:rsidP="009F640F">
      <w:pPr>
        <w:jc w:val="center"/>
        <w:rPr>
          <w:rFonts w:ascii="Trebuchet MS" w:hAnsi="Trebuchet MS"/>
          <w:sz w:val="32"/>
          <w:szCs w:val="32"/>
        </w:rPr>
      </w:pPr>
      <w:r w:rsidRPr="00124688">
        <w:rPr>
          <w:rFonts w:ascii="Trebuchet MS" w:hAnsi="Trebuchet MS"/>
          <w:sz w:val="32"/>
          <w:szCs w:val="32"/>
        </w:rPr>
        <w:t>Ian Hembrow, Humanist</w:t>
      </w:r>
      <w:r w:rsidR="00051DD8" w:rsidRPr="00124688">
        <w:rPr>
          <w:rFonts w:ascii="Trebuchet MS" w:hAnsi="Trebuchet MS"/>
          <w:sz w:val="32"/>
          <w:szCs w:val="32"/>
        </w:rPr>
        <w:t>s</w:t>
      </w:r>
      <w:r w:rsidRPr="00124688">
        <w:rPr>
          <w:rFonts w:ascii="Trebuchet MS" w:hAnsi="Trebuchet MS"/>
          <w:sz w:val="32"/>
          <w:szCs w:val="32"/>
        </w:rPr>
        <w:t xml:space="preserve"> </w:t>
      </w:r>
      <w:r w:rsidR="00051DD8" w:rsidRPr="00124688">
        <w:rPr>
          <w:rFonts w:ascii="Trebuchet MS" w:hAnsi="Trebuchet MS"/>
          <w:sz w:val="32"/>
          <w:szCs w:val="32"/>
        </w:rPr>
        <w:t>UK</w:t>
      </w:r>
    </w:p>
    <w:p w14:paraId="7EBA958A" w14:textId="6F6D4197" w:rsidR="00A21C04" w:rsidRPr="00A21C04" w:rsidRDefault="00A21C04" w:rsidP="009F640F">
      <w:pPr>
        <w:jc w:val="center"/>
        <w:rPr>
          <w:rFonts w:ascii="Trebuchet MS" w:hAnsi="Trebuchet MS"/>
          <w:sz w:val="28"/>
          <w:szCs w:val="28"/>
        </w:rPr>
      </w:pPr>
      <w:r w:rsidRPr="00A21C04">
        <w:rPr>
          <w:rFonts w:ascii="Trebuchet MS" w:hAnsi="Trebuchet MS"/>
          <w:sz w:val="28"/>
          <w:szCs w:val="28"/>
        </w:rPr>
        <w:t>humanist.org.uk/</w:t>
      </w:r>
      <w:proofErr w:type="spellStart"/>
      <w:r w:rsidRPr="00A21C04">
        <w:rPr>
          <w:rFonts w:ascii="Trebuchet MS" w:hAnsi="Trebuchet MS"/>
          <w:sz w:val="28"/>
          <w:szCs w:val="28"/>
        </w:rPr>
        <w:t>ianhembrow</w:t>
      </w:r>
      <w:proofErr w:type="spellEnd"/>
    </w:p>
    <w:p w14:paraId="6403E321" w14:textId="05A9A816" w:rsidR="00D613C1" w:rsidRPr="00124688" w:rsidRDefault="00D613C1" w:rsidP="009F640F">
      <w:pPr>
        <w:jc w:val="center"/>
        <w:rPr>
          <w:rFonts w:ascii="Trebuchet MS" w:hAnsi="Trebuchet MS"/>
          <w:sz w:val="28"/>
          <w:szCs w:val="28"/>
        </w:rPr>
      </w:pPr>
    </w:p>
    <w:p w14:paraId="3AE89FD1" w14:textId="6C23BE43" w:rsidR="00124688" w:rsidRPr="00124688" w:rsidRDefault="00872D6F" w:rsidP="00124688">
      <w:pPr>
        <w:jc w:val="center"/>
        <w:rPr>
          <w:rFonts w:ascii="Trebuchet MS" w:hAnsi="Trebuchet MS"/>
          <w:sz w:val="32"/>
          <w:szCs w:val="32"/>
        </w:rPr>
      </w:pPr>
      <w:proofErr w:type="spellStart"/>
      <w:r>
        <w:rPr>
          <w:rFonts w:ascii="Trebuchet MS" w:hAnsi="Trebuchet MS"/>
          <w:sz w:val="32"/>
          <w:szCs w:val="32"/>
        </w:rPr>
        <w:t>E.Taylor</w:t>
      </w:r>
      <w:proofErr w:type="spellEnd"/>
      <w:r>
        <w:rPr>
          <w:rFonts w:ascii="Trebuchet MS" w:hAnsi="Trebuchet MS"/>
          <w:sz w:val="32"/>
          <w:szCs w:val="32"/>
        </w:rPr>
        <w:t xml:space="preserve"> &amp; Son</w:t>
      </w:r>
    </w:p>
    <w:p w14:paraId="0947E16E" w14:textId="1F6001BA" w:rsidR="00124688" w:rsidRPr="004D570A" w:rsidRDefault="00124688" w:rsidP="00124688">
      <w:pPr>
        <w:jc w:val="center"/>
        <w:rPr>
          <w:rFonts w:ascii="Trebuchet MS" w:hAnsi="Trebuchet MS"/>
          <w:color w:val="000000" w:themeColor="text1"/>
          <w:sz w:val="28"/>
          <w:szCs w:val="28"/>
        </w:rPr>
      </w:pPr>
      <w:r w:rsidRPr="004D570A">
        <w:rPr>
          <w:rFonts w:ascii="Trebuchet MS" w:hAnsi="Trebuchet MS" w:cs="Arial"/>
          <w:color w:val="000000" w:themeColor="text1"/>
          <w:sz w:val="28"/>
          <w:szCs w:val="28"/>
          <w:shd w:val="clear" w:color="auto" w:fill="FFFFFF"/>
        </w:rPr>
        <w:t>www.</w:t>
      </w:r>
      <w:r w:rsidR="00F47B50">
        <w:rPr>
          <w:rFonts w:ascii="Trebuchet MS" w:hAnsi="Trebuchet MS" w:cs="Arial"/>
          <w:color w:val="000000" w:themeColor="text1"/>
          <w:sz w:val="28"/>
          <w:szCs w:val="28"/>
          <w:shd w:val="clear" w:color="auto" w:fill="FFFFFF"/>
        </w:rPr>
        <w:t>etaylorfunerals</w:t>
      </w:r>
      <w:r w:rsidRPr="004D570A">
        <w:rPr>
          <w:rFonts w:ascii="Trebuchet MS" w:hAnsi="Trebuchet MS" w:cs="Arial"/>
          <w:color w:val="000000" w:themeColor="text1"/>
          <w:sz w:val="28"/>
          <w:szCs w:val="28"/>
          <w:shd w:val="clear" w:color="auto" w:fill="FFFFFF"/>
        </w:rPr>
        <w:t>.co.uk</w:t>
      </w:r>
    </w:p>
    <w:p w14:paraId="417482B0" w14:textId="754C7010" w:rsidR="00417AC2" w:rsidRDefault="007D75D1" w:rsidP="007E1C4A">
      <w:pPr>
        <w:spacing w:after="200"/>
        <w:rPr>
          <w:rFonts w:ascii="Trebuchet MS" w:hAnsi="Trebuchet MS"/>
          <w:b/>
          <w:bCs/>
          <w:color w:val="4D9BAF"/>
          <w:sz w:val="32"/>
          <w:szCs w:val="32"/>
        </w:rPr>
      </w:pPr>
      <w:r>
        <w:rPr>
          <w:rFonts w:ascii="Trebuchet MS" w:hAnsi="Trebuchet MS"/>
          <w:b/>
          <w:bCs/>
          <w:color w:val="172663"/>
          <w:sz w:val="32"/>
          <w:szCs w:val="32"/>
        </w:rPr>
        <w:br w:type="page"/>
      </w:r>
    </w:p>
    <w:p w14:paraId="1500BC45" w14:textId="4FC7DCF5" w:rsidR="003E5D3D" w:rsidRPr="00F47B50" w:rsidRDefault="00F47B50" w:rsidP="00342D52">
      <w:pPr>
        <w:spacing w:line="360" w:lineRule="auto"/>
        <w:rPr>
          <w:rFonts w:ascii="Trebuchet MS" w:hAnsi="Trebuchet MS"/>
          <w:color w:val="4D9BAF"/>
          <w:sz w:val="32"/>
          <w:szCs w:val="32"/>
        </w:rPr>
      </w:pPr>
      <w:r w:rsidRPr="00F47B50">
        <w:rPr>
          <w:rFonts w:ascii="Trebuchet MS" w:hAnsi="Trebuchet MS"/>
          <w:b/>
          <w:bCs/>
          <w:color w:val="4D9BAF"/>
          <w:sz w:val="32"/>
          <w:szCs w:val="32"/>
        </w:rPr>
        <w:lastRenderedPageBreak/>
        <w:t xml:space="preserve">Remembering James </w:t>
      </w:r>
    </w:p>
    <w:p w14:paraId="2DC6720E" w14:textId="201C30F0" w:rsidR="00417AC2" w:rsidRPr="00417AC2" w:rsidRDefault="007E1C4A" w:rsidP="00417AC2">
      <w:pPr>
        <w:spacing w:line="360" w:lineRule="auto"/>
        <w:rPr>
          <w:rFonts w:ascii="Trebuchet MS" w:hAnsi="Trebuchet MS" w:cs="Arial"/>
          <w:color w:val="000000"/>
          <w:sz w:val="28"/>
          <w:szCs w:val="28"/>
        </w:rPr>
      </w:pPr>
      <w:r>
        <w:rPr>
          <w:rFonts w:ascii="Trebuchet MS" w:hAnsi="Trebuchet MS" w:cs="Arial"/>
          <w:color w:val="000000"/>
          <w:sz w:val="28"/>
          <w:szCs w:val="28"/>
        </w:rPr>
        <w:t>L</w:t>
      </w:r>
      <w:r w:rsidR="00417AC2" w:rsidRPr="00417AC2">
        <w:rPr>
          <w:rFonts w:ascii="Trebuchet MS" w:hAnsi="Trebuchet MS" w:cs="Arial"/>
          <w:color w:val="000000"/>
          <w:sz w:val="28"/>
          <w:szCs w:val="28"/>
        </w:rPr>
        <w:t>et’s look back on James’ life.</w:t>
      </w:r>
    </w:p>
    <w:p w14:paraId="31124DF1" w14:textId="77777777" w:rsidR="00417AC2" w:rsidRPr="00417AC2" w:rsidRDefault="00417AC2" w:rsidP="00417AC2">
      <w:pPr>
        <w:spacing w:line="360" w:lineRule="auto"/>
        <w:rPr>
          <w:rFonts w:ascii="Trebuchet MS" w:hAnsi="Trebuchet MS" w:cs="Arial"/>
          <w:color w:val="000000"/>
          <w:sz w:val="28"/>
          <w:szCs w:val="28"/>
        </w:rPr>
      </w:pPr>
    </w:p>
    <w:p w14:paraId="2644DBA3" w14:textId="77777777" w:rsidR="00417AC2" w:rsidRPr="00417AC2" w:rsidRDefault="00417AC2" w:rsidP="00417AC2">
      <w:pPr>
        <w:spacing w:line="360" w:lineRule="auto"/>
        <w:rPr>
          <w:rFonts w:ascii="Trebuchet MS" w:hAnsi="Trebuchet MS" w:cs="Arial"/>
          <w:color w:val="000000"/>
          <w:sz w:val="28"/>
          <w:szCs w:val="28"/>
        </w:rPr>
      </w:pPr>
      <w:r w:rsidRPr="00417AC2">
        <w:rPr>
          <w:rFonts w:ascii="Trebuchet MS" w:hAnsi="Trebuchet MS" w:cs="Arial"/>
          <w:color w:val="000000"/>
          <w:sz w:val="28"/>
          <w:szCs w:val="28"/>
        </w:rPr>
        <w:t xml:space="preserve">He was born at the John Radcliffe Hospital in Oxford on 15 June 1988, the youngest child of Sue and her late husband Colin. </w:t>
      </w:r>
    </w:p>
    <w:p w14:paraId="3AAAC1D3" w14:textId="77777777" w:rsidR="00417AC2" w:rsidRPr="00417AC2" w:rsidRDefault="00417AC2" w:rsidP="00417AC2">
      <w:pPr>
        <w:spacing w:line="360" w:lineRule="auto"/>
        <w:rPr>
          <w:rFonts w:ascii="Trebuchet MS" w:hAnsi="Trebuchet MS" w:cs="Arial"/>
          <w:color w:val="000000"/>
          <w:sz w:val="28"/>
          <w:szCs w:val="28"/>
        </w:rPr>
      </w:pPr>
    </w:p>
    <w:p w14:paraId="43DA8BAD" w14:textId="77777777" w:rsidR="00417AC2" w:rsidRPr="00417AC2" w:rsidRDefault="00417AC2" w:rsidP="00417AC2">
      <w:pPr>
        <w:spacing w:line="360" w:lineRule="auto"/>
        <w:rPr>
          <w:rFonts w:ascii="Trebuchet MS" w:hAnsi="Trebuchet MS" w:cs="Arial"/>
          <w:color w:val="000000"/>
          <w:sz w:val="28"/>
          <w:szCs w:val="28"/>
        </w:rPr>
      </w:pPr>
      <w:r w:rsidRPr="00417AC2">
        <w:rPr>
          <w:rFonts w:ascii="Trebuchet MS" w:hAnsi="Trebuchet MS" w:cs="Arial"/>
          <w:color w:val="000000"/>
          <w:sz w:val="28"/>
          <w:szCs w:val="28"/>
        </w:rPr>
        <w:t xml:space="preserve">Ronald Reagan was in the White House, Rick Astley was in the charts, </w:t>
      </w:r>
      <w:r w:rsidRPr="00417AC2">
        <w:rPr>
          <w:rFonts w:ascii="Trebuchet MS" w:hAnsi="Trebuchet MS" w:cs="Arial"/>
          <w:i/>
          <w:color w:val="000000"/>
          <w:sz w:val="28"/>
          <w:szCs w:val="28"/>
        </w:rPr>
        <w:t>Who Framed Roger Rabbit?</w:t>
      </w:r>
      <w:r w:rsidRPr="00417AC2">
        <w:rPr>
          <w:rFonts w:ascii="Trebuchet MS" w:hAnsi="Trebuchet MS" w:cs="Arial"/>
          <w:color w:val="000000"/>
          <w:sz w:val="28"/>
          <w:szCs w:val="28"/>
        </w:rPr>
        <w:t xml:space="preserve"> was in the cinemas, and the world was gearing up for the Summer Olympics in Seoul, South Korea.</w:t>
      </w:r>
    </w:p>
    <w:p w14:paraId="322D4563" w14:textId="77777777" w:rsidR="00417AC2" w:rsidRPr="00417AC2" w:rsidRDefault="00417AC2" w:rsidP="00417AC2">
      <w:pPr>
        <w:spacing w:line="360" w:lineRule="auto"/>
        <w:rPr>
          <w:rFonts w:ascii="Trebuchet MS" w:hAnsi="Trebuchet MS" w:cs="Arial"/>
          <w:color w:val="000000"/>
          <w:sz w:val="28"/>
          <w:szCs w:val="28"/>
        </w:rPr>
      </w:pPr>
    </w:p>
    <w:p w14:paraId="0DCBC321" w14:textId="77777777" w:rsidR="00417AC2" w:rsidRPr="00417AC2" w:rsidRDefault="00417AC2" w:rsidP="00417AC2">
      <w:pPr>
        <w:spacing w:line="360" w:lineRule="auto"/>
        <w:rPr>
          <w:rFonts w:ascii="Trebuchet MS" w:hAnsi="Trebuchet MS" w:cs="Arial"/>
          <w:color w:val="000000"/>
          <w:sz w:val="28"/>
          <w:szCs w:val="28"/>
        </w:rPr>
      </w:pPr>
      <w:r w:rsidRPr="00417AC2">
        <w:rPr>
          <w:rFonts w:ascii="Trebuchet MS" w:hAnsi="Trebuchet MS" w:cs="Arial"/>
          <w:color w:val="000000"/>
          <w:sz w:val="28"/>
          <w:szCs w:val="28"/>
        </w:rPr>
        <w:t xml:space="preserve">Colin had served as a mechanical engineer in the Royal Air Force, and having met Sue at Brize Norton, the family settled in Carterton. </w:t>
      </w:r>
    </w:p>
    <w:p w14:paraId="5D098C7F" w14:textId="77777777" w:rsidR="00417AC2" w:rsidRPr="00417AC2" w:rsidRDefault="00417AC2" w:rsidP="00417AC2">
      <w:pPr>
        <w:spacing w:line="360" w:lineRule="auto"/>
        <w:rPr>
          <w:rFonts w:ascii="Trebuchet MS" w:hAnsi="Trebuchet MS" w:cs="Arial"/>
          <w:color w:val="000000"/>
          <w:sz w:val="28"/>
          <w:szCs w:val="28"/>
        </w:rPr>
      </w:pPr>
    </w:p>
    <w:p w14:paraId="7C79AD50" w14:textId="77777777" w:rsidR="00417AC2" w:rsidRPr="00417AC2" w:rsidRDefault="00417AC2" w:rsidP="00417AC2">
      <w:pPr>
        <w:spacing w:line="360" w:lineRule="auto"/>
        <w:rPr>
          <w:rFonts w:ascii="Trebuchet MS" w:hAnsi="Trebuchet MS" w:cs="Arial"/>
          <w:color w:val="000000"/>
          <w:sz w:val="28"/>
          <w:szCs w:val="28"/>
        </w:rPr>
      </w:pPr>
      <w:r w:rsidRPr="00417AC2">
        <w:rPr>
          <w:rFonts w:ascii="Trebuchet MS" w:hAnsi="Trebuchet MS" w:cs="Arial"/>
          <w:color w:val="000000"/>
          <w:sz w:val="28"/>
          <w:szCs w:val="28"/>
        </w:rPr>
        <w:t>Sue’s parents, Mabel and Fred, were a big, warm presence throughout James’ childhood – their home an open house for anything that he and his sisters got up to. And the family dog, Bob, was another close companion.</w:t>
      </w:r>
    </w:p>
    <w:p w14:paraId="62FAD5D0" w14:textId="77777777" w:rsidR="00417AC2" w:rsidRPr="00417AC2" w:rsidRDefault="00417AC2" w:rsidP="00417AC2">
      <w:pPr>
        <w:spacing w:line="360" w:lineRule="auto"/>
        <w:rPr>
          <w:rFonts w:ascii="Trebuchet MS" w:hAnsi="Trebuchet MS" w:cs="Arial"/>
          <w:color w:val="000000"/>
          <w:sz w:val="28"/>
          <w:szCs w:val="28"/>
        </w:rPr>
      </w:pPr>
    </w:p>
    <w:p w14:paraId="4BE9813A" w14:textId="77777777" w:rsidR="00417AC2" w:rsidRPr="00417AC2" w:rsidRDefault="00417AC2" w:rsidP="00417AC2">
      <w:pPr>
        <w:spacing w:line="360" w:lineRule="auto"/>
        <w:rPr>
          <w:rFonts w:ascii="Trebuchet MS" w:hAnsi="Trebuchet MS" w:cs="Arial"/>
          <w:color w:val="000000"/>
          <w:sz w:val="28"/>
          <w:szCs w:val="28"/>
        </w:rPr>
      </w:pPr>
      <w:r w:rsidRPr="00417AC2">
        <w:rPr>
          <w:rFonts w:ascii="Trebuchet MS" w:hAnsi="Trebuchet MS" w:cs="Arial"/>
          <w:color w:val="000000"/>
          <w:sz w:val="28"/>
          <w:szCs w:val="28"/>
        </w:rPr>
        <w:t>James went to the Edith Moorhouse primary school, and then onto Carterton Community College and later Burford School.</w:t>
      </w:r>
    </w:p>
    <w:p w14:paraId="580F60CA" w14:textId="77777777" w:rsidR="00417AC2" w:rsidRPr="00417AC2" w:rsidRDefault="00417AC2" w:rsidP="00417AC2">
      <w:pPr>
        <w:spacing w:line="360" w:lineRule="auto"/>
        <w:rPr>
          <w:rFonts w:ascii="Trebuchet MS" w:hAnsi="Trebuchet MS" w:cs="Arial"/>
          <w:color w:val="000000"/>
          <w:sz w:val="28"/>
          <w:szCs w:val="28"/>
        </w:rPr>
      </w:pPr>
    </w:p>
    <w:p w14:paraId="6101139A" w14:textId="77777777" w:rsidR="00417AC2" w:rsidRPr="00417AC2" w:rsidRDefault="00417AC2" w:rsidP="00417AC2">
      <w:pPr>
        <w:spacing w:line="360" w:lineRule="auto"/>
        <w:rPr>
          <w:rFonts w:ascii="Trebuchet MS" w:hAnsi="Trebuchet MS" w:cs="Arial"/>
          <w:color w:val="000000"/>
          <w:sz w:val="28"/>
          <w:szCs w:val="28"/>
        </w:rPr>
      </w:pPr>
      <w:r w:rsidRPr="00417AC2">
        <w:rPr>
          <w:rFonts w:ascii="Trebuchet MS" w:hAnsi="Trebuchet MS" w:cs="Arial"/>
          <w:color w:val="000000"/>
          <w:sz w:val="28"/>
          <w:szCs w:val="28"/>
        </w:rPr>
        <w:t>As a student with undiagnosed Dyslexia, education was difficult for him – he masked the troubles he had with learning by becoming the class clown, which in turn earned him the reputation (among staff at least) of being difficult and troublesome.</w:t>
      </w:r>
    </w:p>
    <w:p w14:paraId="0159DC35" w14:textId="77777777" w:rsidR="00417AC2" w:rsidRPr="00417AC2" w:rsidRDefault="00417AC2" w:rsidP="00417AC2">
      <w:pPr>
        <w:spacing w:line="360" w:lineRule="auto"/>
        <w:rPr>
          <w:rFonts w:ascii="Trebuchet MS" w:hAnsi="Trebuchet MS" w:cs="Arial"/>
          <w:color w:val="000000"/>
          <w:sz w:val="28"/>
          <w:szCs w:val="28"/>
        </w:rPr>
      </w:pPr>
    </w:p>
    <w:p w14:paraId="1F597B24" w14:textId="77777777" w:rsidR="00417AC2" w:rsidRPr="00417AC2" w:rsidRDefault="00417AC2" w:rsidP="00417AC2">
      <w:pPr>
        <w:spacing w:line="360" w:lineRule="auto"/>
        <w:rPr>
          <w:rFonts w:ascii="Trebuchet MS" w:hAnsi="Trebuchet MS" w:cs="Arial"/>
          <w:color w:val="000000"/>
          <w:sz w:val="28"/>
          <w:szCs w:val="28"/>
        </w:rPr>
      </w:pPr>
      <w:r w:rsidRPr="00417AC2">
        <w:rPr>
          <w:rFonts w:ascii="Trebuchet MS" w:hAnsi="Trebuchet MS" w:cs="Arial"/>
          <w:color w:val="000000"/>
          <w:sz w:val="28"/>
          <w:szCs w:val="28"/>
        </w:rPr>
        <w:t xml:space="preserve">So it’s a shame but no surprise that, as Michelle put it, he </w:t>
      </w:r>
      <w:r w:rsidRPr="00417AC2">
        <w:rPr>
          <w:rFonts w:ascii="Trebuchet MS" w:hAnsi="Trebuchet MS" w:cs="Arial"/>
          <w:i/>
          <w:color w:val="000000"/>
          <w:sz w:val="28"/>
          <w:szCs w:val="28"/>
        </w:rPr>
        <w:t>“pretty much checked out by the age of 11”</w:t>
      </w:r>
      <w:r w:rsidRPr="00417AC2">
        <w:rPr>
          <w:rFonts w:ascii="Trebuchet MS" w:hAnsi="Trebuchet MS" w:cs="Arial"/>
          <w:color w:val="000000"/>
          <w:sz w:val="28"/>
          <w:szCs w:val="28"/>
        </w:rPr>
        <w:t xml:space="preserve"> and dropped out of school completely by the time he was 14. </w:t>
      </w:r>
    </w:p>
    <w:p w14:paraId="46D5DB69" w14:textId="77777777" w:rsidR="00417AC2" w:rsidRPr="00417AC2" w:rsidRDefault="00417AC2" w:rsidP="00417AC2">
      <w:pPr>
        <w:spacing w:line="360" w:lineRule="auto"/>
        <w:rPr>
          <w:rFonts w:ascii="Trebuchet MS" w:hAnsi="Trebuchet MS" w:cs="Arial"/>
          <w:color w:val="000000"/>
          <w:sz w:val="28"/>
          <w:szCs w:val="28"/>
        </w:rPr>
      </w:pPr>
    </w:p>
    <w:p w14:paraId="154F21FD" w14:textId="77777777" w:rsidR="00417AC2" w:rsidRPr="00417AC2" w:rsidRDefault="00417AC2" w:rsidP="00417AC2">
      <w:pPr>
        <w:spacing w:line="360" w:lineRule="auto"/>
        <w:rPr>
          <w:rFonts w:ascii="Trebuchet MS" w:hAnsi="Trebuchet MS" w:cs="Arial"/>
          <w:color w:val="000000"/>
          <w:sz w:val="28"/>
          <w:szCs w:val="28"/>
        </w:rPr>
      </w:pPr>
      <w:r w:rsidRPr="00417AC2">
        <w:rPr>
          <w:rFonts w:ascii="Trebuchet MS" w:hAnsi="Trebuchet MS" w:cs="Arial"/>
          <w:color w:val="000000"/>
          <w:sz w:val="28"/>
          <w:szCs w:val="28"/>
        </w:rPr>
        <w:lastRenderedPageBreak/>
        <w:t>Like many young people who have this sort of experience, this took James into a negative period during which he got into quite a lot of trouble, including taking and driving cars. In fact, he managed the rare feat of being disqualified from driving before he even had a licence!</w:t>
      </w:r>
    </w:p>
    <w:p w14:paraId="17D7AE65" w14:textId="77777777" w:rsidR="00417AC2" w:rsidRPr="00417AC2" w:rsidRDefault="00417AC2" w:rsidP="00417AC2">
      <w:pPr>
        <w:spacing w:line="360" w:lineRule="auto"/>
        <w:rPr>
          <w:rFonts w:ascii="Trebuchet MS" w:hAnsi="Trebuchet MS" w:cs="Arial"/>
          <w:color w:val="000000"/>
          <w:sz w:val="28"/>
          <w:szCs w:val="28"/>
        </w:rPr>
      </w:pPr>
    </w:p>
    <w:p w14:paraId="484A171B" w14:textId="77777777" w:rsidR="00417AC2" w:rsidRPr="00417AC2" w:rsidRDefault="00417AC2" w:rsidP="00417AC2">
      <w:pPr>
        <w:spacing w:line="360" w:lineRule="auto"/>
        <w:rPr>
          <w:rFonts w:ascii="Trebuchet MS" w:hAnsi="Trebuchet MS" w:cs="Arial"/>
          <w:color w:val="000000"/>
          <w:sz w:val="28"/>
          <w:szCs w:val="28"/>
        </w:rPr>
      </w:pPr>
      <w:r w:rsidRPr="00417AC2">
        <w:rPr>
          <w:rFonts w:ascii="Trebuchet MS" w:hAnsi="Trebuchet MS" w:cs="Arial"/>
          <w:color w:val="000000"/>
          <w:sz w:val="28"/>
          <w:szCs w:val="28"/>
        </w:rPr>
        <w:t xml:space="preserve">But help was at hand when he started going to the Allandale Centre in Carterton, where he met a wonderful youth worker, Shelley. </w:t>
      </w:r>
    </w:p>
    <w:p w14:paraId="12313DAD" w14:textId="52BFBFF5" w:rsidR="00417AC2" w:rsidRPr="00417AC2" w:rsidRDefault="00417AC2" w:rsidP="00417AC2">
      <w:pPr>
        <w:spacing w:line="360" w:lineRule="auto"/>
        <w:rPr>
          <w:rFonts w:ascii="Trebuchet MS" w:hAnsi="Trebuchet MS" w:cs="Arial"/>
          <w:color w:val="000000"/>
          <w:sz w:val="28"/>
          <w:szCs w:val="28"/>
        </w:rPr>
      </w:pPr>
    </w:p>
    <w:p w14:paraId="0617CE0C" w14:textId="77777777" w:rsidR="00417AC2" w:rsidRPr="00417AC2" w:rsidRDefault="00417AC2" w:rsidP="00417AC2">
      <w:pPr>
        <w:spacing w:line="360" w:lineRule="auto"/>
        <w:rPr>
          <w:rFonts w:ascii="Trebuchet MS" w:hAnsi="Trebuchet MS" w:cs="Arial"/>
          <w:color w:val="000000"/>
          <w:sz w:val="28"/>
          <w:szCs w:val="28"/>
        </w:rPr>
      </w:pPr>
      <w:r w:rsidRPr="00417AC2">
        <w:rPr>
          <w:rFonts w:ascii="Trebuchet MS" w:hAnsi="Trebuchet MS" w:cs="Arial"/>
          <w:color w:val="000000"/>
          <w:sz w:val="28"/>
          <w:szCs w:val="28"/>
        </w:rPr>
        <w:t>Here was an adult who accepted and respected James just as he was, without judgement for whatever had gone before. Shelley encouraged him to volunteer at the Centre – helping other young people to deal with some of the same issues he’d already faced.</w:t>
      </w:r>
    </w:p>
    <w:p w14:paraId="5A485EAD" w14:textId="77777777" w:rsidR="00417AC2" w:rsidRPr="00417AC2" w:rsidRDefault="00417AC2" w:rsidP="00417AC2">
      <w:pPr>
        <w:spacing w:line="360" w:lineRule="auto"/>
        <w:rPr>
          <w:rFonts w:ascii="Trebuchet MS" w:hAnsi="Trebuchet MS" w:cs="Arial"/>
          <w:color w:val="000000"/>
          <w:sz w:val="28"/>
          <w:szCs w:val="28"/>
        </w:rPr>
      </w:pPr>
    </w:p>
    <w:p w14:paraId="2564F528" w14:textId="77777777" w:rsidR="00417AC2" w:rsidRPr="00417AC2" w:rsidRDefault="00417AC2" w:rsidP="00417AC2">
      <w:pPr>
        <w:spacing w:line="360" w:lineRule="auto"/>
        <w:rPr>
          <w:rFonts w:ascii="Trebuchet MS" w:hAnsi="Trebuchet MS" w:cs="Arial"/>
          <w:color w:val="000000"/>
          <w:sz w:val="28"/>
          <w:szCs w:val="28"/>
        </w:rPr>
      </w:pPr>
      <w:r w:rsidRPr="00417AC2">
        <w:rPr>
          <w:rFonts w:ascii="Trebuchet MS" w:hAnsi="Trebuchet MS" w:cs="Arial"/>
          <w:color w:val="000000"/>
          <w:sz w:val="28"/>
          <w:szCs w:val="28"/>
        </w:rPr>
        <w:t>This sort of work and the haven of the Allandale Centre unlocked James’ caring instincts, and he won a scholarship to study for a Degree in Youth Work at Ruskin College in Oxford.</w:t>
      </w:r>
    </w:p>
    <w:p w14:paraId="2D1DBEFF" w14:textId="77777777" w:rsidR="00417AC2" w:rsidRPr="00417AC2" w:rsidRDefault="00417AC2" w:rsidP="00417AC2">
      <w:pPr>
        <w:spacing w:line="360" w:lineRule="auto"/>
        <w:rPr>
          <w:rFonts w:ascii="Trebuchet MS" w:hAnsi="Trebuchet MS" w:cs="Arial"/>
          <w:color w:val="000000"/>
          <w:sz w:val="28"/>
          <w:szCs w:val="28"/>
        </w:rPr>
      </w:pPr>
    </w:p>
    <w:p w14:paraId="693510B4" w14:textId="77777777" w:rsidR="00417AC2" w:rsidRPr="00417AC2" w:rsidRDefault="00417AC2" w:rsidP="00417AC2">
      <w:pPr>
        <w:spacing w:line="360" w:lineRule="auto"/>
        <w:rPr>
          <w:rFonts w:ascii="Trebuchet MS" w:hAnsi="Trebuchet MS" w:cs="Arial"/>
          <w:color w:val="000000"/>
          <w:sz w:val="28"/>
          <w:szCs w:val="28"/>
        </w:rPr>
      </w:pPr>
      <w:r w:rsidRPr="00417AC2">
        <w:rPr>
          <w:rFonts w:ascii="Trebuchet MS" w:hAnsi="Trebuchet MS" w:cs="Arial"/>
          <w:color w:val="000000"/>
          <w:sz w:val="28"/>
          <w:szCs w:val="28"/>
        </w:rPr>
        <w:t xml:space="preserve">Later, while he was working as a youth worker for the armed forces charity SSAFA at RAF Brize Norton, he found himself accompanying young people to school open evenings – and encountering some of his former teachers. </w:t>
      </w:r>
    </w:p>
    <w:p w14:paraId="1DF36B16" w14:textId="77777777" w:rsidR="00417AC2" w:rsidRPr="00417AC2" w:rsidRDefault="00417AC2" w:rsidP="00417AC2">
      <w:pPr>
        <w:spacing w:line="360" w:lineRule="auto"/>
        <w:rPr>
          <w:rFonts w:ascii="Trebuchet MS" w:hAnsi="Trebuchet MS" w:cs="Arial"/>
          <w:color w:val="000000"/>
          <w:sz w:val="28"/>
          <w:szCs w:val="28"/>
        </w:rPr>
      </w:pPr>
    </w:p>
    <w:p w14:paraId="1E5FDC5F" w14:textId="77777777" w:rsidR="00417AC2" w:rsidRPr="00417AC2" w:rsidRDefault="00417AC2" w:rsidP="00417AC2">
      <w:pPr>
        <w:spacing w:line="360" w:lineRule="auto"/>
        <w:rPr>
          <w:rFonts w:ascii="Trebuchet MS" w:hAnsi="Trebuchet MS" w:cs="Arial"/>
          <w:color w:val="000000"/>
          <w:sz w:val="28"/>
          <w:szCs w:val="28"/>
        </w:rPr>
      </w:pPr>
      <w:r w:rsidRPr="00417AC2">
        <w:rPr>
          <w:rFonts w:ascii="Trebuchet MS" w:hAnsi="Trebuchet MS" w:cs="Arial"/>
          <w:color w:val="000000"/>
          <w:sz w:val="28"/>
          <w:szCs w:val="28"/>
        </w:rPr>
        <w:t>I hope that – once they got over their astonishment – they were suitably impressed and good enough to acknowledge how James had turned himself around and put his skills to positive use.</w:t>
      </w:r>
    </w:p>
    <w:p w14:paraId="5E95F6E3" w14:textId="77777777" w:rsidR="00417AC2" w:rsidRPr="00417AC2" w:rsidRDefault="00417AC2" w:rsidP="00417AC2">
      <w:pPr>
        <w:spacing w:line="360" w:lineRule="auto"/>
        <w:rPr>
          <w:rFonts w:ascii="Trebuchet MS" w:hAnsi="Trebuchet MS" w:cs="Arial"/>
          <w:color w:val="000000"/>
          <w:sz w:val="28"/>
          <w:szCs w:val="28"/>
        </w:rPr>
      </w:pPr>
    </w:p>
    <w:p w14:paraId="3A2D3C28" w14:textId="7ACDD7A7" w:rsidR="00417AC2" w:rsidRPr="00417AC2" w:rsidRDefault="00417AC2" w:rsidP="00417AC2">
      <w:pPr>
        <w:spacing w:line="360" w:lineRule="auto"/>
        <w:rPr>
          <w:rFonts w:ascii="Trebuchet MS" w:hAnsi="Trebuchet MS" w:cs="Arial"/>
          <w:color w:val="000000"/>
          <w:sz w:val="28"/>
          <w:szCs w:val="28"/>
        </w:rPr>
      </w:pPr>
      <w:r w:rsidRPr="00417AC2">
        <w:rPr>
          <w:rFonts w:ascii="Trebuchet MS" w:hAnsi="Trebuchet MS" w:cs="Arial"/>
          <w:color w:val="000000"/>
          <w:sz w:val="28"/>
          <w:szCs w:val="28"/>
        </w:rPr>
        <w:t>His achievements were certainly noticed and appreciated by others, since in his early 20s he was invited to and attended a Royal Garden Party at Buckingham Palace in recognition of his work with young people. Something of which he was rightly proud.</w:t>
      </w:r>
      <w:r w:rsidR="00802DF8">
        <w:rPr>
          <w:rFonts w:ascii="Trebuchet MS" w:hAnsi="Trebuchet MS" w:cs="Arial"/>
          <w:color w:val="000000"/>
          <w:sz w:val="28"/>
          <w:szCs w:val="28"/>
        </w:rPr>
        <w:t xml:space="preserve"> </w:t>
      </w:r>
      <w:r w:rsidR="001E5E8C">
        <w:rPr>
          <w:rFonts w:ascii="Trebuchet MS" w:hAnsi="Trebuchet MS" w:cs="Arial"/>
          <w:color w:val="000000"/>
          <w:sz w:val="28"/>
          <w:szCs w:val="28"/>
        </w:rPr>
        <w:t xml:space="preserve">The RAF’s community head has also written to </w:t>
      </w:r>
      <w:r w:rsidR="001E5E8C">
        <w:rPr>
          <w:rFonts w:ascii="Trebuchet MS" w:hAnsi="Trebuchet MS" w:cs="Arial"/>
          <w:color w:val="000000"/>
          <w:sz w:val="28"/>
          <w:szCs w:val="28"/>
        </w:rPr>
        <w:lastRenderedPageBreak/>
        <w:t>say what an outstanding contribution James made to the young people of Carterton.</w:t>
      </w:r>
    </w:p>
    <w:p w14:paraId="74698E43" w14:textId="77777777" w:rsidR="00417AC2" w:rsidRPr="00417AC2" w:rsidRDefault="00417AC2" w:rsidP="00417AC2">
      <w:pPr>
        <w:spacing w:line="360" w:lineRule="auto"/>
        <w:rPr>
          <w:rFonts w:ascii="Trebuchet MS" w:hAnsi="Trebuchet MS" w:cs="Arial"/>
          <w:color w:val="000000"/>
          <w:sz w:val="28"/>
          <w:szCs w:val="28"/>
        </w:rPr>
      </w:pPr>
    </w:p>
    <w:p w14:paraId="1083A857" w14:textId="77777777" w:rsidR="00417AC2" w:rsidRPr="00417AC2" w:rsidRDefault="00417AC2" w:rsidP="00417AC2">
      <w:pPr>
        <w:spacing w:line="360" w:lineRule="auto"/>
        <w:rPr>
          <w:rFonts w:ascii="Trebuchet MS" w:hAnsi="Trebuchet MS" w:cs="Arial"/>
          <w:color w:val="000000"/>
          <w:sz w:val="28"/>
          <w:szCs w:val="28"/>
        </w:rPr>
      </w:pPr>
      <w:r w:rsidRPr="00417AC2">
        <w:rPr>
          <w:rFonts w:ascii="Trebuchet MS" w:hAnsi="Trebuchet MS" w:cs="Arial"/>
          <w:color w:val="000000"/>
          <w:sz w:val="28"/>
          <w:szCs w:val="28"/>
        </w:rPr>
        <w:t xml:space="preserve">In his teens, James took up martial arts – Kickboxing, Taekwondo, </w:t>
      </w:r>
      <w:proofErr w:type="spellStart"/>
      <w:r w:rsidRPr="00417AC2">
        <w:rPr>
          <w:rFonts w:ascii="Trebuchet MS" w:hAnsi="Trebuchet MS" w:cs="Arial"/>
          <w:color w:val="000000"/>
          <w:sz w:val="28"/>
          <w:szCs w:val="28"/>
        </w:rPr>
        <w:t>Muay</w:t>
      </w:r>
      <w:proofErr w:type="spellEnd"/>
      <w:r w:rsidRPr="00417AC2">
        <w:rPr>
          <w:rFonts w:ascii="Trebuchet MS" w:hAnsi="Trebuchet MS" w:cs="Arial"/>
          <w:color w:val="000000"/>
          <w:sz w:val="28"/>
          <w:szCs w:val="28"/>
        </w:rPr>
        <w:t xml:space="preserve"> Thai, Cage Fighting and MMA, through which he met another important person and longstanding role model, Chris Hoyle. </w:t>
      </w:r>
    </w:p>
    <w:p w14:paraId="46071D83" w14:textId="77F05F99" w:rsidR="00417AC2" w:rsidRPr="00417AC2" w:rsidRDefault="00417AC2" w:rsidP="00417AC2">
      <w:pPr>
        <w:rPr>
          <w:rFonts w:ascii="Trebuchet MS" w:hAnsi="Trebuchet MS" w:cs="Arial"/>
          <w:color w:val="000000"/>
          <w:sz w:val="28"/>
          <w:szCs w:val="28"/>
        </w:rPr>
      </w:pPr>
    </w:p>
    <w:p w14:paraId="1A03F54C" w14:textId="76472D01" w:rsidR="00417AC2" w:rsidRPr="00417AC2" w:rsidRDefault="00417AC2" w:rsidP="00417AC2">
      <w:pPr>
        <w:spacing w:line="360" w:lineRule="auto"/>
        <w:rPr>
          <w:rFonts w:ascii="Trebuchet MS" w:hAnsi="Trebuchet MS" w:cs="Arial"/>
          <w:color w:val="000000"/>
          <w:sz w:val="28"/>
          <w:szCs w:val="28"/>
        </w:rPr>
      </w:pPr>
      <w:r w:rsidRPr="00417AC2">
        <w:rPr>
          <w:rFonts w:ascii="Trebuchet MS" w:hAnsi="Trebuchet MS" w:cs="Arial"/>
          <w:color w:val="000000"/>
          <w:sz w:val="28"/>
          <w:szCs w:val="28"/>
        </w:rPr>
        <w:t xml:space="preserve">If the photo on the booklet is anything to go by, I sense James </w:t>
      </w:r>
      <w:r w:rsidR="001E5E8C">
        <w:rPr>
          <w:rFonts w:ascii="Trebuchet MS" w:hAnsi="Trebuchet MS" w:cs="Arial"/>
          <w:color w:val="000000"/>
          <w:sz w:val="28"/>
          <w:szCs w:val="28"/>
        </w:rPr>
        <w:t xml:space="preserve">could be </w:t>
      </w:r>
      <w:r w:rsidRPr="00417AC2">
        <w:rPr>
          <w:rFonts w:ascii="Trebuchet MS" w:hAnsi="Trebuchet MS" w:cs="Arial"/>
          <w:color w:val="000000"/>
          <w:sz w:val="28"/>
          <w:szCs w:val="28"/>
        </w:rPr>
        <w:t>a furious competitor, and he certainly excelled at many other sports, especially hockey and athletics, where he took part alongside Michelle, plus football, basketball, tennis… If it moved, James would play it.</w:t>
      </w:r>
    </w:p>
    <w:p w14:paraId="24E61BC2" w14:textId="77777777" w:rsidR="00417AC2" w:rsidRPr="00417AC2" w:rsidRDefault="00417AC2" w:rsidP="00417AC2">
      <w:pPr>
        <w:spacing w:line="360" w:lineRule="auto"/>
        <w:rPr>
          <w:rFonts w:ascii="Trebuchet MS" w:hAnsi="Trebuchet MS" w:cs="Arial"/>
          <w:color w:val="000000"/>
          <w:sz w:val="28"/>
          <w:szCs w:val="28"/>
        </w:rPr>
      </w:pPr>
    </w:p>
    <w:p w14:paraId="2AC3AF54" w14:textId="77777777" w:rsidR="00417AC2" w:rsidRPr="00417AC2" w:rsidRDefault="00417AC2" w:rsidP="00417AC2">
      <w:pPr>
        <w:spacing w:line="360" w:lineRule="auto"/>
        <w:rPr>
          <w:rFonts w:ascii="Trebuchet MS" w:hAnsi="Trebuchet MS" w:cs="Arial"/>
          <w:color w:val="000000"/>
          <w:sz w:val="28"/>
          <w:szCs w:val="28"/>
        </w:rPr>
      </w:pPr>
      <w:r w:rsidRPr="00417AC2">
        <w:rPr>
          <w:rFonts w:ascii="Trebuchet MS" w:hAnsi="Trebuchet MS" w:cs="Arial"/>
          <w:color w:val="000000"/>
          <w:sz w:val="28"/>
          <w:szCs w:val="28"/>
        </w:rPr>
        <w:t>Similarly, with Carl and Alastair, James developed a passion for cars – especially those classic VW Golf MK Is, which he’d strip, restore, customise, trade or swap.</w:t>
      </w:r>
    </w:p>
    <w:p w14:paraId="3029F8CB" w14:textId="77777777" w:rsidR="00417AC2" w:rsidRPr="00417AC2" w:rsidRDefault="00417AC2" w:rsidP="00417AC2">
      <w:pPr>
        <w:spacing w:line="360" w:lineRule="auto"/>
        <w:rPr>
          <w:rFonts w:ascii="Trebuchet MS" w:hAnsi="Trebuchet MS" w:cs="Arial"/>
          <w:color w:val="000000"/>
          <w:sz w:val="28"/>
          <w:szCs w:val="28"/>
        </w:rPr>
      </w:pPr>
    </w:p>
    <w:p w14:paraId="553A3DF7" w14:textId="67163022" w:rsidR="00417AC2" w:rsidRPr="00417AC2" w:rsidRDefault="00417AC2" w:rsidP="00417AC2">
      <w:pPr>
        <w:spacing w:line="360" w:lineRule="auto"/>
        <w:rPr>
          <w:rFonts w:ascii="Trebuchet MS" w:hAnsi="Trebuchet MS" w:cs="Arial"/>
          <w:color w:val="000000"/>
          <w:sz w:val="28"/>
          <w:szCs w:val="28"/>
        </w:rPr>
      </w:pPr>
      <w:r w:rsidRPr="00417AC2">
        <w:rPr>
          <w:rFonts w:ascii="Trebuchet MS" w:hAnsi="Trebuchet MS" w:cs="Arial"/>
          <w:color w:val="000000"/>
          <w:sz w:val="28"/>
          <w:szCs w:val="28"/>
        </w:rPr>
        <w:t xml:space="preserve">From around the age of 15, James </w:t>
      </w:r>
      <w:r w:rsidR="001E5E8C">
        <w:rPr>
          <w:rFonts w:ascii="Trebuchet MS" w:hAnsi="Trebuchet MS" w:cs="Arial"/>
          <w:color w:val="000000"/>
          <w:sz w:val="28"/>
          <w:szCs w:val="28"/>
        </w:rPr>
        <w:t xml:space="preserve">began to </w:t>
      </w:r>
      <w:r w:rsidRPr="00417AC2">
        <w:rPr>
          <w:rFonts w:ascii="Trebuchet MS" w:hAnsi="Trebuchet MS" w:cs="Arial"/>
          <w:color w:val="000000"/>
          <w:sz w:val="28"/>
          <w:szCs w:val="28"/>
        </w:rPr>
        <w:t xml:space="preserve">experience dizzy spells – when he was playing sport, or the passenger in a car. Eventually, this was diagnosed as a Chiari malformation, a rare condition in which the back of the brain extends into the top of the spine. </w:t>
      </w:r>
    </w:p>
    <w:p w14:paraId="36680BBE" w14:textId="77777777" w:rsidR="00417AC2" w:rsidRPr="00417AC2" w:rsidRDefault="00417AC2" w:rsidP="00417AC2">
      <w:pPr>
        <w:spacing w:line="360" w:lineRule="auto"/>
        <w:rPr>
          <w:rFonts w:ascii="Trebuchet MS" w:hAnsi="Trebuchet MS" w:cs="Arial"/>
          <w:color w:val="000000"/>
          <w:sz w:val="28"/>
          <w:szCs w:val="28"/>
        </w:rPr>
      </w:pPr>
    </w:p>
    <w:p w14:paraId="513F0A71" w14:textId="77777777" w:rsidR="00417AC2" w:rsidRPr="00417AC2" w:rsidRDefault="00417AC2" w:rsidP="00417AC2">
      <w:pPr>
        <w:spacing w:line="360" w:lineRule="auto"/>
        <w:rPr>
          <w:rFonts w:ascii="Trebuchet MS" w:hAnsi="Trebuchet MS" w:cs="Arial"/>
          <w:color w:val="000000"/>
          <w:sz w:val="28"/>
          <w:szCs w:val="28"/>
        </w:rPr>
      </w:pPr>
      <w:r w:rsidRPr="00417AC2">
        <w:rPr>
          <w:rFonts w:ascii="Trebuchet MS" w:hAnsi="Trebuchet MS" w:cs="Arial"/>
          <w:color w:val="000000"/>
          <w:sz w:val="28"/>
          <w:szCs w:val="28"/>
        </w:rPr>
        <w:t xml:space="preserve">For this, he had major surgery – something that, typically, James made no effort to hide when he later had a zip tattooed along the scar at the back of his head! </w:t>
      </w:r>
    </w:p>
    <w:p w14:paraId="7A80765A" w14:textId="77777777" w:rsidR="00417AC2" w:rsidRPr="00417AC2" w:rsidRDefault="00417AC2" w:rsidP="00417AC2">
      <w:pPr>
        <w:spacing w:line="360" w:lineRule="auto"/>
        <w:rPr>
          <w:rFonts w:ascii="Trebuchet MS" w:hAnsi="Trebuchet MS" w:cs="Arial"/>
          <w:color w:val="000000"/>
          <w:sz w:val="28"/>
          <w:szCs w:val="28"/>
        </w:rPr>
      </w:pPr>
    </w:p>
    <w:p w14:paraId="2D494AB7" w14:textId="38B086B9" w:rsidR="00417AC2" w:rsidRPr="00417AC2" w:rsidRDefault="00417AC2" w:rsidP="00417AC2">
      <w:pPr>
        <w:spacing w:line="360" w:lineRule="auto"/>
        <w:rPr>
          <w:rFonts w:ascii="Trebuchet MS" w:hAnsi="Trebuchet MS" w:cs="Arial"/>
          <w:color w:val="000000"/>
          <w:sz w:val="28"/>
          <w:szCs w:val="28"/>
        </w:rPr>
      </w:pPr>
      <w:r w:rsidRPr="00417AC2">
        <w:rPr>
          <w:rFonts w:ascii="Trebuchet MS" w:hAnsi="Trebuchet MS" w:cs="Arial"/>
          <w:color w:val="000000"/>
          <w:sz w:val="28"/>
          <w:szCs w:val="28"/>
        </w:rPr>
        <w:t xml:space="preserve">His first operation was successful, but he needed further surgery in the coming years and found the side effects of the medication he took to relieve pain </w:t>
      </w:r>
      <w:r w:rsidR="001E5E8C">
        <w:rPr>
          <w:rFonts w:ascii="Trebuchet MS" w:hAnsi="Trebuchet MS" w:cs="Arial"/>
          <w:color w:val="000000"/>
          <w:sz w:val="28"/>
          <w:szCs w:val="28"/>
        </w:rPr>
        <w:t xml:space="preserve">increasingly </w:t>
      </w:r>
      <w:r w:rsidRPr="00417AC2">
        <w:rPr>
          <w:rFonts w:ascii="Trebuchet MS" w:hAnsi="Trebuchet MS" w:cs="Arial"/>
          <w:color w:val="000000"/>
          <w:sz w:val="28"/>
          <w:szCs w:val="28"/>
        </w:rPr>
        <w:t>hard to cope with.</w:t>
      </w:r>
    </w:p>
    <w:p w14:paraId="6FC4173C" w14:textId="77777777" w:rsidR="00417AC2" w:rsidRPr="00417AC2" w:rsidRDefault="00417AC2" w:rsidP="00417AC2">
      <w:pPr>
        <w:spacing w:line="360" w:lineRule="auto"/>
        <w:rPr>
          <w:rFonts w:ascii="Trebuchet MS" w:hAnsi="Trebuchet MS" w:cs="Arial"/>
          <w:color w:val="000000"/>
          <w:sz w:val="28"/>
          <w:szCs w:val="28"/>
        </w:rPr>
      </w:pPr>
    </w:p>
    <w:p w14:paraId="50BC40F2" w14:textId="17808D51" w:rsidR="00417AC2" w:rsidRDefault="00417AC2" w:rsidP="00417AC2">
      <w:pPr>
        <w:spacing w:line="360" w:lineRule="auto"/>
        <w:rPr>
          <w:rFonts w:ascii="Trebuchet MS" w:hAnsi="Trebuchet MS" w:cs="Arial"/>
          <w:i/>
          <w:color w:val="000000"/>
          <w:sz w:val="28"/>
          <w:szCs w:val="28"/>
        </w:rPr>
      </w:pPr>
      <w:r w:rsidRPr="00417AC2">
        <w:rPr>
          <w:rFonts w:ascii="Trebuchet MS" w:hAnsi="Trebuchet MS" w:cs="Arial"/>
          <w:color w:val="000000"/>
          <w:sz w:val="28"/>
          <w:szCs w:val="28"/>
        </w:rPr>
        <w:lastRenderedPageBreak/>
        <w:t xml:space="preserve">The hospital neurosurgeon who cared for James at this time, Richard Stacey, shared some sound advice. When asked about the safety and wisdom of continuing with martial arts and other sports, he simply said: </w:t>
      </w:r>
      <w:r w:rsidRPr="00417AC2">
        <w:rPr>
          <w:rFonts w:ascii="Trebuchet MS" w:hAnsi="Trebuchet MS" w:cs="Arial"/>
          <w:i/>
          <w:color w:val="000000"/>
          <w:sz w:val="28"/>
          <w:szCs w:val="28"/>
        </w:rPr>
        <w:t>“James, go out and live your life.”</w:t>
      </w:r>
    </w:p>
    <w:p w14:paraId="4A680619" w14:textId="77777777" w:rsidR="001E5E8C" w:rsidRPr="00417AC2" w:rsidRDefault="001E5E8C" w:rsidP="00417AC2">
      <w:pPr>
        <w:spacing w:line="360" w:lineRule="auto"/>
        <w:rPr>
          <w:rFonts w:ascii="Trebuchet MS" w:hAnsi="Trebuchet MS" w:cs="Arial"/>
          <w:color w:val="000000"/>
          <w:sz w:val="28"/>
          <w:szCs w:val="28"/>
        </w:rPr>
      </w:pPr>
    </w:p>
    <w:p w14:paraId="28D28AA8" w14:textId="77777777" w:rsidR="00417AC2" w:rsidRPr="00417AC2" w:rsidRDefault="00417AC2" w:rsidP="00417AC2">
      <w:pPr>
        <w:spacing w:line="360" w:lineRule="auto"/>
        <w:rPr>
          <w:rFonts w:ascii="Trebuchet MS" w:hAnsi="Trebuchet MS" w:cs="Arial"/>
          <w:color w:val="000000"/>
          <w:sz w:val="28"/>
          <w:szCs w:val="28"/>
        </w:rPr>
      </w:pPr>
      <w:r w:rsidRPr="00417AC2">
        <w:rPr>
          <w:rFonts w:ascii="Trebuchet MS" w:hAnsi="Trebuchet MS" w:cs="Arial"/>
          <w:color w:val="000000"/>
          <w:sz w:val="28"/>
          <w:szCs w:val="28"/>
        </w:rPr>
        <w:t xml:space="preserve">James did exactly that, and some happy relief came his way in 2016 when he met Tina. Within a few months, they’d moved in together, and Tina got an early taste of her new partner’s spontaneous ways. </w:t>
      </w:r>
    </w:p>
    <w:p w14:paraId="301E23C7" w14:textId="77777777" w:rsidR="00417AC2" w:rsidRPr="00417AC2" w:rsidRDefault="00417AC2" w:rsidP="00417AC2">
      <w:pPr>
        <w:spacing w:line="360" w:lineRule="auto"/>
        <w:rPr>
          <w:rFonts w:ascii="Trebuchet MS" w:hAnsi="Trebuchet MS" w:cs="Arial"/>
          <w:color w:val="000000"/>
          <w:sz w:val="28"/>
          <w:szCs w:val="28"/>
        </w:rPr>
      </w:pPr>
    </w:p>
    <w:p w14:paraId="0F4F4D7B" w14:textId="16554800" w:rsidR="00417AC2" w:rsidRPr="00417AC2" w:rsidRDefault="00417AC2" w:rsidP="00417AC2">
      <w:pPr>
        <w:spacing w:line="360" w:lineRule="auto"/>
        <w:rPr>
          <w:rFonts w:ascii="Trebuchet MS" w:hAnsi="Trebuchet MS" w:cs="Arial"/>
          <w:color w:val="000000"/>
          <w:sz w:val="28"/>
          <w:szCs w:val="28"/>
        </w:rPr>
      </w:pPr>
      <w:r w:rsidRPr="00417AC2">
        <w:rPr>
          <w:rFonts w:ascii="Trebuchet MS" w:hAnsi="Trebuchet MS" w:cs="Arial"/>
          <w:color w:val="000000"/>
          <w:sz w:val="28"/>
          <w:szCs w:val="28"/>
        </w:rPr>
        <w:t>Setting off one day for an alleged visit to the Cotswold Wildlife Park, they drove instead to Wales to acquire an adorable, fluffy Airedale Terrier</w:t>
      </w:r>
      <w:r w:rsidR="001E5E8C">
        <w:rPr>
          <w:rFonts w:ascii="Trebuchet MS" w:hAnsi="Trebuchet MS" w:cs="Arial"/>
          <w:color w:val="000000"/>
          <w:sz w:val="28"/>
          <w:szCs w:val="28"/>
        </w:rPr>
        <w:t xml:space="preserve"> pup</w:t>
      </w:r>
      <w:r w:rsidRPr="00417AC2">
        <w:rPr>
          <w:rFonts w:ascii="Trebuchet MS" w:hAnsi="Trebuchet MS" w:cs="Arial"/>
          <w:color w:val="000000"/>
          <w:sz w:val="28"/>
          <w:szCs w:val="28"/>
        </w:rPr>
        <w:t>, Oscar. Oscar is, I’m told, still adorable but now roughly equal in size to Tina…</w:t>
      </w:r>
    </w:p>
    <w:p w14:paraId="705C2665" w14:textId="77777777" w:rsidR="00417AC2" w:rsidRPr="00417AC2" w:rsidRDefault="00417AC2" w:rsidP="00417AC2">
      <w:pPr>
        <w:spacing w:line="360" w:lineRule="auto"/>
        <w:rPr>
          <w:rFonts w:ascii="Trebuchet MS" w:hAnsi="Trebuchet MS" w:cs="Arial"/>
          <w:color w:val="000000"/>
          <w:sz w:val="28"/>
          <w:szCs w:val="28"/>
        </w:rPr>
      </w:pPr>
    </w:p>
    <w:p w14:paraId="1A39F22C" w14:textId="77777777" w:rsidR="00417AC2" w:rsidRPr="00417AC2" w:rsidRDefault="00417AC2" w:rsidP="00417AC2">
      <w:pPr>
        <w:spacing w:line="360" w:lineRule="auto"/>
        <w:rPr>
          <w:rFonts w:ascii="Trebuchet MS" w:hAnsi="Trebuchet MS" w:cs="Arial"/>
          <w:color w:val="000000"/>
          <w:sz w:val="28"/>
          <w:szCs w:val="28"/>
        </w:rPr>
      </w:pPr>
      <w:r w:rsidRPr="00417AC2">
        <w:rPr>
          <w:rFonts w:ascii="Trebuchet MS" w:hAnsi="Trebuchet MS" w:cs="Arial"/>
          <w:color w:val="000000"/>
          <w:sz w:val="28"/>
          <w:szCs w:val="28"/>
        </w:rPr>
        <w:t xml:space="preserve">In their time together, Tina and James enjoyed several holidays – to the Canary Islands, Sardinia, Greece and </w:t>
      </w:r>
      <w:r w:rsidRPr="00417AC2">
        <w:rPr>
          <w:rFonts w:ascii="Trebuchet MS" w:hAnsi="Trebuchet MS" w:cs="Arial"/>
          <w:bCs/>
          <w:color w:val="222222"/>
          <w:sz w:val="28"/>
          <w:szCs w:val="28"/>
        </w:rPr>
        <w:t>Kraków</w:t>
      </w:r>
      <w:r w:rsidRPr="00417AC2">
        <w:rPr>
          <w:rFonts w:ascii="Trebuchet MS" w:hAnsi="Trebuchet MS"/>
          <w:sz w:val="28"/>
          <w:szCs w:val="28"/>
        </w:rPr>
        <w:t xml:space="preserve"> </w:t>
      </w:r>
      <w:r w:rsidRPr="00417AC2">
        <w:rPr>
          <w:rFonts w:ascii="Trebuchet MS" w:hAnsi="Trebuchet MS" w:cs="Arial"/>
          <w:color w:val="000000"/>
          <w:sz w:val="28"/>
          <w:szCs w:val="28"/>
        </w:rPr>
        <w:t xml:space="preserve">in Poland, where he was able to see some of the relics of the Nazi era, including the former camps at Auschwitz and Birkenau. </w:t>
      </w:r>
    </w:p>
    <w:p w14:paraId="1E522B86" w14:textId="77777777" w:rsidR="00417AC2" w:rsidRPr="00417AC2" w:rsidRDefault="00417AC2" w:rsidP="00417AC2">
      <w:pPr>
        <w:spacing w:line="360" w:lineRule="auto"/>
        <w:rPr>
          <w:rFonts w:ascii="Trebuchet MS" w:hAnsi="Trebuchet MS" w:cs="Arial"/>
          <w:color w:val="000000"/>
          <w:sz w:val="28"/>
          <w:szCs w:val="28"/>
        </w:rPr>
      </w:pPr>
    </w:p>
    <w:p w14:paraId="515C69ED" w14:textId="0B6F3FA3" w:rsidR="00417AC2" w:rsidRPr="00417AC2" w:rsidRDefault="00417AC2" w:rsidP="00417AC2">
      <w:pPr>
        <w:spacing w:line="360" w:lineRule="auto"/>
        <w:rPr>
          <w:rFonts w:ascii="Trebuchet MS" w:hAnsi="Trebuchet MS" w:cs="Arial"/>
          <w:color w:val="000000"/>
          <w:sz w:val="28"/>
          <w:szCs w:val="28"/>
        </w:rPr>
      </w:pPr>
      <w:r w:rsidRPr="00417AC2">
        <w:rPr>
          <w:rFonts w:ascii="Trebuchet MS" w:hAnsi="Trebuchet MS" w:cs="Arial"/>
          <w:color w:val="000000"/>
          <w:sz w:val="28"/>
          <w:szCs w:val="28"/>
        </w:rPr>
        <w:t>This might seem an odd choice for a holiday, but James had a deep fascination with History, which he and Michelle would spend hours discussing and debating</w:t>
      </w:r>
      <w:r w:rsidR="001E5E8C">
        <w:rPr>
          <w:rFonts w:ascii="Trebuchet MS" w:hAnsi="Trebuchet MS" w:cs="Arial"/>
          <w:color w:val="000000"/>
          <w:sz w:val="28"/>
          <w:szCs w:val="28"/>
        </w:rPr>
        <w:t xml:space="preserve"> late into the night</w:t>
      </w:r>
      <w:r w:rsidRPr="00417AC2">
        <w:rPr>
          <w:rFonts w:ascii="Trebuchet MS" w:hAnsi="Trebuchet MS" w:cs="Arial"/>
          <w:color w:val="000000"/>
          <w:sz w:val="28"/>
          <w:szCs w:val="28"/>
        </w:rPr>
        <w:t>.</w:t>
      </w:r>
    </w:p>
    <w:p w14:paraId="6158966B" w14:textId="77777777" w:rsidR="00417AC2" w:rsidRPr="00417AC2" w:rsidRDefault="00417AC2" w:rsidP="00417AC2">
      <w:pPr>
        <w:spacing w:line="360" w:lineRule="auto"/>
        <w:rPr>
          <w:rFonts w:ascii="Trebuchet MS" w:hAnsi="Trebuchet MS" w:cs="Arial"/>
          <w:color w:val="000000"/>
          <w:sz w:val="28"/>
          <w:szCs w:val="28"/>
        </w:rPr>
      </w:pPr>
    </w:p>
    <w:p w14:paraId="1E8F613D" w14:textId="3A06B0D0" w:rsidR="00417AC2" w:rsidRPr="00417AC2" w:rsidRDefault="00417AC2" w:rsidP="00417AC2">
      <w:pPr>
        <w:spacing w:line="360" w:lineRule="auto"/>
        <w:rPr>
          <w:rFonts w:ascii="Trebuchet MS" w:hAnsi="Trebuchet MS" w:cs="Arial"/>
          <w:color w:val="000000"/>
          <w:sz w:val="28"/>
          <w:szCs w:val="28"/>
        </w:rPr>
      </w:pPr>
      <w:r w:rsidRPr="00417AC2">
        <w:rPr>
          <w:rFonts w:ascii="Trebuchet MS" w:hAnsi="Trebuchet MS" w:cs="Arial"/>
          <w:color w:val="000000"/>
          <w:sz w:val="28"/>
          <w:szCs w:val="28"/>
        </w:rPr>
        <w:t xml:space="preserve">Over the last few years, the strain of living with his brain condition, and the </w:t>
      </w:r>
      <w:r w:rsidR="001E5E8C">
        <w:rPr>
          <w:rFonts w:ascii="Trebuchet MS" w:hAnsi="Trebuchet MS" w:cs="Arial"/>
          <w:color w:val="000000"/>
          <w:sz w:val="28"/>
          <w:szCs w:val="28"/>
        </w:rPr>
        <w:t xml:space="preserve">repeated </w:t>
      </w:r>
      <w:r w:rsidRPr="00417AC2">
        <w:rPr>
          <w:rFonts w:ascii="Trebuchet MS" w:hAnsi="Trebuchet MS" w:cs="Arial"/>
          <w:color w:val="000000"/>
          <w:sz w:val="28"/>
          <w:szCs w:val="28"/>
        </w:rPr>
        <w:t xml:space="preserve">ups and downs of recovery and illness began to tell on James. </w:t>
      </w:r>
    </w:p>
    <w:p w14:paraId="7D9216E1" w14:textId="77777777" w:rsidR="00417AC2" w:rsidRPr="00417AC2" w:rsidRDefault="00417AC2" w:rsidP="00417AC2">
      <w:pPr>
        <w:spacing w:line="360" w:lineRule="auto"/>
        <w:rPr>
          <w:rFonts w:ascii="Trebuchet MS" w:hAnsi="Trebuchet MS" w:cs="Arial"/>
          <w:color w:val="000000"/>
          <w:sz w:val="28"/>
          <w:szCs w:val="28"/>
        </w:rPr>
      </w:pPr>
    </w:p>
    <w:p w14:paraId="6884BF01" w14:textId="0C28975B" w:rsidR="00417AC2" w:rsidRPr="00417AC2" w:rsidRDefault="00417AC2" w:rsidP="00417AC2">
      <w:pPr>
        <w:spacing w:line="360" w:lineRule="auto"/>
        <w:rPr>
          <w:rFonts w:ascii="Trebuchet MS" w:hAnsi="Trebuchet MS" w:cs="Arial"/>
          <w:color w:val="000000"/>
          <w:sz w:val="28"/>
          <w:szCs w:val="28"/>
        </w:rPr>
      </w:pPr>
      <w:r w:rsidRPr="00417AC2">
        <w:rPr>
          <w:rFonts w:ascii="Trebuchet MS" w:hAnsi="Trebuchet MS" w:cs="Arial"/>
          <w:color w:val="000000"/>
          <w:sz w:val="28"/>
          <w:szCs w:val="28"/>
        </w:rPr>
        <w:t xml:space="preserve">When </w:t>
      </w:r>
      <w:r w:rsidR="001E5E8C">
        <w:rPr>
          <w:rFonts w:ascii="Trebuchet MS" w:hAnsi="Trebuchet MS" w:cs="Arial"/>
          <w:color w:val="000000"/>
          <w:sz w:val="28"/>
          <w:szCs w:val="28"/>
        </w:rPr>
        <w:t xml:space="preserve">he was </w:t>
      </w:r>
      <w:r w:rsidRPr="00417AC2">
        <w:rPr>
          <w:rFonts w:ascii="Trebuchet MS" w:hAnsi="Trebuchet MS" w:cs="Arial"/>
          <w:color w:val="000000"/>
          <w:sz w:val="28"/>
          <w:szCs w:val="28"/>
        </w:rPr>
        <w:t>no longer able to work, he became prone to periods of deep depression and self-harm. He would motivate himself to get through these, but never quite fully bounce back, and so his energy and resilience were gradually drained.</w:t>
      </w:r>
    </w:p>
    <w:p w14:paraId="47A08093" w14:textId="77777777" w:rsidR="00417AC2" w:rsidRPr="00417AC2" w:rsidRDefault="00417AC2" w:rsidP="00417AC2">
      <w:pPr>
        <w:spacing w:line="360" w:lineRule="auto"/>
        <w:rPr>
          <w:rFonts w:ascii="Trebuchet MS" w:hAnsi="Trebuchet MS" w:cs="Arial"/>
          <w:color w:val="000000"/>
          <w:sz w:val="28"/>
          <w:szCs w:val="28"/>
        </w:rPr>
      </w:pPr>
    </w:p>
    <w:p w14:paraId="4A869B2D" w14:textId="39A0228D" w:rsidR="00417AC2" w:rsidRPr="00417AC2" w:rsidRDefault="00417AC2" w:rsidP="00417AC2">
      <w:pPr>
        <w:spacing w:line="360" w:lineRule="auto"/>
        <w:rPr>
          <w:rFonts w:ascii="Trebuchet MS" w:hAnsi="Trebuchet MS" w:cs="Arial"/>
          <w:color w:val="000000"/>
          <w:sz w:val="28"/>
          <w:szCs w:val="28"/>
        </w:rPr>
      </w:pPr>
      <w:r w:rsidRPr="00417AC2">
        <w:rPr>
          <w:rFonts w:ascii="Trebuchet MS" w:hAnsi="Trebuchet MS" w:cs="Arial"/>
          <w:color w:val="000000"/>
          <w:sz w:val="28"/>
          <w:szCs w:val="28"/>
        </w:rPr>
        <w:lastRenderedPageBreak/>
        <w:t>Given this, it’s understandable that he was anxious about the future and was unhappy that he perhaps could no</w:t>
      </w:r>
      <w:r w:rsidR="001E5E8C">
        <w:rPr>
          <w:rFonts w:ascii="Trebuchet MS" w:hAnsi="Trebuchet MS" w:cs="Arial"/>
          <w:color w:val="000000"/>
          <w:sz w:val="28"/>
          <w:szCs w:val="28"/>
        </w:rPr>
        <w:t xml:space="preserve"> longer</w:t>
      </w:r>
      <w:r w:rsidRPr="00417AC2">
        <w:rPr>
          <w:rFonts w:ascii="Trebuchet MS" w:hAnsi="Trebuchet MS" w:cs="Arial"/>
          <w:color w:val="000000"/>
          <w:sz w:val="28"/>
          <w:szCs w:val="28"/>
        </w:rPr>
        <w:t xml:space="preserve"> be the person he wanted to be. Few people </w:t>
      </w:r>
      <w:proofErr w:type="spellStart"/>
      <w:r w:rsidRPr="00417AC2">
        <w:rPr>
          <w:rFonts w:ascii="Trebuchet MS" w:hAnsi="Trebuchet MS" w:cs="Arial"/>
          <w:color w:val="000000"/>
          <w:sz w:val="28"/>
          <w:szCs w:val="28"/>
        </w:rPr>
        <w:t>though</w:t>
      </w:r>
      <w:proofErr w:type="spellEnd"/>
      <w:r w:rsidRPr="00417AC2">
        <w:rPr>
          <w:rFonts w:ascii="Trebuchet MS" w:hAnsi="Trebuchet MS" w:cs="Arial"/>
          <w:color w:val="000000"/>
          <w:sz w:val="28"/>
          <w:szCs w:val="28"/>
        </w:rPr>
        <w:t xml:space="preserve"> have the clarity of thought and courage to make the calm, considered choice he did. </w:t>
      </w:r>
    </w:p>
    <w:p w14:paraId="28FBE0AB" w14:textId="77777777" w:rsidR="00417AC2" w:rsidRPr="00417AC2" w:rsidRDefault="00417AC2" w:rsidP="00417AC2">
      <w:pPr>
        <w:spacing w:line="360" w:lineRule="auto"/>
        <w:rPr>
          <w:rFonts w:ascii="Trebuchet MS" w:hAnsi="Trebuchet MS" w:cs="Arial"/>
          <w:color w:val="000000"/>
          <w:sz w:val="28"/>
          <w:szCs w:val="28"/>
        </w:rPr>
      </w:pPr>
    </w:p>
    <w:p w14:paraId="61E6D95C" w14:textId="1D3454EF" w:rsidR="00417AC2" w:rsidRPr="00417AC2" w:rsidRDefault="00417AC2" w:rsidP="00417AC2">
      <w:pPr>
        <w:spacing w:line="360" w:lineRule="auto"/>
        <w:rPr>
          <w:rFonts w:ascii="Trebuchet MS" w:hAnsi="Trebuchet MS" w:cs="Arial"/>
          <w:color w:val="000000"/>
          <w:sz w:val="28"/>
          <w:szCs w:val="28"/>
        </w:rPr>
      </w:pPr>
      <w:r w:rsidRPr="00417AC2">
        <w:rPr>
          <w:rFonts w:ascii="Trebuchet MS" w:hAnsi="Trebuchet MS" w:cs="Arial"/>
          <w:color w:val="000000"/>
          <w:sz w:val="28"/>
          <w:szCs w:val="28"/>
        </w:rPr>
        <w:t>Michelle told me that James was a big fan of Harry Potter, so I’ll finish this part of our gathering with some words from those books</w:t>
      </w:r>
      <w:r w:rsidR="009F195B">
        <w:rPr>
          <w:rFonts w:ascii="Trebuchet MS" w:hAnsi="Trebuchet MS" w:cs="Arial"/>
          <w:color w:val="000000"/>
          <w:sz w:val="28"/>
          <w:szCs w:val="28"/>
        </w:rPr>
        <w:t xml:space="preserve"> - s</w:t>
      </w:r>
      <w:r w:rsidR="001E5E8C">
        <w:rPr>
          <w:rFonts w:ascii="Trebuchet MS" w:hAnsi="Trebuchet MS" w:cs="Arial"/>
          <w:color w:val="000000"/>
          <w:sz w:val="28"/>
          <w:szCs w:val="28"/>
        </w:rPr>
        <w:t>poken mainly by Dumbledore.</w:t>
      </w:r>
    </w:p>
    <w:p w14:paraId="2D572BDC" w14:textId="77777777" w:rsidR="00417AC2" w:rsidRPr="00417AC2" w:rsidRDefault="00417AC2" w:rsidP="00417AC2">
      <w:pPr>
        <w:spacing w:line="360" w:lineRule="auto"/>
        <w:rPr>
          <w:rFonts w:ascii="Trebuchet MS" w:hAnsi="Trebuchet MS" w:cs="Arial"/>
          <w:bCs/>
          <w:i/>
          <w:iCs/>
          <w:color w:val="222222"/>
          <w:sz w:val="28"/>
          <w:szCs w:val="28"/>
        </w:rPr>
      </w:pPr>
    </w:p>
    <w:p w14:paraId="043A5F75" w14:textId="77777777" w:rsidR="00417AC2" w:rsidRPr="00417AC2" w:rsidRDefault="00417AC2" w:rsidP="00417AC2">
      <w:pPr>
        <w:spacing w:line="360" w:lineRule="auto"/>
        <w:rPr>
          <w:rFonts w:ascii="Trebuchet MS" w:hAnsi="Trebuchet MS" w:cs="Arial"/>
          <w:color w:val="000000"/>
          <w:sz w:val="28"/>
          <w:szCs w:val="28"/>
        </w:rPr>
      </w:pPr>
      <w:r w:rsidRPr="00417AC2">
        <w:rPr>
          <w:rFonts w:ascii="Trebuchet MS" w:hAnsi="Trebuchet MS" w:cs="Arial"/>
          <w:bCs/>
          <w:i/>
          <w:iCs/>
          <w:color w:val="222222"/>
          <w:sz w:val="28"/>
          <w:szCs w:val="28"/>
        </w:rPr>
        <w:t>"Happiness can be found, even in the darkest of times, if one only remembers to turn on the light."</w:t>
      </w:r>
    </w:p>
    <w:p w14:paraId="4E6CB863" w14:textId="77777777" w:rsidR="00417AC2" w:rsidRPr="00417AC2" w:rsidRDefault="00417AC2" w:rsidP="00417AC2">
      <w:pPr>
        <w:spacing w:line="360" w:lineRule="auto"/>
        <w:rPr>
          <w:rStyle w:val="js-subbuzztitle-text"/>
          <w:rFonts w:ascii="Trebuchet MS" w:hAnsi="Trebuchet MS" w:cs="Arial"/>
          <w:bCs/>
          <w:i/>
          <w:iCs/>
          <w:color w:val="222222"/>
          <w:sz w:val="28"/>
          <w:szCs w:val="28"/>
        </w:rPr>
      </w:pPr>
    </w:p>
    <w:p w14:paraId="3BEA803D" w14:textId="77777777" w:rsidR="00417AC2" w:rsidRPr="00417AC2" w:rsidRDefault="00417AC2" w:rsidP="00417AC2">
      <w:pPr>
        <w:spacing w:line="360" w:lineRule="auto"/>
        <w:rPr>
          <w:rStyle w:val="js-subbuzztitle-text"/>
          <w:rFonts w:ascii="Trebuchet MS" w:hAnsi="Trebuchet MS" w:cs="Arial"/>
          <w:bCs/>
          <w:i/>
          <w:iCs/>
          <w:color w:val="222222"/>
          <w:sz w:val="28"/>
          <w:szCs w:val="28"/>
        </w:rPr>
      </w:pPr>
      <w:r w:rsidRPr="00417AC2">
        <w:rPr>
          <w:rStyle w:val="js-subbuzztitle-text"/>
          <w:rFonts w:ascii="Trebuchet MS" w:hAnsi="Trebuchet MS" w:cs="Arial"/>
          <w:bCs/>
          <w:i/>
          <w:iCs/>
          <w:color w:val="222222"/>
          <w:sz w:val="28"/>
          <w:szCs w:val="28"/>
        </w:rPr>
        <w:t>“The ones we love and who love us never really leave us. We recall them more clearly than ever in times of great trouble. They are alive in us, and show themselves plainly when we have need of them.”</w:t>
      </w:r>
    </w:p>
    <w:p w14:paraId="2E466892" w14:textId="77777777" w:rsidR="00417AC2" w:rsidRPr="00417AC2" w:rsidRDefault="00417AC2" w:rsidP="00417AC2">
      <w:pPr>
        <w:spacing w:line="360" w:lineRule="auto"/>
        <w:rPr>
          <w:rFonts w:ascii="Trebuchet MS" w:hAnsi="Trebuchet MS" w:cs="Arial"/>
          <w:color w:val="000000"/>
          <w:sz w:val="28"/>
          <w:szCs w:val="28"/>
        </w:rPr>
      </w:pPr>
    </w:p>
    <w:p w14:paraId="5E267CA8" w14:textId="77777777" w:rsidR="00417AC2" w:rsidRPr="00417AC2" w:rsidRDefault="00417AC2" w:rsidP="00417AC2">
      <w:pPr>
        <w:pStyle w:val="Heading2"/>
        <w:spacing w:before="0" w:after="0" w:line="360" w:lineRule="auto"/>
        <w:rPr>
          <w:rStyle w:val="js-subbuzztitle-text"/>
          <w:rFonts w:ascii="Trebuchet MS" w:hAnsi="Trebuchet MS" w:cs="Arial"/>
          <w:b w:val="0"/>
          <w:i/>
          <w:iCs/>
          <w:color w:val="222222"/>
          <w:sz w:val="28"/>
          <w:szCs w:val="28"/>
        </w:rPr>
      </w:pPr>
      <w:r w:rsidRPr="00417AC2">
        <w:rPr>
          <w:rStyle w:val="js-subbuzztitle-text"/>
          <w:rFonts w:ascii="Trebuchet MS" w:hAnsi="Trebuchet MS" w:cs="Arial"/>
          <w:b w:val="0"/>
          <w:i/>
          <w:iCs/>
          <w:color w:val="222222"/>
          <w:sz w:val="28"/>
          <w:szCs w:val="28"/>
        </w:rPr>
        <w:t>"To have been loved so deeply, even though the person who loved us is gone, will give us protection forever."</w:t>
      </w:r>
    </w:p>
    <w:sectPr w:rsidR="00417AC2" w:rsidRPr="00417AC2" w:rsidSect="003A1977">
      <w:footerReference w:type="default" r:id="rId9"/>
      <w:pgSz w:w="11900" w:h="16840"/>
      <w:pgMar w:top="907" w:right="1021" w:bottom="964" w:left="1021"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66E883" w14:textId="77777777" w:rsidR="003536AD" w:rsidRDefault="003536AD" w:rsidP="00434102">
      <w:r>
        <w:separator/>
      </w:r>
    </w:p>
  </w:endnote>
  <w:endnote w:type="continuationSeparator" w:id="0">
    <w:p w14:paraId="52F205AB" w14:textId="77777777" w:rsidR="003536AD" w:rsidRDefault="003536AD" w:rsidP="00434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B7F1E" w14:textId="1BE882C9" w:rsidR="00905210" w:rsidRDefault="00905210" w:rsidP="00922715">
    <w:pPr>
      <w:pStyle w:val="Footer"/>
      <w:tabs>
        <w:tab w:val="clear" w:pos="8640"/>
        <w:tab w:val="right" w:pos="9498"/>
      </w:tabs>
      <w:rPr>
        <w:rFonts w:ascii="Trebuchet MS" w:hAnsi="Trebuchet MS"/>
        <w:i/>
        <w:sz w:val="20"/>
        <w:szCs w:val="20"/>
      </w:rPr>
    </w:pPr>
    <w:r>
      <w:rPr>
        <w:rFonts w:ascii="Trebuchet MS" w:hAnsi="Trebuchet MS"/>
        <w:i/>
        <w:sz w:val="20"/>
        <w:szCs w:val="20"/>
      </w:rPr>
      <w:t>___________________________________________________________________________________________</w:t>
    </w:r>
  </w:p>
  <w:p w14:paraId="41EE072D" w14:textId="77777777" w:rsidR="00905210" w:rsidRPr="00BB53F3" w:rsidRDefault="00905210" w:rsidP="00922715">
    <w:pPr>
      <w:pStyle w:val="Footer"/>
      <w:tabs>
        <w:tab w:val="clear" w:pos="8640"/>
        <w:tab w:val="right" w:pos="9498"/>
      </w:tabs>
      <w:rPr>
        <w:rFonts w:ascii="Trebuchet MS" w:hAnsi="Trebuchet MS"/>
        <w:i/>
        <w:color w:val="4693CB"/>
        <w:sz w:val="20"/>
        <w:szCs w:val="20"/>
      </w:rPr>
    </w:pPr>
  </w:p>
  <w:p w14:paraId="093CA701" w14:textId="32FFFDE3" w:rsidR="00905210" w:rsidRPr="00F47B50" w:rsidRDefault="00905210" w:rsidP="00CA5991">
    <w:pPr>
      <w:rPr>
        <w:rFonts w:ascii="Trebuchet MS" w:hAnsi="Trebuchet MS"/>
        <w:b/>
        <w:color w:val="4D9BAF"/>
        <w:sz w:val="52"/>
        <w:szCs w:val="52"/>
      </w:rPr>
    </w:pPr>
    <w:r w:rsidRPr="00F47B50">
      <w:rPr>
        <w:rFonts w:ascii="Trebuchet MS" w:hAnsi="Trebuchet MS"/>
        <w:i/>
        <w:color w:val="4D9BAF"/>
        <w:sz w:val="20"/>
        <w:szCs w:val="20"/>
      </w:rPr>
      <w:t xml:space="preserve">A </w:t>
    </w:r>
    <w:r w:rsidR="003E5D3D" w:rsidRPr="00F47B50">
      <w:rPr>
        <w:rFonts w:ascii="Trebuchet MS" w:hAnsi="Trebuchet MS"/>
        <w:i/>
        <w:color w:val="4D9BAF"/>
        <w:sz w:val="20"/>
        <w:szCs w:val="20"/>
      </w:rPr>
      <w:t>celebration of</w:t>
    </w:r>
    <w:r w:rsidRPr="00F47B50">
      <w:rPr>
        <w:rFonts w:ascii="Trebuchet MS" w:hAnsi="Trebuchet MS"/>
        <w:i/>
        <w:color w:val="4D9BAF"/>
        <w:sz w:val="20"/>
        <w:szCs w:val="20"/>
      </w:rPr>
      <w:t xml:space="preserve"> the life of </w:t>
    </w:r>
    <w:r w:rsidR="00F47B50">
      <w:rPr>
        <w:rFonts w:ascii="Trebuchet MS" w:hAnsi="Trebuchet MS"/>
        <w:i/>
        <w:color w:val="4D9BAF"/>
        <w:sz w:val="20"/>
        <w:szCs w:val="20"/>
      </w:rPr>
      <w:t xml:space="preserve">James </w:t>
    </w:r>
    <w:proofErr w:type="spellStart"/>
    <w:r w:rsidR="00F47B50">
      <w:rPr>
        <w:rFonts w:ascii="Trebuchet MS" w:hAnsi="Trebuchet MS"/>
        <w:i/>
        <w:color w:val="4D9BAF"/>
        <w:sz w:val="20"/>
        <w:szCs w:val="20"/>
      </w:rPr>
      <w:t>Leverton</w:t>
    </w:r>
    <w:proofErr w:type="spellEnd"/>
    <w:r w:rsidR="00D21475" w:rsidRPr="00F47B50">
      <w:rPr>
        <w:rFonts w:ascii="Trebuchet MS" w:hAnsi="Trebuchet MS"/>
        <w:i/>
        <w:color w:val="4D9BAF"/>
        <w:sz w:val="20"/>
        <w:szCs w:val="20"/>
      </w:rPr>
      <w:t xml:space="preserve">, </w:t>
    </w:r>
    <w:r w:rsidR="00F47B50">
      <w:rPr>
        <w:rFonts w:ascii="Trebuchet MS" w:hAnsi="Trebuchet MS"/>
        <w:i/>
        <w:color w:val="4D9BAF"/>
        <w:sz w:val="20"/>
        <w:szCs w:val="20"/>
      </w:rPr>
      <w:t xml:space="preserve">29 April </w:t>
    </w:r>
    <w:r w:rsidR="00D21475" w:rsidRPr="00F47B50">
      <w:rPr>
        <w:rFonts w:ascii="Trebuchet MS" w:hAnsi="Trebuchet MS"/>
        <w:i/>
        <w:color w:val="4D9BAF"/>
        <w:sz w:val="20"/>
        <w:szCs w:val="20"/>
      </w:rPr>
      <w:t>2019</w:t>
    </w:r>
    <w:r w:rsidRPr="00F47B50">
      <w:rPr>
        <w:rFonts w:ascii="Trebuchet MS" w:hAnsi="Trebuchet MS"/>
        <w:color w:val="4D9BAF"/>
        <w:sz w:val="20"/>
        <w:szCs w:val="20"/>
      </w:rPr>
      <w:tab/>
      <w:t xml:space="preserve">  </w:t>
    </w:r>
    <w:r w:rsidR="00CA5991" w:rsidRPr="00F47B50">
      <w:rPr>
        <w:rFonts w:ascii="Trebuchet MS" w:hAnsi="Trebuchet MS"/>
        <w:color w:val="4D9BAF"/>
        <w:sz w:val="20"/>
        <w:szCs w:val="20"/>
      </w:rPr>
      <w:tab/>
    </w:r>
    <w:r w:rsidR="00CA5991" w:rsidRPr="00F47B50">
      <w:rPr>
        <w:rFonts w:ascii="Trebuchet MS" w:hAnsi="Trebuchet MS"/>
        <w:color w:val="4D9BAF"/>
        <w:sz w:val="20"/>
        <w:szCs w:val="20"/>
      </w:rPr>
      <w:tab/>
    </w:r>
    <w:r w:rsidR="00CA5991" w:rsidRPr="00F47B50">
      <w:rPr>
        <w:rFonts w:ascii="Trebuchet MS" w:hAnsi="Trebuchet MS"/>
        <w:color w:val="4D9BAF"/>
        <w:sz w:val="20"/>
        <w:szCs w:val="20"/>
      </w:rPr>
      <w:tab/>
    </w:r>
    <w:r w:rsidRPr="00F47B50">
      <w:rPr>
        <w:rFonts w:ascii="Trebuchet MS" w:hAnsi="Trebuchet MS"/>
        <w:color w:val="4D9BAF"/>
        <w:sz w:val="20"/>
        <w:szCs w:val="20"/>
      </w:rPr>
      <w:t xml:space="preserve">Page </w:t>
    </w:r>
    <w:r w:rsidRPr="00F47B50">
      <w:rPr>
        <w:rFonts w:ascii="Trebuchet MS" w:hAnsi="Trebuchet MS"/>
        <w:color w:val="4D9BAF"/>
        <w:sz w:val="20"/>
        <w:szCs w:val="20"/>
      </w:rPr>
      <w:fldChar w:fldCharType="begin"/>
    </w:r>
    <w:r w:rsidRPr="00F47B50">
      <w:rPr>
        <w:rFonts w:ascii="Trebuchet MS" w:hAnsi="Trebuchet MS"/>
        <w:color w:val="4D9BAF"/>
        <w:sz w:val="20"/>
        <w:szCs w:val="20"/>
      </w:rPr>
      <w:instrText xml:space="preserve"> PAGE </w:instrText>
    </w:r>
    <w:r w:rsidRPr="00F47B50">
      <w:rPr>
        <w:rFonts w:ascii="Trebuchet MS" w:hAnsi="Trebuchet MS"/>
        <w:color w:val="4D9BAF"/>
        <w:sz w:val="20"/>
        <w:szCs w:val="20"/>
      </w:rPr>
      <w:fldChar w:fldCharType="separate"/>
    </w:r>
    <w:r w:rsidR="00066971">
      <w:rPr>
        <w:rFonts w:ascii="Trebuchet MS" w:hAnsi="Trebuchet MS"/>
        <w:noProof/>
        <w:color w:val="4D9BAF"/>
        <w:sz w:val="20"/>
        <w:szCs w:val="20"/>
      </w:rPr>
      <w:t>2</w:t>
    </w:r>
    <w:r w:rsidRPr="00F47B50">
      <w:rPr>
        <w:rFonts w:ascii="Trebuchet MS" w:hAnsi="Trebuchet MS"/>
        <w:color w:val="4D9BAF"/>
        <w:sz w:val="20"/>
        <w:szCs w:val="20"/>
      </w:rPr>
      <w:fldChar w:fldCharType="end"/>
    </w:r>
    <w:r w:rsidRPr="00F47B50">
      <w:rPr>
        <w:rFonts w:ascii="Trebuchet MS" w:hAnsi="Trebuchet MS"/>
        <w:color w:val="4D9BAF"/>
        <w:sz w:val="20"/>
        <w:szCs w:val="20"/>
      </w:rPr>
      <w:t xml:space="preserve"> of </w:t>
    </w:r>
    <w:r w:rsidRPr="00F47B50">
      <w:rPr>
        <w:rFonts w:ascii="Trebuchet MS" w:hAnsi="Trebuchet MS"/>
        <w:color w:val="4D9BAF"/>
        <w:sz w:val="20"/>
        <w:szCs w:val="20"/>
      </w:rPr>
      <w:fldChar w:fldCharType="begin"/>
    </w:r>
    <w:r w:rsidRPr="00F47B50">
      <w:rPr>
        <w:rFonts w:ascii="Trebuchet MS" w:hAnsi="Trebuchet MS"/>
        <w:color w:val="4D9BAF"/>
        <w:sz w:val="20"/>
        <w:szCs w:val="20"/>
      </w:rPr>
      <w:instrText xml:space="preserve"> NUMPAGES </w:instrText>
    </w:r>
    <w:r w:rsidRPr="00F47B50">
      <w:rPr>
        <w:rFonts w:ascii="Trebuchet MS" w:hAnsi="Trebuchet MS"/>
        <w:color w:val="4D9BAF"/>
        <w:sz w:val="20"/>
        <w:szCs w:val="20"/>
      </w:rPr>
      <w:fldChar w:fldCharType="separate"/>
    </w:r>
    <w:r w:rsidR="00066971">
      <w:rPr>
        <w:rFonts w:ascii="Trebuchet MS" w:hAnsi="Trebuchet MS"/>
        <w:noProof/>
        <w:color w:val="4D9BAF"/>
        <w:sz w:val="20"/>
        <w:szCs w:val="20"/>
      </w:rPr>
      <w:t>6</w:t>
    </w:r>
    <w:r w:rsidRPr="00F47B50">
      <w:rPr>
        <w:rFonts w:ascii="Trebuchet MS" w:hAnsi="Trebuchet MS"/>
        <w:color w:val="4D9BA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007E64" w14:textId="77777777" w:rsidR="003536AD" w:rsidRDefault="003536AD" w:rsidP="00434102">
      <w:r>
        <w:separator/>
      </w:r>
    </w:p>
  </w:footnote>
  <w:footnote w:type="continuationSeparator" w:id="0">
    <w:p w14:paraId="4609BE8E" w14:textId="77777777" w:rsidR="003536AD" w:rsidRDefault="003536AD" w:rsidP="004341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04467"/>
    <w:multiLevelType w:val="hybridMultilevel"/>
    <w:tmpl w:val="E0CED806"/>
    <w:lvl w:ilvl="0" w:tplc="846A6C2A">
      <w:numFmt w:val="bullet"/>
      <w:lvlText w:val=""/>
      <w:lvlJc w:val="left"/>
      <w:pPr>
        <w:ind w:left="1440" w:hanging="36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34D2818"/>
    <w:multiLevelType w:val="hybridMultilevel"/>
    <w:tmpl w:val="B52E48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6CE6A88"/>
    <w:multiLevelType w:val="hybridMultilevel"/>
    <w:tmpl w:val="765415AC"/>
    <w:lvl w:ilvl="0" w:tplc="E810706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985B0D"/>
    <w:multiLevelType w:val="hybridMultilevel"/>
    <w:tmpl w:val="040827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4C7732B"/>
    <w:multiLevelType w:val="hybridMultilevel"/>
    <w:tmpl w:val="02F6E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D753CD5"/>
    <w:multiLevelType w:val="hybridMultilevel"/>
    <w:tmpl w:val="3F167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102"/>
    <w:rsid w:val="00001669"/>
    <w:rsid w:val="00002F52"/>
    <w:rsid w:val="00005ECA"/>
    <w:rsid w:val="00007BDD"/>
    <w:rsid w:val="00013667"/>
    <w:rsid w:val="00020DA7"/>
    <w:rsid w:val="00024A30"/>
    <w:rsid w:val="00024FC1"/>
    <w:rsid w:val="0003219E"/>
    <w:rsid w:val="00037BCF"/>
    <w:rsid w:val="00046B37"/>
    <w:rsid w:val="00051DD8"/>
    <w:rsid w:val="00052D93"/>
    <w:rsid w:val="00055261"/>
    <w:rsid w:val="00061815"/>
    <w:rsid w:val="00066971"/>
    <w:rsid w:val="00070D1F"/>
    <w:rsid w:val="0007566C"/>
    <w:rsid w:val="000809EE"/>
    <w:rsid w:val="00082375"/>
    <w:rsid w:val="00087894"/>
    <w:rsid w:val="0009192B"/>
    <w:rsid w:val="000919F2"/>
    <w:rsid w:val="000945D6"/>
    <w:rsid w:val="000968B4"/>
    <w:rsid w:val="000A2548"/>
    <w:rsid w:val="000A3954"/>
    <w:rsid w:val="000A7F03"/>
    <w:rsid w:val="000B008C"/>
    <w:rsid w:val="000B0F60"/>
    <w:rsid w:val="000B298A"/>
    <w:rsid w:val="000B3DD6"/>
    <w:rsid w:val="000B6431"/>
    <w:rsid w:val="000B6F3E"/>
    <w:rsid w:val="000C0762"/>
    <w:rsid w:val="000C5C82"/>
    <w:rsid w:val="000C6937"/>
    <w:rsid w:val="000D1885"/>
    <w:rsid w:val="000D4B59"/>
    <w:rsid w:val="000D61B4"/>
    <w:rsid w:val="000D747E"/>
    <w:rsid w:val="000D7D24"/>
    <w:rsid w:val="000E5142"/>
    <w:rsid w:val="000F02E1"/>
    <w:rsid w:val="000F1CA0"/>
    <w:rsid w:val="000F2B3B"/>
    <w:rsid w:val="0010107D"/>
    <w:rsid w:val="001043F3"/>
    <w:rsid w:val="00107FAA"/>
    <w:rsid w:val="00122051"/>
    <w:rsid w:val="0012221F"/>
    <w:rsid w:val="00124688"/>
    <w:rsid w:val="00126DC0"/>
    <w:rsid w:val="001273D1"/>
    <w:rsid w:val="0013251A"/>
    <w:rsid w:val="0013332F"/>
    <w:rsid w:val="00134482"/>
    <w:rsid w:val="00135CC7"/>
    <w:rsid w:val="00141B9E"/>
    <w:rsid w:val="00142A09"/>
    <w:rsid w:val="0014394E"/>
    <w:rsid w:val="00146709"/>
    <w:rsid w:val="00146FD2"/>
    <w:rsid w:val="001470C1"/>
    <w:rsid w:val="00147CC1"/>
    <w:rsid w:val="00147FEE"/>
    <w:rsid w:val="00150E32"/>
    <w:rsid w:val="001519E4"/>
    <w:rsid w:val="00152E00"/>
    <w:rsid w:val="001537EA"/>
    <w:rsid w:val="00156FAC"/>
    <w:rsid w:val="0016027E"/>
    <w:rsid w:val="001614DF"/>
    <w:rsid w:val="00162A1F"/>
    <w:rsid w:val="00163C95"/>
    <w:rsid w:val="0017029E"/>
    <w:rsid w:val="0017177F"/>
    <w:rsid w:val="001723C5"/>
    <w:rsid w:val="001727BE"/>
    <w:rsid w:val="0017391D"/>
    <w:rsid w:val="00173C31"/>
    <w:rsid w:val="00173C91"/>
    <w:rsid w:val="00185F48"/>
    <w:rsid w:val="00191EC3"/>
    <w:rsid w:val="001A53EA"/>
    <w:rsid w:val="001B0E86"/>
    <w:rsid w:val="001B1888"/>
    <w:rsid w:val="001B3E9F"/>
    <w:rsid w:val="001B43EC"/>
    <w:rsid w:val="001C049A"/>
    <w:rsid w:val="001C05C5"/>
    <w:rsid w:val="001C3A44"/>
    <w:rsid w:val="001C61A2"/>
    <w:rsid w:val="001D0DA1"/>
    <w:rsid w:val="001D60B8"/>
    <w:rsid w:val="001E0DBF"/>
    <w:rsid w:val="001E2A09"/>
    <w:rsid w:val="001E49BC"/>
    <w:rsid w:val="001E5E8C"/>
    <w:rsid w:val="001F095B"/>
    <w:rsid w:val="001F4300"/>
    <w:rsid w:val="001F4F00"/>
    <w:rsid w:val="00200026"/>
    <w:rsid w:val="002026A2"/>
    <w:rsid w:val="0021234C"/>
    <w:rsid w:val="00221786"/>
    <w:rsid w:val="00221FB4"/>
    <w:rsid w:val="00223AB7"/>
    <w:rsid w:val="002253D8"/>
    <w:rsid w:val="0023728D"/>
    <w:rsid w:val="00237A8A"/>
    <w:rsid w:val="002402A8"/>
    <w:rsid w:val="00242BA9"/>
    <w:rsid w:val="0024373B"/>
    <w:rsid w:val="00261640"/>
    <w:rsid w:val="00266228"/>
    <w:rsid w:val="002663FA"/>
    <w:rsid w:val="002700FC"/>
    <w:rsid w:val="00273A4D"/>
    <w:rsid w:val="002827B1"/>
    <w:rsid w:val="00291779"/>
    <w:rsid w:val="00294224"/>
    <w:rsid w:val="00295108"/>
    <w:rsid w:val="00295341"/>
    <w:rsid w:val="00295EA2"/>
    <w:rsid w:val="002A331B"/>
    <w:rsid w:val="002A592D"/>
    <w:rsid w:val="002A701B"/>
    <w:rsid w:val="002B0A5D"/>
    <w:rsid w:val="002B1DF9"/>
    <w:rsid w:val="002B269F"/>
    <w:rsid w:val="002B544D"/>
    <w:rsid w:val="002B6E1D"/>
    <w:rsid w:val="002C3310"/>
    <w:rsid w:val="002C3686"/>
    <w:rsid w:val="002C3FEE"/>
    <w:rsid w:val="002C63A7"/>
    <w:rsid w:val="002C7B86"/>
    <w:rsid w:val="002D4CDC"/>
    <w:rsid w:val="002D54DC"/>
    <w:rsid w:val="002D601D"/>
    <w:rsid w:val="002E13EF"/>
    <w:rsid w:val="002E330D"/>
    <w:rsid w:val="002E47D0"/>
    <w:rsid w:val="002E5CBE"/>
    <w:rsid w:val="002E7A3E"/>
    <w:rsid w:val="002F0789"/>
    <w:rsid w:val="002F274D"/>
    <w:rsid w:val="002F60A2"/>
    <w:rsid w:val="00304433"/>
    <w:rsid w:val="003047C9"/>
    <w:rsid w:val="00305374"/>
    <w:rsid w:val="00312568"/>
    <w:rsid w:val="003142D2"/>
    <w:rsid w:val="00317495"/>
    <w:rsid w:val="00330621"/>
    <w:rsid w:val="00332DF8"/>
    <w:rsid w:val="00337246"/>
    <w:rsid w:val="00337378"/>
    <w:rsid w:val="00342D52"/>
    <w:rsid w:val="00347262"/>
    <w:rsid w:val="00351B47"/>
    <w:rsid w:val="003536AD"/>
    <w:rsid w:val="00360D45"/>
    <w:rsid w:val="00362CA8"/>
    <w:rsid w:val="0036706F"/>
    <w:rsid w:val="00367793"/>
    <w:rsid w:val="00371098"/>
    <w:rsid w:val="003763F9"/>
    <w:rsid w:val="00377050"/>
    <w:rsid w:val="0038273A"/>
    <w:rsid w:val="003840A5"/>
    <w:rsid w:val="0038480E"/>
    <w:rsid w:val="00387EE2"/>
    <w:rsid w:val="00390E5C"/>
    <w:rsid w:val="0039261B"/>
    <w:rsid w:val="00392CC3"/>
    <w:rsid w:val="00393E9B"/>
    <w:rsid w:val="00395826"/>
    <w:rsid w:val="003A1977"/>
    <w:rsid w:val="003A2526"/>
    <w:rsid w:val="003A6230"/>
    <w:rsid w:val="003B01C4"/>
    <w:rsid w:val="003B04B4"/>
    <w:rsid w:val="003B0F8C"/>
    <w:rsid w:val="003B3832"/>
    <w:rsid w:val="003C3453"/>
    <w:rsid w:val="003C5A3C"/>
    <w:rsid w:val="003D0940"/>
    <w:rsid w:val="003D1002"/>
    <w:rsid w:val="003D10A0"/>
    <w:rsid w:val="003D27B3"/>
    <w:rsid w:val="003E506C"/>
    <w:rsid w:val="003E515E"/>
    <w:rsid w:val="003E5D3D"/>
    <w:rsid w:val="003E6FAB"/>
    <w:rsid w:val="003F162E"/>
    <w:rsid w:val="0040040E"/>
    <w:rsid w:val="004017B5"/>
    <w:rsid w:val="004047C3"/>
    <w:rsid w:val="00407731"/>
    <w:rsid w:val="00411EC5"/>
    <w:rsid w:val="00413953"/>
    <w:rsid w:val="0041480C"/>
    <w:rsid w:val="00417AC2"/>
    <w:rsid w:val="00421F8B"/>
    <w:rsid w:val="00423490"/>
    <w:rsid w:val="00434102"/>
    <w:rsid w:val="00434A41"/>
    <w:rsid w:val="00435286"/>
    <w:rsid w:val="00440E32"/>
    <w:rsid w:val="0044178D"/>
    <w:rsid w:val="00441938"/>
    <w:rsid w:val="0045235F"/>
    <w:rsid w:val="004551F6"/>
    <w:rsid w:val="00455A92"/>
    <w:rsid w:val="004564E2"/>
    <w:rsid w:val="00460AFC"/>
    <w:rsid w:val="004610CD"/>
    <w:rsid w:val="00464575"/>
    <w:rsid w:val="00465382"/>
    <w:rsid w:val="0046568A"/>
    <w:rsid w:val="00466092"/>
    <w:rsid w:val="00466BBA"/>
    <w:rsid w:val="0046786C"/>
    <w:rsid w:val="00475277"/>
    <w:rsid w:val="00475653"/>
    <w:rsid w:val="00483423"/>
    <w:rsid w:val="0048436C"/>
    <w:rsid w:val="00485112"/>
    <w:rsid w:val="00490C9C"/>
    <w:rsid w:val="0049762C"/>
    <w:rsid w:val="004A07FC"/>
    <w:rsid w:val="004A112B"/>
    <w:rsid w:val="004A1E60"/>
    <w:rsid w:val="004A3129"/>
    <w:rsid w:val="004C018D"/>
    <w:rsid w:val="004C77CF"/>
    <w:rsid w:val="004C7C0A"/>
    <w:rsid w:val="004D12F3"/>
    <w:rsid w:val="004D299E"/>
    <w:rsid w:val="004D4299"/>
    <w:rsid w:val="004D570A"/>
    <w:rsid w:val="004D78A7"/>
    <w:rsid w:val="004E216A"/>
    <w:rsid w:val="004E715F"/>
    <w:rsid w:val="004E7F42"/>
    <w:rsid w:val="004F141B"/>
    <w:rsid w:val="004F1DCE"/>
    <w:rsid w:val="004F4705"/>
    <w:rsid w:val="004F4986"/>
    <w:rsid w:val="004F69DC"/>
    <w:rsid w:val="004F7697"/>
    <w:rsid w:val="0050124E"/>
    <w:rsid w:val="00502530"/>
    <w:rsid w:val="005027D4"/>
    <w:rsid w:val="00503EB9"/>
    <w:rsid w:val="00504CB4"/>
    <w:rsid w:val="005113E4"/>
    <w:rsid w:val="00516282"/>
    <w:rsid w:val="005212A4"/>
    <w:rsid w:val="0052200B"/>
    <w:rsid w:val="005235AE"/>
    <w:rsid w:val="00524CE9"/>
    <w:rsid w:val="005354E2"/>
    <w:rsid w:val="005359B6"/>
    <w:rsid w:val="00535E55"/>
    <w:rsid w:val="00540970"/>
    <w:rsid w:val="00541CA2"/>
    <w:rsid w:val="0054216F"/>
    <w:rsid w:val="00544F02"/>
    <w:rsid w:val="005478E5"/>
    <w:rsid w:val="00556008"/>
    <w:rsid w:val="005570B8"/>
    <w:rsid w:val="005606B4"/>
    <w:rsid w:val="005662D2"/>
    <w:rsid w:val="00571836"/>
    <w:rsid w:val="0057211A"/>
    <w:rsid w:val="00580A73"/>
    <w:rsid w:val="00581D2B"/>
    <w:rsid w:val="0058228C"/>
    <w:rsid w:val="00585D4A"/>
    <w:rsid w:val="00586A4B"/>
    <w:rsid w:val="00587E2D"/>
    <w:rsid w:val="005933B2"/>
    <w:rsid w:val="005961C9"/>
    <w:rsid w:val="005A071E"/>
    <w:rsid w:val="005A1D22"/>
    <w:rsid w:val="005A6CDA"/>
    <w:rsid w:val="005B1815"/>
    <w:rsid w:val="005B4159"/>
    <w:rsid w:val="005B592C"/>
    <w:rsid w:val="005C2F8A"/>
    <w:rsid w:val="005C45D5"/>
    <w:rsid w:val="005D193E"/>
    <w:rsid w:val="005D1D44"/>
    <w:rsid w:val="005D2124"/>
    <w:rsid w:val="005D71EA"/>
    <w:rsid w:val="005E014C"/>
    <w:rsid w:val="005E2609"/>
    <w:rsid w:val="005E2735"/>
    <w:rsid w:val="005E3644"/>
    <w:rsid w:val="005F04C7"/>
    <w:rsid w:val="0060153C"/>
    <w:rsid w:val="00601C6C"/>
    <w:rsid w:val="00603E24"/>
    <w:rsid w:val="00604D62"/>
    <w:rsid w:val="00606AA7"/>
    <w:rsid w:val="006079BA"/>
    <w:rsid w:val="006101B5"/>
    <w:rsid w:val="006106AF"/>
    <w:rsid w:val="00617797"/>
    <w:rsid w:val="00620846"/>
    <w:rsid w:val="006252D3"/>
    <w:rsid w:val="00635508"/>
    <w:rsid w:val="0064152B"/>
    <w:rsid w:val="0064449B"/>
    <w:rsid w:val="00644A4F"/>
    <w:rsid w:val="00645714"/>
    <w:rsid w:val="00645BDE"/>
    <w:rsid w:val="00646BEC"/>
    <w:rsid w:val="00651FDC"/>
    <w:rsid w:val="00654012"/>
    <w:rsid w:val="00656920"/>
    <w:rsid w:val="00656C0C"/>
    <w:rsid w:val="00665CF0"/>
    <w:rsid w:val="0066603E"/>
    <w:rsid w:val="00671E9E"/>
    <w:rsid w:val="0068367C"/>
    <w:rsid w:val="00683AFC"/>
    <w:rsid w:val="006857E2"/>
    <w:rsid w:val="00686260"/>
    <w:rsid w:val="00687F07"/>
    <w:rsid w:val="00690DA7"/>
    <w:rsid w:val="006936CE"/>
    <w:rsid w:val="006950F5"/>
    <w:rsid w:val="0069536C"/>
    <w:rsid w:val="006A27D9"/>
    <w:rsid w:val="006B004E"/>
    <w:rsid w:val="006B1D18"/>
    <w:rsid w:val="006B234F"/>
    <w:rsid w:val="006B3230"/>
    <w:rsid w:val="006C297B"/>
    <w:rsid w:val="006C33BD"/>
    <w:rsid w:val="006C3848"/>
    <w:rsid w:val="006C4A2D"/>
    <w:rsid w:val="006C541C"/>
    <w:rsid w:val="006C7C29"/>
    <w:rsid w:val="006C7D64"/>
    <w:rsid w:val="006D2084"/>
    <w:rsid w:val="006D31BD"/>
    <w:rsid w:val="006D3778"/>
    <w:rsid w:val="006E15B9"/>
    <w:rsid w:val="006E4633"/>
    <w:rsid w:val="006F3DD1"/>
    <w:rsid w:val="006F44D4"/>
    <w:rsid w:val="00701FFC"/>
    <w:rsid w:val="00706B25"/>
    <w:rsid w:val="00707272"/>
    <w:rsid w:val="007120B6"/>
    <w:rsid w:val="00716C7F"/>
    <w:rsid w:val="00716D99"/>
    <w:rsid w:val="00725368"/>
    <w:rsid w:val="00727A56"/>
    <w:rsid w:val="007311DC"/>
    <w:rsid w:val="00732C29"/>
    <w:rsid w:val="00740EB7"/>
    <w:rsid w:val="00750A3B"/>
    <w:rsid w:val="00751289"/>
    <w:rsid w:val="0075367E"/>
    <w:rsid w:val="00760338"/>
    <w:rsid w:val="0076077F"/>
    <w:rsid w:val="00761023"/>
    <w:rsid w:val="00766B8B"/>
    <w:rsid w:val="00772329"/>
    <w:rsid w:val="007733C4"/>
    <w:rsid w:val="007737C3"/>
    <w:rsid w:val="0077625E"/>
    <w:rsid w:val="0078025E"/>
    <w:rsid w:val="00782D34"/>
    <w:rsid w:val="00783F22"/>
    <w:rsid w:val="007947FA"/>
    <w:rsid w:val="00794D9B"/>
    <w:rsid w:val="0079620A"/>
    <w:rsid w:val="007A4A89"/>
    <w:rsid w:val="007A5503"/>
    <w:rsid w:val="007A6BFE"/>
    <w:rsid w:val="007A7724"/>
    <w:rsid w:val="007B2866"/>
    <w:rsid w:val="007B63DB"/>
    <w:rsid w:val="007C270D"/>
    <w:rsid w:val="007D1535"/>
    <w:rsid w:val="007D4917"/>
    <w:rsid w:val="007D75D1"/>
    <w:rsid w:val="007E125C"/>
    <w:rsid w:val="007E1C4A"/>
    <w:rsid w:val="007E605F"/>
    <w:rsid w:val="007E6483"/>
    <w:rsid w:val="007F0E98"/>
    <w:rsid w:val="007F5C80"/>
    <w:rsid w:val="007F6715"/>
    <w:rsid w:val="00802DF8"/>
    <w:rsid w:val="00803E0D"/>
    <w:rsid w:val="0080687F"/>
    <w:rsid w:val="008124D0"/>
    <w:rsid w:val="00812C08"/>
    <w:rsid w:val="008155E2"/>
    <w:rsid w:val="008155FC"/>
    <w:rsid w:val="00817EE6"/>
    <w:rsid w:val="008210D2"/>
    <w:rsid w:val="00822A02"/>
    <w:rsid w:val="008242EF"/>
    <w:rsid w:val="00832E60"/>
    <w:rsid w:val="00835B27"/>
    <w:rsid w:val="00837B17"/>
    <w:rsid w:val="00837DF9"/>
    <w:rsid w:val="00840B56"/>
    <w:rsid w:val="00842CF3"/>
    <w:rsid w:val="00852798"/>
    <w:rsid w:val="0085620D"/>
    <w:rsid w:val="00860596"/>
    <w:rsid w:val="008630E3"/>
    <w:rsid w:val="00864643"/>
    <w:rsid w:val="00864BCD"/>
    <w:rsid w:val="008664AB"/>
    <w:rsid w:val="00867DD3"/>
    <w:rsid w:val="00870654"/>
    <w:rsid w:val="00872D6F"/>
    <w:rsid w:val="0087445D"/>
    <w:rsid w:val="008812E7"/>
    <w:rsid w:val="008824A7"/>
    <w:rsid w:val="00883175"/>
    <w:rsid w:val="00883743"/>
    <w:rsid w:val="0088597C"/>
    <w:rsid w:val="008860B9"/>
    <w:rsid w:val="008936C6"/>
    <w:rsid w:val="008947F0"/>
    <w:rsid w:val="008A3FE9"/>
    <w:rsid w:val="008A6BA6"/>
    <w:rsid w:val="008A6CAC"/>
    <w:rsid w:val="008B16A4"/>
    <w:rsid w:val="008B4AA3"/>
    <w:rsid w:val="008B7D58"/>
    <w:rsid w:val="008C55F5"/>
    <w:rsid w:val="008C5CA7"/>
    <w:rsid w:val="008D1ACA"/>
    <w:rsid w:val="008D1E7D"/>
    <w:rsid w:val="008D28AD"/>
    <w:rsid w:val="008D5BBD"/>
    <w:rsid w:val="008D5FBE"/>
    <w:rsid w:val="008D6737"/>
    <w:rsid w:val="008E23C7"/>
    <w:rsid w:val="008E2B2D"/>
    <w:rsid w:val="008E3B71"/>
    <w:rsid w:val="008E3D38"/>
    <w:rsid w:val="008E5AF9"/>
    <w:rsid w:val="008E6893"/>
    <w:rsid w:val="008E69DC"/>
    <w:rsid w:val="008F0525"/>
    <w:rsid w:val="008F59D7"/>
    <w:rsid w:val="008F5C80"/>
    <w:rsid w:val="008F60B7"/>
    <w:rsid w:val="009009F9"/>
    <w:rsid w:val="009014D7"/>
    <w:rsid w:val="00901B0F"/>
    <w:rsid w:val="00902553"/>
    <w:rsid w:val="00904631"/>
    <w:rsid w:val="00904B27"/>
    <w:rsid w:val="00905210"/>
    <w:rsid w:val="00905FEF"/>
    <w:rsid w:val="00911D2E"/>
    <w:rsid w:val="009140B7"/>
    <w:rsid w:val="00915C3A"/>
    <w:rsid w:val="00916A33"/>
    <w:rsid w:val="00920DE2"/>
    <w:rsid w:val="00922715"/>
    <w:rsid w:val="0092377C"/>
    <w:rsid w:val="009268CA"/>
    <w:rsid w:val="009434C0"/>
    <w:rsid w:val="00943A70"/>
    <w:rsid w:val="00944E20"/>
    <w:rsid w:val="0094599B"/>
    <w:rsid w:val="00947A48"/>
    <w:rsid w:val="0095112F"/>
    <w:rsid w:val="00956E28"/>
    <w:rsid w:val="00956EE1"/>
    <w:rsid w:val="00963D65"/>
    <w:rsid w:val="00964432"/>
    <w:rsid w:val="00966D96"/>
    <w:rsid w:val="00972102"/>
    <w:rsid w:val="00972DA1"/>
    <w:rsid w:val="0097713D"/>
    <w:rsid w:val="009774A9"/>
    <w:rsid w:val="00987E02"/>
    <w:rsid w:val="00997DBC"/>
    <w:rsid w:val="009A0971"/>
    <w:rsid w:val="009A725C"/>
    <w:rsid w:val="009A7808"/>
    <w:rsid w:val="009B03AC"/>
    <w:rsid w:val="009B10EF"/>
    <w:rsid w:val="009B44EA"/>
    <w:rsid w:val="009B4951"/>
    <w:rsid w:val="009B6B6A"/>
    <w:rsid w:val="009C299D"/>
    <w:rsid w:val="009C476A"/>
    <w:rsid w:val="009C5802"/>
    <w:rsid w:val="009C628B"/>
    <w:rsid w:val="009C63E0"/>
    <w:rsid w:val="009C6C87"/>
    <w:rsid w:val="009C72FE"/>
    <w:rsid w:val="009D7074"/>
    <w:rsid w:val="009E26F4"/>
    <w:rsid w:val="009E498E"/>
    <w:rsid w:val="009E70F3"/>
    <w:rsid w:val="009F0BC7"/>
    <w:rsid w:val="009F195B"/>
    <w:rsid w:val="009F195F"/>
    <w:rsid w:val="009F3B2F"/>
    <w:rsid w:val="009F438B"/>
    <w:rsid w:val="009F63D1"/>
    <w:rsid w:val="009F640F"/>
    <w:rsid w:val="009F77D3"/>
    <w:rsid w:val="00A00D41"/>
    <w:rsid w:val="00A00DE4"/>
    <w:rsid w:val="00A069BD"/>
    <w:rsid w:val="00A1164F"/>
    <w:rsid w:val="00A13243"/>
    <w:rsid w:val="00A13DA8"/>
    <w:rsid w:val="00A13E6E"/>
    <w:rsid w:val="00A14156"/>
    <w:rsid w:val="00A1487E"/>
    <w:rsid w:val="00A159BD"/>
    <w:rsid w:val="00A15BB4"/>
    <w:rsid w:val="00A163C3"/>
    <w:rsid w:val="00A21C04"/>
    <w:rsid w:val="00A22D1B"/>
    <w:rsid w:val="00A24905"/>
    <w:rsid w:val="00A25B2D"/>
    <w:rsid w:val="00A333F5"/>
    <w:rsid w:val="00A34D16"/>
    <w:rsid w:val="00A34F1E"/>
    <w:rsid w:val="00A364D9"/>
    <w:rsid w:val="00A4350F"/>
    <w:rsid w:val="00A452A0"/>
    <w:rsid w:val="00A50646"/>
    <w:rsid w:val="00A5215D"/>
    <w:rsid w:val="00A52B53"/>
    <w:rsid w:val="00A539BC"/>
    <w:rsid w:val="00A55CF5"/>
    <w:rsid w:val="00A6241E"/>
    <w:rsid w:val="00A6403C"/>
    <w:rsid w:val="00A64744"/>
    <w:rsid w:val="00A65168"/>
    <w:rsid w:val="00A67368"/>
    <w:rsid w:val="00A67EF2"/>
    <w:rsid w:val="00A71637"/>
    <w:rsid w:val="00A73262"/>
    <w:rsid w:val="00A733AB"/>
    <w:rsid w:val="00A755EB"/>
    <w:rsid w:val="00A8093F"/>
    <w:rsid w:val="00A8632B"/>
    <w:rsid w:val="00A86552"/>
    <w:rsid w:val="00A866FE"/>
    <w:rsid w:val="00A87EE1"/>
    <w:rsid w:val="00A90524"/>
    <w:rsid w:val="00A91E49"/>
    <w:rsid w:val="00A92103"/>
    <w:rsid w:val="00A97CD2"/>
    <w:rsid w:val="00A97E20"/>
    <w:rsid w:val="00AA25B7"/>
    <w:rsid w:val="00AB01CA"/>
    <w:rsid w:val="00AB0EB1"/>
    <w:rsid w:val="00AB3137"/>
    <w:rsid w:val="00AB44D9"/>
    <w:rsid w:val="00AC0712"/>
    <w:rsid w:val="00AC0E74"/>
    <w:rsid w:val="00AC1D58"/>
    <w:rsid w:val="00AC3620"/>
    <w:rsid w:val="00AC5257"/>
    <w:rsid w:val="00AD11DE"/>
    <w:rsid w:val="00AD6376"/>
    <w:rsid w:val="00AE00C6"/>
    <w:rsid w:val="00AE1F88"/>
    <w:rsid w:val="00AE6F58"/>
    <w:rsid w:val="00AF0DB9"/>
    <w:rsid w:val="00AF1222"/>
    <w:rsid w:val="00AF1352"/>
    <w:rsid w:val="00AF27D4"/>
    <w:rsid w:val="00AF3CB8"/>
    <w:rsid w:val="00AF5C12"/>
    <w:rsid w:val="00B00F72"/>
    <w:rsid w:val="00B0682C"/>
    <w:rsid w:val="00B078F9"/>
    <w:rsid w:val="00B120AB"/>
    <w:rsid w:val="00B13C5B"/>
    <w:rsid w:val="00B1580C"/>
    <w:rsid w:val="00B166DF"/>
    <w:rsid w:val="00B17462"/>
    <w:rsid w:val="00B24D76"/>
    <w:rsid w:val="00B30BD6"/>
    <w:rsid w:val="00B3363D"/>
    <w:rsid w:val="00B36070"/>
    <w:rsid w:val="00B36CB6"/>
    <w:rsid w:val="00B405ED"/>
    <w:rsid w:val="00B4341C"/>
    <w:rsid w:val="00B4383C"/>
    <w:rsid w:val="00B43A2D"/>
    <w:rsid w:val="00B51ED1"/>
    <w:rsid w:val="00B53005"/>
    <w:rsid w:val="00B60BC7"/>
    <w:rsid w:val="00B6142D"/>
    <w:rsid w:val="00B62580"/>
    <w:rsid w:val="00B67524"/>
    <w:rsid w:val="00B67C5C"/>
    <w:rsid w:val="00B81C6E"/>
    <w:rsid w:val="00B8423A"/>
    <w:rsid w:val="00B900A9"/>
    <w:rsid w:val="00B94834"/>
    <w:rsid w:val="00B95208"/>
    <w:rsid w:val="00B96A38"/>
    <w:rsid w:val="00BA0CEA"/>
    <w:rsid w:val="00BA68D0"/>
    <w:rsid w:val="00BB4C9D"/>
    <w:rsid w:val="00BB52F7"/>
    <w:rsid w:val="00BB53F3"/>
    <w:rsid w:val="00BB5A18"/>
    <w:rsid w:val="00BB7A54"/>
    <w:rsid w:val="00BC1AD2"/>
    <w:rsid w:val="00BC1FA8"/>
    <w:rsid w:val="00BC3287"/>
    <w:rsid w:val="00BC3371"/>
    <w:rsid w:val="00BD0B44"/>
    <w:rsid w:val="00BD24F5"/>
    <w:rsid w:val="00BD4731"/>
    <w:rsid w:val="00BE0DFD"/>
    <w:rsid w:val="00BE1E1C"/>
    <w:rsid w:val="00BE578A"/>
    <w:rsid w:val="00BF3C89"/>
    <w:rsid w:val="00BF4DE7"/>
    <w:rsid w:val="00BF7971"/>
    <w:rsid w:val="00C0092B"/>
    <w:rsid w:val="00C0119D"/>
    <w:rsid w:val="00C05DDD"/>
    <w:rsid w:val="00C071D5"/>
    <w:rsid w:val="00C10E38"/>
    <w:rsid w:val="00C11BC0"/>
    <w:rsid w:val="00C11D22"/>
    <w:rsid w:val="00C17E4B"/>
    <w:rsid w:val="00C25908"/>
    <w:rsid w:val="00C25D9E"/>
    <w:rsid w:val="00C32CD9"/>
    <w:rsid w:val="00C32FAE"/>
    <w:rsid w:val="00C33089"/>
    <w:rsid w:val="00C4095F"/>
    <w:rsid w:val="00C414FB"/>
    <w:rsid w:val="00C43AA6"/>
    <w:rsid w:val="00C47C2C"/>
    <w:rsid w:val="00C50584"/>
    <w:rsid w:val="00C52AB3"/>
    <w:rsid w:val="00C533D6"/>
    <w:rsid w:val="00C534A8"/>
    <w:rsid w:val="00C5360E"/>
    <w:rsid w:val="00C54AD8"/>
    <w:rsid w:val="00C610CE"/>
    <w:rsid w:val="00C623F0"/>
    <w:rsid w:val="00C71C99"/>
    <w:rsid w:val="00C726E0"/>
    <w:rsid w:val="00C7274D"/>
    <w:rsid w:val="00C7581F"/>
    <w:rsid w:val="00C8283A"/>
    <w:rsid w:val="00C866E5"/>
    <w:rsid w:val="00C91CEE"/>
    <w:rsid w:val="00C929C8"/>
    <w:rsid w:val="00C9585D"/>
    <w:rsid w:val="00C961BA"/>
    <w:rsid w:val="00CA1AC2"/>
    <w:rsid w:val="00CA2FE7"/>
    <w:rsid w:val="00CA3143"/>
    <w:rsid w:val="00CA3E78"/>
    <w:rsid w:val="00CA5991"/>
    <w:rsid w:val="00CB0677"/>
    <w:rsid w:val="00CB1E45"/>
    <w:rsid w:val="00CB3558"/>
    <w:rsid w:val="00CB3D1A"/>
    <w:rsid w:val="00CB79C6"/>
    <w:rsid w:val="00CC0A43"/>
    <w:rsid w:val="00CC121F"/>
    <w:rsid w:val="00CC15B7"/>
    <w:rsid w:val="00CC322C"/>
    <w:rsid w:val="00CC7498"/>
    <w:rsid w:val="00CD064B"/>
    <w:rsid w:val="00CD0D05"/>
    <w:rsid w:val="00CD12F1"/>
    <w:rsid w:val="00CD2422"/>
    <w:rsid w:val="00CD3DB6"/>
    <w:rsid w:val="00CD426E"/>
    <w:rsid w:val="00CD5BE8"/>
    <w:rsid w:val="00CE2F63"/>
    <w:rsid w:val="00CE5848"/>
    <w:rsid w:val="00CF201B"/>
    <w:rsid w:val="00CF3217"/>
    <w:rsid w:val="00CF655F"/>
    <w:rsid w:val="00D00338"/>
    <w:rsid w:val="00D01A8D"/>
    <w:rsid w:val="00D12E80"/>
    <w:rsid w:val="00D13A29"/>
    <w:rsid w:val="00D14A32"/>
    <w:rsid w:val="00D14B43"/>
    <w:rsid w:val="00D15B47"/>
    <w:rsid w:val="00D211E3"/>
    <w:rsid w:val="00D21475"/>
    <w:rsid w:val="00D215EA"/>
    <w:rsid w:val="00D25F49"/>
    <w:rsid w:val="00D26374"/>
    <w:rsid w:val="00D26D00"/>
    <w:rsid w:val="00D26E97"/>
    <w:rsid w:val="00D2723C"/>
    <w:rsid w:val="00D332BF"/>
    <w:rsid w:val="00D33926"/>
    <w:rsid w:val="00D33FCB"/>
    <w:rsid w:val="00D42DDE"/>
    <w:rsid w:val="00D43F61"/>
    <w:rsid w:val="00D47ACA"/>
    <w:rsid w:val="00D50126"/>
    <w:rsid w:val="00D533BB"/>
    <w:rsid w:val="00D55560"/>
    <w:rsid w:val="00D55B37"/>
    <w:rsid w:val="00D5654D"/>
    <w:rsid w:val="00D57104"/>
    <w:rsid w:val="00D60F68"/>
    <w:rsid w:val="00D613C1"/>
    <w:rsid w:val="00D6152E"/>
    <w:rsid w:val="00D64F6F"/>
    <w:rsid w:val="00D67F67"/>
    <w:rsid w:val="00D71174"/>
    <w:rsid w:val="00D72AD9"/>
    <w:rsid w:val="00D7366C"/>
    <w:rsid w:val="00D7416B"/>
    <w:rsid w:val="00D75F6B"/>
    <w:rsid w:val="00D84473"/>
    <w:rsid w:val="00D914A7"/>
    <w:rsid w:val="00D9373E"/>
    <w:rsid w:val="00D93770"/>
    <w:rsid w:val="00D950A6"/>
    <w:rsid w:val="00D954CA"/>
    <w:rsid w:val="00D96231"/>
    <w:rsid w:val="00D9678E"/>
    <w:rsid w:val="00D96A2A"/>
    <w:rsid w:val="00D975BB"/>
    <w:rsid w:val="00DA02D1"/>
    <w:rsid w:val="00DA0582"/>
    <w:rsid w:val="00DA2BA2"/>
    <w:rsid w:val="00DA580E"/>
    <w:rsid w:val="00DA772B"/>
    <w:rsid w:val="00DB09C6"/>
    <w:rsid w:val="00DB0EE3"/>
    <w:rsid w:val="00DB2D92"/>
    <w:rsid w:val="00DB6DB3"/>
    <w:rsid w:val="00DC40A7"/>
    <w:rsid w:val="00DC54E9"/>
    <w:rsid w:val="00DC758B"/>
    <w:rsid w:val="00DD0CF9"/>
    <w:rsid w:val="00DD29FA"/>
    <w:rsid w:val="00DD2DDA"/>
    <w:rsid w:val="00DE708E"/>
    <w:rsid w:val="00DF13F2"/>
    <w:rsid w:val="00DF78EC"/>
    <w:rsid w:val="00E01199"/>
    <w:rsid w:val="00E0160A"/>
    <w:rsid w:val="00E02ADE"/>
    <w:rsid w:val="00E04CE9"/>
    <w:rsid w:val="00E10D75"/>
    <w:rsid w:val="00E13269"/>
    <w:rsid w:val="00E14B0A"/>
    <w:rsid w:val="00E2164B"/>
    <w:rsid w:val="00E23305"/>
    <w:rsid w:val="00E23CDE"/>
    <w:rsid w:val="00E23E3C"/>
    <w:rsid w:val="00E26162"/>
    <w:rsid w:val="00E304E4"/>
    <w:rsid w:val="00E316D5"/>
    <w:rsid w:val="00E3215C"/>
    <w:rsid w:val="00E44B65"/>
    <w:rsid w:val="00E47A1C"/>
    <w:rsid w:val="00E51AFC"/>
    <w:rsid w:val="00E52C9A"/>
    <w:rsid w:val="00E54950"/>
    <w:rsid w:val="00E60694"/>
    <w:rsid w:val="00E62EA1"/>
    <w:rsid w:val="00E63ADF"/>
    <w:rsid w:val="00E70B1F"/>
    <w:rsid w:val="00E72AB4"/>
    <w:rsid w:val="00E74C85"/>
    <w:rsid w:val="00E777F7"/>
    <w:rsid w:val="00E834DF"/>
    <w:rsid w:val="00E83D41"/>
    <w:rsid w:val="00E845C6"/>
    <w:rsid w:val="00E84D40"/>
    <w:rsid w:val="00E86C4D"/>
    <w:rsid w:val="00E87C74"/>
    <w:rsid w:val="00E965E5"/>
    <w:rsid w:val="00E976B6"/>
    <w:rsid w:val="00EA0B4A"/>
    <w:rsid w:val="00EA36AC"/>
    <w:rsid w:val="00EA6DA6"/>
    <w:rsid w:val="00EB03FF"/>
    <w:rsid w:val="00EB0AD8"/>
    <w:rsid w:val="00EB3121"/>
    <w:rsid w:val="00EB3327"/>
    <w:rsid w:val="00EB5154"/>
    <w:rsid w:val="00EB5BCA"/>
    <w:rsid w:val="00EB7273"/>
    <w:rsid w:val="00EC17D4"/>
    <w:rsid w:val="00EC1A44"/>
    <w:rsid w:val="00EC4ECF"/>
    <w:rsid w:val="00EC6DCD"/>
    <w:rsid w:val="00ED1B09"/>
    <w:rsid w:val="00ED3274"/>
    <w:rsid w:val="00ED3C22"/>
    <w:rsid w:val="00ED5FB6"/>
    <w:rsid w:val="00ED7194"/>
    <w:rsid w:val="00EE0AEF"/>
    <w:rsid w:val="00EE59AD"/>
    <w:rsid w:val="00EF2E44"/>
    <w:rsid w:val="00EF5D8C"/>
    <w:rsid w:val="00EF6243"/>
    <w:rsid w:val="00EF66E9"/>
    <w:rsid w:val="00F030D4"/>
    <w:rsid w:val="00F0568A"/>
    <w:rsid w:val="00F16053"/>
    <w:rsid w:val="00F25420"/>
    <w:rsid w:val="00F35349"/>
    <w:rsid w:val="00F3653E"/>
    <w:rsid w:val="00F43360"/>
    <w:rsid w:val="00F433E1"/>
    <w:rsid w:val="00F44C03"/>
    <w:rsid w:val="00F46B51"/>
    <w:rsid w:val="00F475E1"/>
    <w:rsid w:val="00F4786F"/>
    <w:rsid w:val="00F47B50"/>
    <w:rsid w:val="00F51BDB"/>
    <w:rsid w:val="00F52B12"/>
    <w:rsid w:val="00F639D9"/>
    <w:rsid w:val="00F641DF"/>
    <w:rsid w:val="00F74ECD"/>
    <w:rsid w:val="00F8169F"/>
    <w:rsid w:val="00F845FD"/>
    <w:rsid w:val="00F90454"/>
    <w:rsid w:val="00F94716"/>
    <w:rsid w:val="00F94C77"/>
    <w:rsid w:val="00F94CE2"/>
    <w:rsid w:val="00FA3AC9"/>
    <w:rsid w:val="00FA40D8"/>
    <w:rsid w:val="00FB408B"/>
    <w:rsid w:val="00FB48E9"/>
    <w:rsid w:val="00FB75F3"/>
    <w:rsid w:val="00FC4544"/>
    <w:rsid w:val="00FC5F3F"/>
    <w:rsid w:val="00FC617C"/>
    <w:rsid w:val="00FD2D9E"/>
    <w:rsid w:val="00FD47FB"/>
    <w:rsid w:val="00FD707B"/>
    <w:rsid w:val="00FD76AE"/>
    <w:rsid w:val="00FE1A34"/>
    <w:rsid w:val="00FE2398"/>
    <w:rsid w:val="00FE5F55"/>
    <w:rsid w:val="00FE61DF"/>
    <w:rsid w:val="00FF1993"/>
    <w:rsid w:val="00FF3421"/>
    <w:rsid w:val="00FF3862"/>
    <w:rsid w:val="00FF3C2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EF8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5B7"/>
    <w:pPr>
      <w:spacing w:after="0"/>
    </w:pPr>
    <w:rPr>
      <w:rFonts w:ascii="Times New Roman" w:eastAsia="Times New Roman" w:hAnsi="Times New Roman" w:cs="Times New Roman"/>
      <w:lang w:val="en-GB" w:eastAsia="en-US"/>
    </w:rPr>
  </w:style>
  <w:style w:type="paragraph" w:styleId="Heading1">
    <w:name w:val="heading 1"/>
    <w:basedOn w:val="Normal"/>
    <w:next w:val="Normal"/>
    <w:link w:val="Heading1Char"/>
    <w:uiPriority w:val="9"/>
    <w:qFormat/>
    <w:rsid w:val="007A550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DA2BA2"/>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4102"/>
    <w:pPr>
      <w:tabs>
        <w:tab w:val="center" w:pos="4320"/>
        <w:tab w:val="right" w:pos="8640"/>
      </w:tabs>
    </w:pPr>
  </w:style>
  <w:style w:type="character" w:customStyle="1" w:styleId="HeaderChar">
    <w:name w:val="Header Char"/>
    <w:basedOn w:val="DefaultParagraphFont"/>
    <w:link w:val="Header"/>
    <w:uiPriority w:val="99"/>
    <w:rsid w:val="00434102"/>
  </w:style>
  <w:style w:type="paragraph" w:styleId="Footer">
    <w:name w:val="footer"/>
    <w:basedOn w:val="Normal"/>
    <w:link w:val="FooterChar"/>
    <w:uiPriority w:val="99"/>
    <w:unhideWhenUsed/>
    <w:rsid w:val="00434102"/>
    <w:pPr>
      <w:tabs>
        <w:tab w:val="center" w:pos="4320"/>
        <w:tab w:val="right" w:pos="8640"/>
      </w:tabs>
    </w:pPr>
  </w:style>
  <w:style w:type="character" w:customStyle="1" w:styleId="FooterChar">
    <w:name w:val="Footer Char"/>
    <w:basedOn w:val="DefaultParagraphFont"/>
    <w:link w:val="Footer"/>
    <w:uiPriority w:val="99"/>
    <w:rsid w:val="00434102"/>
  </w:style>
  <w:style w:type="paragraph" w:styleId="ListParagraph">
    <w:name w:val="List Paragraph"/>
    <w:basedOn w:val="Normal"/>
    <w:qFormat/>
    <w:rsid w:val="00C534A8"/>
    <w:pPr>
      <w:ind w:left="720"/>
      <w:contextualSpacing/>
    </w:pPr>
  </w:style>
  <w:style w:type="paragraph" w:styleId="NormalWeb">
    <w:name w:val="Normal (Web)"/>
    <w:basedOn w:val="Normal"/>
    <w:uiPriority w:val="99"/>
    <w:unhideWhenUsed/>
    <w:rsid w:val="003840A5"/>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3840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40A5"/>
    <w:rPr>
      <w:rFonts w:ascii="Lucida Grande" w:hAnsi="Lucida Grande" w:cs="Lucida Grande"/>
      <w:sz w:val="18"/>
      <w:szCs w:val="18"/>
    </w:rPr>
  </w:style>
  <w:style w:type="character" w:styleId="Emphasis">
    <w:name w:val="Emphasis"/>
    <w:basedOn w:val="DefaultParagraphFont"/>
    <w:uiPriority w:val="20"/>
    <w:qFormat/>
    <w:rsid w:val="00AF0DB9"/>
    <w:rPr>
      <w:i/>
      <w:iCs/>
    </w:rPr>
  </w:style>
  <w:style w:type="character" w:customStyle="1" w:styleId="Heading2Char">
    <w:name w:val="Heading 2 Char"/>
    <w:basedOn w:val="DefaultParagraphFont"/>
    <w:link w:val="Heading2"/>
    <w:uiPriority w:val="9"/>
    <w:rsid w:val="00DA2BA2"/>
    <w:rPr>
      <w:rFonts w:ascii="Times" w:hAnsi="Times"/>
      <w:b/>
      <w:bCs/>
      <w:sz w:val="36"/>
      <w:szCs w:val="36"/>
      <w:lang w:val="en-GB" w:eastAsia="en-US"/>
    </w:rPr>
  </w:style>
  <w:style w:type="paragraph" w:customStyle="1" w:styleId="p5">
    <w:name w:val="p5"/>
    <w:basedOn w:val="Normal"/>
    <w:rsid w:val="00DA2BA2"/>
    <w:pPr>
      <w:spacing w:before="100" w:beforeAutospacing="1" w:after="100" w:afterAutospacing="1"/>
    </w:pPr>
    <w:rPr>
      <w:rFonts w:ascii="Times" w:hAnsi="Times"/>
      <w:sz w:val="20"/>
      <w:szCs w:val="20"/>
    </w:rPr>
  </w:style>
  <w:style w:type="paragraph" w:styleId="BodyText">
    <w:name w:val="Body Text"/>
    <w:basedOn w:val="Normal"/>
    <w:link w:val="BodyTextChar"/>
    <w:rsid w:val="001B3E9F"/>
    <w:pPr>
      <w:suppressAutoHyphens/>
      <w:jc w:val="both"/>
    </w:pPr>
    <w:rPr>
      <w:rFonts w:ascii="Calibri" w:hAnsi="Calibri"/>
      <w:szCs w:val="22"/>
      <w:lang w:bidi="en-US"/>
    </w:rPr>
  </w:style>
  <w:style w:type="character" w:customStyle="1" w:styleId="BodyTextChar">
    <w:name w:val="Body Text Char"/>
    <w:basedOn w:val="DefaultParagraphFont"/>
    <w:link w:val="BodyText"/>
    <w:rsid w:val="001B3E9F"/>
    <w:rPr>
      <w:rFonts w:ascii="Calibri" w:eastAsia="Times New Roman" w:hAnsi="Calibri" w:cs="Times New Roman"/>
      <w:szCs w:val="22"/>
      <w:lang w:bidi="en-US"/>
    </w:rPr>
  </w:style>
  <w:style w:type="paragraph" w:styleId="BodyText2">
    <w:name w:val="Body Text 2"/>
    <w:basedOn w:val="Normal"/>
    <w:link w:val="BodyText2Char"/>
    <w:rsid w:val="001B3E9F"/>
    <w:pPr>
      <w:suppressAutoHyphens/>
      <w:spacing w:after="120" w:line="480" w:lineRule="auto"/>
    </w:pPr>
    <w:rPr>
      <w:rFonts w:ascii="Calibri" w:hAnsi="Calibri"/>
      <w:szCs w:val="22"/>
      <w:lang w:bidi="en-US"/>
    </w:rPr>
  </w:style>
  <w:style w:type="character" w:customStyle="1" w:styleId="BodyText2Char">
    <w:name w:val="Body Text 2 Char"/>
    <w:basedOn w:val="DefaultParagraphFont"/>
    <w:link w:val="BodyText2"/>
    <w:rsid w:val="001B3E9F"/>
    <w:rPr>
      <w:rFonts w:ascii="Calibri" w:eastAsia="Times New Roman" w:hAnsi="Calibri" w:cs="Times New Roman"/>
      <w:szCs w:val="22"/>
      <w:lang w:bidi="en-US"/>
    </w:rPr>
  </w:style>
  <w:style w:type="character" w:customStyle="1" w:styleId="xbe">
    <w:name w:val="_xbe"/>
    <w:basedOn w:val="DefaultParagraphFont"/>
    <w:rsid w:val="001A53EA"/>
  </w:style>
  <w:style w:type="character" w:customStyle="1" w:styleId="ircsu">
    <w:name w:val="irc_su"/>
    <w:basedOn w:val="DefaultParagraphFont"/>
    <w:rsid w:val="00571836"/>
  </w:style>
  <w:style w:type="paragraph" w:customStyle="1" w:styleId="xmsonormal">
    <w:name w:val="x_msonormal"/>
    <w:basedOn w:val="Normal"/>
    <w:rsid w:val="00587E2D"/>
    <w:pPr>
      <w:spacing w:before="100" w:beforeAutospacing="1" w:after="100" w:afterAutospacing="1"/>
    </w:pPr>
    <w:rPr>
      <w:lang w:eastAsia="en-GB"/>
    </w:rPr>
  </w:style>
  <w:style w:type="paragraph" w:customStyle="1" w:styleId="Default">
    <w:name w:val="Default"/>
    <w:rsid w:val="00E834DF"/>
    <w:pPr>
      <w:widowControl w:val="0"/>
      <w:autoSpaceDE w:val="0"/>
      <w:autoSpaceDN w:val="0"/>
      <w:adjustRightInd w:val="0"/>
      <w:spacing w:after="0"/>
    </w:pPr>
    <w:rPr>
      <w:rFonts w:ascii="Calibri" w:hAnsi="Calibri" w:cs="Calibri"/>
      <w:color w:val="000000"/>
    </w:rPr>
  </w:style>
  <w:style w:type="paragraph" w:customStyle="1" w:styleId="m4587830767081366111p1">
    <w:name w:val="m_4587830767081366111p1"/>
    <w:basedOn w:val="Normal"/>
    <w:rsid w:val="004C018D"/>
    <w:pPr>
      <w:spacing w:before="100" w:beforeAutospacing="1" w:after="100" w:afterAutospacing="1"/>
    </w:pPr>
    <w:rPr>
      <w:lang w:eastAsia="en-GB"/>
    </w:rPr>
  </w:style>
  <w:style w:type="character" w:customStyle="1" w:styleId="m4587830767081366111s1">
    <w:name w:val="m_4587830767081366111s1"/>
    <w:basedOn w:val="DefaultParagraphFont"/>
    <w:rsid w:val="004C018D"/>
  </w:style>
  <w:style w:type="paragraph" w:customStyle="1" w:styleId="m-5054712682776398526p1">
    <w:name w:val="m_-5054712682776398526p1"/>
    <w:basedOn w:val="Normal"/>
    <w:rsid w:val="00F639D9"/>
    <w:pPr>
      <w:spacing w:before="100" w:beforeAutospacing="1" w:after="100" w:afterAutospacing="1"/>
    </w:pPr>
    <w:rPr>
      <w:lang w:eastAsia="en-GB"/>
    </w:rPr>
  </w:style>
  <w:style w:type="character" w:styleId="HTMLCite">
    <w:name w:val="HTML Cite"/>
    <w:basedOn w:val="DefaultParagraphFont"/>
    <w:uiPriority w:val="99"/>
    <w:semiHidden/>
    <w:unhideWhenUsed/>
    <w:rsid w:val="007F0E98"/>
    <w:rPr>
      <w:i/>
      <w:iCs/>
    </w:rPr>
  </w:style>
  <w:style w:type="character" w:customStyle="1" w:styleId="Heading1Char">
    <w:name w:val="Heading 1 Char"/>
    <w:basedOn w:val="DefaultParagraphFont"/>
    <w:link w:val="Heading1"/>
    <w:uiPriority w:val="9"/>
    <w:rsid w:val="007A5503"/>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221FB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1FB4"/>
    <w:rPr>
      <w:rFonts w:asciiTheme="majorHAnsi" w:eastAsiaTheme="majorEastAsia" w:hAnsiTheme="majorHAnsi" w:cstheme="majorBidi"/>
      <w:spacing w:val="-10"/>
      <w:kern w:val="28"/>
      <w:sz w:val="56"/>
      <w:szCs w:val="56"/>
      <w:lang w:val="en-GB" w:eastAsia="en-US"/>
    </w:rPr>
  </w:style>
  <w:style w:type="paragraph" w:styleId="PlainText">
    <w:name w:val="Plain Text"/>
    <w:basedOn w:val="Normal"/>
    <w:link w:val="PlainTextChar"/>
    <w:uiPriority w:val="99"/>
    <w:semiHidden/>
    <w:unhideWhenUsed/>
    <w:rsid w:val="00541CA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541CA2"/>
    <w:rPr>
      <w:rFonts w:ascii="Calibri" w:eastAsiaTheme="minorHAnsi" w:hAnsi="Calibri"/>
      <w:sz w:val="22"/>
      <w:szCs w:val="21"/>
      <w:lang w:val="en-GB" w:eastAsia="en-US"/>
    </w:rPr>
  </w:style>
  <w:style w:type="paragraph" w:customStyle="1" w:styleId="m6997985831851944401gmail-m-7409071342984675158msolistparagraph">
    <w:name w:val="m_6997985831851944401gmail-m_-7409071342984675158msolistparagraph"/>
    <w:basedOn w:val="Normal"/>
    <w:rsid w:val="00295108"/>
    <w:pPr>
      <w:suppressAutoHyphens/>
      <w:spacing w:before="100" w:after="100"/>
    </w:pPr>
    <w:rPr>
      <w:lang w:eastAsia="ar-SA"/>
    </w:rPr>
  </w:style>
  <w:style w:type="character" w:customStyle="1" w:styleId="js-subbuzztitle-text">
    <w:name w:val="js-subbuzztitle-text"/>
    <w:basedOn w:val="DefaultParagraphFont"/>
    <w:rsid w:val="00417AC2"/>
  </w:style>
  <w:style w:type="character" w:customStyle="1" w:styleId="apple-converted-space">
    <w:name w:val="apple-converted-space"/>
    <w:basedOn w:val="DefaultParagraphFont"/>
    <w:rsid w:val="006C33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5B7"/>
    <w:pPr>
      <w:spacing w:after="0"/>
    </w:pPr>
    <w:rPr>
      <w:rFonts w:ascii="Times New Roman" w:eastAsia="Times New Roman" w:hAnsi="Times New Roman" w:cs="Times New Roman"/>
      <w:lang w:val="en-GB" w:eastAsia="en-US"/>
    </w:rPr>
  </w:style>
  <w:style w:type="paragraph" w:styleId="Heading1">
    <w:name w:val="heading 1"/>
    <w:basedOn w:val="Normal"/>
    <w:next w:val="Normal"/>
    <w:link w:val="Heading1Char"/>
    <w:uiPriority w:val="9"/>
    <w:qFormat/>
    <w:rsid w:val="007A550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DA2BA2"/>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4102"/>
    <w:pPr>
      <w:tabs>
        <w:tab w:val="center" w:pos="4320"/>
        <w:tab w:val="right" w:pos="8640"/>
      </w:tabs>
    </w:pPr>
  </w:style>
  <w:style w:type="character" w:customStyle="1" w:styleId="HeaderChar">
    <w:name w:val="Header Char"/>
    <w:basedOn w:val="DefaultParagraphFont"/>
    <w:link w:val="Header"/>
    <w:uiPriority w:val="99"/>
    <w:rsid w:val="00434102"/>
  </w:style>
  <w:style w:type="paragraph" w:styleId="Footer">
    <w:name w:val="footer"/>
    <w:basedOn w:val="Normal"/>
    <w:link w:val="FooterChar"/>
    <w:uiPriority w:val="99"/>
    <w:unhideWhenUsed/>
    <w:rsid w:val="00434102"/>
    <w:pPr>
      <w:tabs>
        <w:tab w:val="center" w:pos="4320"/>
        <w:tab w:val="right" w:pos="8640"/>
      </w:tabs>
    </w:pPr>
  </w:style>
  <w:style w:type="character" w:customStyle="1" w:styleId="FooterChar">
    <w:name w:val="Footer Char"/>
    <w:basedOn w:val="DefaultParagraphFont"/>
    <w:link w:val="Footer"/>
    <w:uiPriority w:val="99"/>
    <w:rsid w:val="00434102"/>
  </w:style>
  <w:style w:type="paragraph" w:styleId="ListParagraph">
    <w:name w:val="List Paragraph"/>
    <w:basedOn w:val="Normal"/>
    <w:qFormat/>
    <w:rsid w:val="00C534A8"/>
    <w:pPr>
      <w:ind w:left="720"/>
      <w:contextualSpacing/>
    </w:pPr>
  </w:style>
  <w:style w:type="paragraph" w:styleId="NormalWeb">
    <w:name w:val="Normal (Web)"/>
    <w:basedOn w:val="Normal"/>
    <w:uiPriority w:val="99"/>
    <w:unhideWhenUsed/>
    <w:rsid w:val="003840A5"/>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3840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40A5"/>
    <w:rPr>
      <w:rFonts w:ascii="Lucida Grande" w:hAnsi="Lucida Grande" w:cs="Lucida Grande"/>
      <w:sz w:val="18"/>
      <w:szCs w:val="18"/>
    </w:rPr>
  </w:style>
  <w:style w:type="character" w:styleId="Emphasis">
    <w:name w:val="Emphasis"/>
    <w:basedOn w:val="DefaultParagraphFont"/>
    <w:uiPriority w:val="20"/>
    <w:qFormat/>
    <w:rsid w:val="00AF0DB9"/>
    <w:rPr>
      <w:i/>
      <w:iCs/>
    </w:rPr>
  </w:style>
  <w:style w:type="character" w:customStyle="1" w:styleId="Heading2Char">
    <w:name w:val="Heading 2 Char"/>
    <w:basedOn w:val="DefaultParagraphFont"/>
    <w:link w:val="Heading2"/>
    <w:uiPriority w:val="9"/>
    <w:rsid w:val="00DA2BA2"/>
    <w:rPr>
      <w:rFonts w:ascii="Times" w:hAnsi="Times"/>
      <w:b/>
      <w:bCs/>
      <w:sz w:val="36"/>
      <w:szCs w:val="36"/>
      <w:lang w:val="en-GB" w:eastAsia="en-US"/>
    </w:rPr>
  </w:style>
  <w:style w:type="paragraph" w:customStyle="1" w:styleId="p5">
    <w:name w:val="p5"/>
    <w:basedOn w:val="Normal"/>
    <w:rsid w:val="00DA2BA2"/>
    <w:pPr>
      <w:spacing w:before="100" w:beforeAutospacing="1" w:after="100" w:afterAutospacing="1"/>
    </w:pPr>
    <w:rPr>
      <w:rFonts w:ascii="Times" w:hAnsi="Times"/>
      <w:sz w:val="20"/>
      <w:szCs w:val="20"/>
    </w:rPr>
  </w:style>
  <w:style w:type="paragraph" w:styleId="BodyText">
    <w:name w:val="Body Text"/>
    <w:basedOn w:val="Normal"/>
    <w:link w:val="BodyTextChar"/>
    <w:rsid w:val="001B3E9F"/>
    <w:pPr>
      <w:suppressAutoHyphens/>
      <w:jc w:val="both"/>
    </w:pPr>
    <w:rPr>
      <w:rFonts w:ascii="Calibri" w:hAnsi="Calibri"/>
      <w:szCs w:val="22"/>
      <w:lang w:bidi="en-US"/>
    </w:rPr>
  </w:style>
  <w:style w:type="character" w:customStyle="1" w:styleId="BodyTextChar">
    <w:name w:val="Body Text Char"/>
    <w:basedOn w:val="DefaultParagraphFont"/>
    <w:link w:val="BodyText"/>
    <w:rsid w:val="001B3E9F"/>
    <w:rPr>
      <w:rFonts w:ascii="Calibri" w:eastAsia="Times New Roman" w:hAnsi="Calibri" w:cs="Times New Roman"/>
      <w:szCs w:val="22"/>
      <w:lang w:bidi="en-US"/>
    </w:rPr>
  </w:style>
  <w:style w:type="paragraph" w:styleId="BodyText2">
    <w:name w:val="Body Text 2"/>
    <w:basedOn w:val="Normal"/>
    <w:link w:val="BodyText2Char"/>
    <w:rsid w:val="001B3E9F"/>
    <w:pPr>
      <w:suppressAutoHyphens/>
      <w:spacing w:after="120" w:line="480" w:lineRule="auto"/>
    </w:pPr>
    <w:rPr>
      <w:rFonts w:ascii="Calibri" w:hAnsi="Calibri"/>
      <w:szCs w:val="22"/>
      <w:lang w:bidi="en-US"/>
    </w:rPr>
  </w:style>
  <w:style w:type="character" w:customStyle="1" w:styleId="BodyText2Char">
    <w:name w:val="Body Text 2 Char"/>
    <w:basedOn w:val="DefaultParagraphFont"/>
    <w:link w:val="BodyText2"/>
    <w:rsid w:val="001B3E9F"/>
    <w:rPr>
      <w:rFonts w:ascii="Calibri" w:eastAsia="Times New Roman" w:hAnsi="Calibri" w:cs="Times New Roman"/>
      <w:szCs w:val="22"/>
      <w:lang w:bidi="en-US"/>
    </w:rPr>
  </w:style>
  <w:style w:type="character" w:customStyle="1" w:styleId="xbe">
    <w:name w:val="_xbe"/>
    <w:basedOn w:val="DefaultParagraphFont"/>
    <w:rsid w:val="001A53EA"/>
  </w:style>
  <w:style w:type="character" w:customStyle="1" w:styleId="ircsu">
    <w:name w:val="irc_su"/>
    <w:basedOn w:val="DefaultParagraphFont"/>
    <w:rsid w:val="00571836"/>
  </w:style>
  <w:style w:type="paragraph" w:customStyle="1" w:styleId="xmsonormal">
    <w:name w:val="x_msonormal"/>
    <w:basedOn w:val="Normal"/>
    <w:rsid w:val="00587E2D"/>
    <w:pPr>
      <w:spacing w:before="100" w:beforeAutospacing="1" w:after="100" w:afterAutospacing="1"/>
    </w:pPr>
    <w:rPr>
      <w:lang w:eastAsia="en-GB"/>
    </w:rPr>
  </w:style>
  <w:style w:type="paragraph" w:customStyle="1" w:styleId="Default">
    <w:name w:val="Default"/>
    <w:rsid w:val="00E834DF"/>
    <w:pPr>
      <w:widowControl w:val="0"/>
      <w:autoSpaceDE w:val="0"/>
      <w:autoSpaceDN w:val="0"/>
      <w:adjustRightInd w:val="0"/>
      <w:spacing w:after="0"/>
    </w:pPr>
    <w:rPr>
      <w:rFonts w:ascii="Calibri" w:hAnsi="Calibri" w:cs="Calibri"/>
      <w:color w:val="000000"/>
    </w:rPr>
  </w:style>
  <w:style w:type="paragraph" w:customStyle="1" w:styleId="m4587830767081366111p1">
    <w:name w:val="m_4587830767081366111p1"/>
    <w:basedOn w:val="Normal"/>
    <w:rsid w:val="004C018D"/>
    <w:pPr>
      <w:spacing w:before="100" w:beforeAutospacing="1" w:after="100" w:afterAutospacing="1"/>
    </w:pPr>
    <w:rPr>
      <w:lang w:eastAsia="en-GB"/>
    </w:rPr>
  </w:style>
  <w:style w:type="character" w:customStyle="1" w:styleId="m4587830767081366111s1">
    <w:name w:val="m_4587830767081366111s1"/>
    <w:basedOn w:val="DefaultParagraphFont"/>
    <w:rsid w:val="004C018D"/>
  </w:style>
  <w:style w:type="paragraph" w:customStyle="1" w:styleId="m-5054712682776398526p1">
    <w:name w:val="m_-5054712682776398526p1"/>
    <w:basedOn w:val="Normal"/>
    <w:rsid w:val="00F639D9"/>
    <w:pPr>
      <w:spacing w:before="100" w:beforeAutospacing="1" w:after="100" w:afterAutospacing="1"/>
    </w:pPr>
    <w:rPr>
      <w:lang w:eastAsia="en-GB"/>
    </w:rPr>
  </w:style>
  <w:style w:type="character" w:styleId="HTMLCite">
    <w:name w:val="HTML Cite"/>
    <w:basedOn w:val="DefaultParagraphFont"/>
    <w:uiPriority w:val="99"/>
    <w:semiHidden/>
    <w:unhideWhenUsed/>
    <w:rsid w:val="007F0E98"/>
    <w:rPr>
      <w:i/>
      <w:iCs/>
    </w:rPr>
  </w:style>
  <w:style w:type="character" w:customStyle="1" w:styleId="Heading1Char">
    <w:name w:val="Heading 1 Char"/>
    <w:basedOn w:val="DefaultParagraphFont"/>
    <w:link w:val="Heading1"/>
    <w:uiPriority w:val="9"/>
    <w:rsid w:val="007A5503"/>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221FB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1FB4"/>
    <w:rPr>
      <w:rFonts w:asciiTheme="majorHAnsi" w:eastAsiaTheme="majorEastAsia" w:hAnsiTheme="majorHAnsi" w:cstheme="majorBidi"/>
      <w:spacing w:val="-10"/>
      <w:kern w:val="28"/>
      <w:sz w:val="56"/>
      <w:szCs w:val="56"/>
      <w:lang w:val="en-GB" w:eastAsia="en-US"/>
    </w:rPr>
  </w:style>
  <w:style w:type="paragraph" w:styleId="PlainText">
    <w:name w:val="Plain Text"/>
    <w:basedOn w:val="Normal"/>
    <w:link w:val="PlainTextChar"/>
    <w:uiPriority w:val="99"/>
    <w:semiHidden/>
    <w:unhideWhenUsed/>
    <w:rsid w:val="00541CA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541CA2"/>
    <w:rPr>
      <w:rFonts w:ascii="Calibri" w:eastAsiaTheme="minorHAnsi" w:hAnsi="Calibri"/>
      <w:sz w:val="22"/>
      <w:szCs w:val="21"/>
      <w:lang w:val="en-GB" w:eastAsia="en-US"/>
    </w:rPr>
  </w:style>
  <w:style w:type="paragraph" w:customStyle="1" w:styleId="m6997985831851944401gmail-m-7409071342984675158msolistparagraph">
    <w:name w:val="m_6997985831851944401gmail-m_-7409071342984675158msolistparagraph"/>
    <w:basedOn w:val="Normal"/>
    <w:rsid w:val="00295108"/>
    <w:pPr>
      <w:suppressAutoHyphens/>
      <w:spacing w:before="100" w:after="100"/>
    </w:pPr>
    <w:rPr>
      <w:lang w:eastAsia="ar-SA"/>
    </w:rPr>
  </w:style>
  <w:style w:type="character" w:customStyle="1" w:styleId="js-subbuzztitle-text">
    <w:name w:val="js-subbuzztitle-text"/>
    <w:basedOn w:val="DefaultParagraphFont"/>
    <w:rsid w:val="00417AC2"/>
  </w:style>
  <w:style w:type="character" w:customStyle="1" w:styleId="apple-converted-space">
    <w:name w:val="apple-converted-space"/>
    <w:basedOn w:val="DefaultParagraphFont"/>
    <w:rsid w:val="006C3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8634">
      <w:bodyDiv w:val="1"/>
      <w:marLeft w:val="0"/>
      <w:marRight w:val="0"/>
      <w:marTop w:val="0"/>
      <w:marBottom w:val="0"/>
      <w:divBdr>
        <w:top w:val="none" w:sz="0" w:space="0" w:color="auto"/>
        <w:left w:val="none" w:sz="0" w:space="0" w:color="auto"/>
        <w:bottom w:val="none" w:sz="0" w:space="0" w:color="auto"/>
        <w:right w:val="none" w:sz="0" w:space="0" w:color="auto"/>
      </w:divBdr>
    </w:div>
    <w:div w:id="463276969">
      <w:bodyDiv w:val="1"/>
      <w:marLeft w:val="0"/>
      <w:marRight w:val="0"/>
      <w:marTop w:val="0"/>
      <w:marBottom w:val="0"/>
      <w:divBdr>
        <w:top w:val="none" w:sz="0" w:space="0" w:color="auto"/>
        <w:left w:val="none" w:sz="0" w:space="0" w:color="auto"/>
        <w:bottom w:val="none" w:sz="0" w:space="0" w:color="auto"/>
        <w:right w:val="none" w:sz="0" w:space="0" w:color="auto"/>
      </w:divBdr>
    </w:div>
    <w:div w:id="501703060">
      <w:bodyDiv w:val="1"/>
      <w:marLeft w:val="0"/>
      <w:marRight w:val="0"/>
      <w:marTop w:val="0"/>
      <w:marBottom w:val="0"/>
      <w:divBdr>
        <w:top w:val="none" w:sz="0" w:space="0" w:color="auto"/>
        <w:left w:val="none" w:sz="0" w:space="0" w:color="auto"/>
        <w:bottom w:val="none" w:sz="0" w:space="0" w:color="auto"/>
        <w:right w:val="none" w:sz="0" w:space="0" w:color="auto"/>
      </w:divBdr>
    </w:div>
    <w:div w:id="656961785">
      <w:bodyDiv w:val="1"/>
      <w:marLeft w:val="0"/>
      <w:marRight w:val="0"/>
      <w:marTop w:val="0"/>
      <w:marBottom w:val="0"/>
      <w:divBdr>
        <w:top w:val="none" w:sz="0" w:space="0" w:color="auto"/>
        <w:left w:val="none" w:sz="0" w:space="0" w:color="auto"/>
        <w:bottom w:val="none" w:sz="0" w:space="0" w:color="auto"/>
        <w:right w:val="none" w:sz="0" w:space="0" w:color="auto"/>
      </w:divBdr>
    </w:div>
    <w:div w:id="707490603">
      <w:bodyDiv w:val="1"/>
      <w:marLeft w:val="0"/>
      <w:marRight w:val="0"/>
      <w:marTop w:val="0"/>
      <w:marBottom w:val="0"/>
      <w:divBdr>
        <w:top w:val="none" w:sz="0" w:space="0" w:color="auto"/>
        <w:left w:val="none" w:sz="0" w:space="0" w:color="auto"/>
        <w:bottom w:val="none" w:sz="0" w:space="0" w:color="auto"/>
        <w:right w:val="none" w:sz="0" w:space="0" w:color="auto"/>
      </w:divBdr>
    </w:div>
    <w:div w:id="1037003077">
      <w:bodyDiv w:val="1"/>
      <w:marLeft w:val="0"/>
      <w:marRight w:val="0"/>
      <w:marTop w:val="0"/>
      <w:marBottom w:val="0"/>
      <w:divBdr>
        <w:top w:val="none" w:sz="0" w:space="0" w:color="auto"/>
        <w:left w:val="none" w:sz="0" w:space="0" w:color="auto"/>
        <w:bottom w:val="none" w:sz="0" w:space="0" w:color="auto"/>
        <w:right w:val="none" w:sz="0" w:space="0" w:color="auto"/>
      </w:divBdr>
    </w:div>
    <w:div w:id="1223247048">
      <w:bodyDiv w:val="1"/>
      <w:marLeft w:val="0"/>
      <w:marRight w:val="0"/>
      <w:marTop w:val="0"/>
      <w:marBottom w:val="0"/>
      <w:divBdr>
        <w:top w:val="none" w:sz="0" w:space="0" w:color="auto"/>
        <w:left w:val="none" w:sz="0" w:space="0" w:color="auto"/>
        <w:bottom w:val="none" w:sz="0" w:space="0" w:color="auto"/>
        <w:right w:val="none" w:sz="0" w:space="0" w:color="auto"/>
      </w:divBdr>
    </w:div>
    <w:div w:id="19133924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1181</Words>
  <Characters>5506</Characters>
  <Application>Microsoft Office Word</Application>
  <DocSecurity>4</DocSecurity>
  <Lines>134</Lines>
  <Paragraphs>39</Paragraphs>
  <ScaleCrop>false</ScaleCrop>
  <HeadingPairs>
    <vt:vector size="2" baseType="variant">
      <vt:variant>
        <vt:lpstr>Title</vt:lpstr>
      </vt:variant>
      <vt:variant>
        <vt:i4>1</vt:i4>
      </vt:variant>
    </vt:vector>
  </HeadingPairs>
  <TitlesOfParts>
    <vt:vector size="1" baseType="lpstr">
      <vt:lpstr/>
    </vt:vector>
  </TitlesOfParts>
  <Company>Hookmoor Ltd.</Company>
  <LinksUpToDate>false</LinksUpToDate>
  <CharactersWithSpaces>6648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Hembrow</dc:creator>
  <cp:lastModifiedBy>Grace Biggins</cp:lastModifiedBy>
  <cp:revision>2</cp:revision>
  <cp:lastPrinted>2018-08-31T08:56:00Z</cp:lastPrinted>
  <dcterms:created xsi:type="dcterms:W3CDTF">2019-06-05T10:42:00Z</dcterms:created>
  <dcterms:modified xsi:type="dcterms:W3CDTF">2019-06-05T10:42:00Z</dcterms:modified>
</cp:coreProperties>
</file>