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36" w:rsidRDefault="00CE2436" w:rsidP="005146A0">
      <w:pPr>
        <w:jc w:val="center"/>
        <w:rPr>
          <w:rFonts w:ascii="Arial" w:hAnsi="Arial"/>
          <w:b/>
          <w:sz w:val="28"/>
        </w:rPr>
      </w:pPr>
      <w:r w:rsidRPr="00CE2436">
        <w:rPr>
          <w:rFonts w:ascii="Arial" w:hAnsi="Arial"/>
          <w:b/>
          <w:sz w:val="28"/>
        </w:rPr>
        <w:t>Tribute:</w:t>
      </w:r>
      <w:r w:rsidR="005146A0" w:rsidRPr="00CE2436">
        <w:rPr>
          <w:rFonts w:ascii="Arial" w:hAnsi="Arial"/>
          <w:sz w:val="28"/>
        </w:rPr>
        <w:t xml:space="preserve"> </w:t>
      </w:r>
      <w:r w:rsidR="0060133B" w:rsidRPr="00CE2436">
        <w:rPr>
          <w:rFonts w:ascii="Arial" w:hAnsi="Arial"/>
          <w:b/>
          <w:sz w:val="28"/>
        </w:rPr>
        <w:t>Sheila</w:t>
      </w:r>
      <w:r w:rsidRPr="00CE2436">
        <w:rPr>
          <w:rFonts w:ascii="Arial" w:hAnsi="Arial"/>
          <w:b/>
          <w:sz w:val="28"/>
        </w:rPr>
        <w:t xml:space="preserve"> Ann</w:t>
      </w:r>
      <w:r w:rsidR="0060133B" w:rsidRPr="00CE2436">
        <w:rPr>
          <w:rFonts w:ascii="Arial" w:hAnsi="Arial"/>
          <w:b/>
          <w:sz w:val="28"/>
        </w:rPr>
        <w:t xml:space="preserve"> Sowter</w:t>
      </w:r>
      <w:r w:rsidR="007C5750" w:rsidRPr="00CE2436">
        <w:rPr>
          <w:rFonts w:ascii="Arial" w:hAnsi="Arial"/>
          <w:b/>
          <w:sz w:val="28"/>
        </w:rPr>
        <w:t xml:space="preserve"> </w:t>
      </w:r>
    </w:p>
    <w:p w:rsidR="00CE2436" w:rsidRDefault="00CE2436" w:rsidP="005146A0">
      <w:pPr>
        <w:jc w:val="center"/>
        <w:rPr>
          <w:rFonts w:ascii="Arial" w:hAnsi="Arial"/>
          <w:b/>
          <w:sz w:val="28"/>
        </w:rPr>
      </w:pPr>
      <w:r>
        <w:rPr>
          <w:rFonts w:ascii="Arial" w:hAnsi="Arial"/>
          <w:b/>
          <w:sz w:val="28"/>
        </w:rPr>
        <w:t>Born: 7 A</w:t>
      </w:r>
      <w:bookmarkStart w:id="0" w:name="_GoBack"/>
      <w:bookmarkEnd w:id="0"/>
      <w:r>
        <w:rPr>
          <w:rFonts w:ascii="Arial" w:hAnsi="Arial"/>
          <w:b/>
          <w:sz w:val="28"/>
        </w:rPr>
        <w:t>ugust 1936</w:t>
      </w:r>
    </w:p>
    <w:p w:rsidR="005146A0" w:rsidRPr="00CE2436" w:rsidRDefault="00CE2436" w:rsidP="005146A0">
      <w:pPr>
        <w:jc w:val="center"/>
        <w:rPr>
          <w:rFonts w:ascii="Arial" w:hAnsi="Arial"/>
          <w:sz w:val="28"/>
        </w:rPr>
      </w:pPr>
      <w:r>
        <w:rPr>
          <w:rFonts w:ascii="Arial" w:hAnsi="Arial"/>
          <w:b/>
          <w:sz w:val="28"/>
        </w:rPr>
        <w:t>Died: 6 April 2018</w:t>
      </w:r>
    </w:p>
    <w:p w:rsidR="00CE2436" w:rsidRDefault="00CE2436" w:rsidP="002C630E">
      <w:pPr>
        <w:jc w:val="center"/>
        <w:rPr>
          <w:rFonts w:ascii="Arial" w:hAnsi="Arial"/>
          <w:b/>
          <w:sz w:val="28"/>
          <w:u w:val="single"/>
        </w:rPr>
      </w:pPr>
    </w:p>
    <w:p w:rsidR="00582086" w:rsidRDefault="00582086" w:rsidP="002C630E">
      <w:pPr>
        <w:jc w:val="center"/>
        <w:rPr>
          <w:rFonts w:ascii="Arial" w:hAnsi="Arial"/>
          <w:b/>
          <w:sz w:val="28"/>
          <w:u w:val="single"/>
        </w:rPr>
      </w:pPr>
    </w:p>
    <w:p w:rsidR="00CE2436" w:rsidRDefault="00582086" w:rsidP="00582086">
      <w:pPr>
        <w:spacing w:after="0" w:line="360" w:lineRule="auto"/>
        <w:rPr>
          <w:rFonts w:ascii="Arial" w:hAnsi="Arial"/>
          <w:sz w:val="28"/>
        </w:rPr>
      </w:pPr>
      <w:r>
        <w:rPr>
          <w:rFonts w:ascii="Arial" w:hAnsi="Arial"/>
          <w:sz w:val="28"/>
        </w:rPr>
        <w:t>So then, let us look back on Sheila’s life and</w:t>
      </w:r>
      <w:r w:rsidR="008453B3">
        <w:rPr>
          <w:rFonts w:ascii="Arial" w:hAnsi="Arial"/>
          <w:sz w:val="28"/>
        </w:rPr>
        <w:t xml:space="preserve"> think about</w:t>
      </w:r>
      <w:r>
        <w:rPr>
          <w:rFonts w:ascii="Arial" w:hAnsi="Arial"/>
          <w:sz w:val="28"/>
        </w:rPr>
        <w:t xml:space="preserve"> the kind of p</w:t>
      </w:r>
      <w:r w:rsidR="008453B3">
        <w:rPr>
          <w:rFonts w:ascii="Arial" w:hAnsi="Arial"/>
          <w:sz w:val="28"/>
        </w:rPr>
        <w:t>erson that she was. And she had</w:t>
      </w:r>
      <w:r>
        <w:rPr>
          <w:rFonts w:ascii="Arial" w:hAnsi="Arial"/>
          <w:sz w:val="28"/>
        </w:rPr>
        <w:t xml:space="preserve"> a </w:t>
      </w:r>
      <w:r w:rsidR="00B77C33">
        <w:rPr>
          <w:rFonts w:ascii="Arial" w:hAnsi="Arial"/>
          <w:sz w:val="28"/>
        </w:rPr>
        <w:t>life</w:t>
      </w:r>
      <w:r w:rsidR="008453B3">
        <w:rPr>
          <w:rFonts w:ascii="Arial" w:hAnsi="Arial"/>
          <w:sz w:val="28"/>
        </w:rPr>
        <w:t xml:space="preserve"> so full of experiences and interests</w:t>
      </w:r>
      <w:r>
        <w:rPr>
          <w:rFonts w:ascii="Arial" w:hAnsi="Arial"/>
          <w:sz w:val="28"/>
        </w:rPr>
        <w:t xml:space="preserve"> that it </w:t>
      </w:r>
      <w:r w:rsidR="00094CAA">
        <w:rPr>
          <w:rFonts w:ascii="Arial" w:hAnsi="Arial"/>
          <w:sz w:val="28"/>
        </w:rPr>
        <w:t>would probably</w:t>
      </w:r>
      <w:r>
        <w:rPr>
          <w:rFonts w:ascii="Arial" w:hAnsi="Arial"/>
          <w:sz w:val="28"/>
        </w:rPr>
        <w:t xml:space="preserve"> </w:t>
      </w:r>
      <w:r w:rsidR="008453B3">
        <w:rPr>
          <w:rFonts w:ascii="Arial" w:hAnsi="Arial"/>
          <w:sz w:val="28"/>
        </w:rPr>
        <w:t>be</w:t>
      </w:r>
      <w:r>
        <w:rPr>
          <w:rFonts w:ascii="Arial" w:hAnsi="Arial"/>
          <w:sz w:val="28"/>
        </w:rPr>
        <w:t xml:space="preserve"> easier to talk about all the things that she wasn’t interested</w:t>
      </w:r>
      <w:r w:rsidR="004A578D">
        <w:rPr>
          <w:rFonts w:ascii="Arial" w:hAnsi="Arial"/>
          <w:sz w:val="28"/>
        </w:rPr>
        <w:t xml:space="preserve"> in, or didn’t do - </w:t>
      </w:r>
      <w:r>
        <w:rPr>
          <w:rFonts w:ascii="Arial" w:hAnsi="Arial"/>
          <w:sz w:val="28"/>
        </w:rPr>
        <w:t xml:space="preserve">because that list of things </w:t>
      </w:r>
      <w:r w:rsidR="00BD72B6">
        <w:rPr>
          <w:rFonts w:ascii="Arial" w:hAnsi="Arial"/>
          <w:sz w:val="28"/>
        </w:rPr>
        <w:t>might</w:t>
      </w:r>
      <w:r>
        <w:rPr>
          <w:rFonts w:ascii="Arial" w:hAnsi="Arial"/>
          <w:sz w:val="28"/>
        </w:rPr>
        <w:t xml:space="preserve"> </w:t>
      </w:r>
      <w:r w:rsidR="008453B3">
        <w:rPr>
          <w:rFonts w:ascii="Arial" w:hAnsi="Arial"/>
          <w:sz w:val="28"/>
        </w:rPr>
        <w:t>be</w:t>
      </w:r>
      <w:r>
        <w:rPr>
          <w:rFonts w:ascii="Arial" w:hAnsi="Arial"/>
          <w:sz w:val="28"/>
        </w:rPr>
        <w:t xml:space="preserve"> </w:t>
      </w:r>
      <w:r w:rsidR="004A578D">
        <w:rPr>
          <w:rFonts w:ascii="Arial" w:hAnsi="Arial"/>
          <w:sz w:val="28"/>
        </w:rPr>
        <w:t>somewhat shorter than everything that she did do!</w:t>
      </w:r>
    </w:p>
    <w:p w:rsidR="00CE2436" w:rsidRDefault="00CE2436" w:rsidP="00582086">
      <w:pPr>
        <w:spacing w:after="0" w:line="360" w:lineRule="auto"/>
        <w:rPr>
          <w:rFonts w:ascii="Arial" w:hAnsi="Arial"/>
          <w:sz w:val="28"/>
        </w:rPr>
      </w:pPr>
    </w:p>
    <w:p w:rsidR="00CE2436" w:rsidRPr="00CE2436" w:rsidRDefault="00CE2436" w:rsidP="00CE2436">
      <w:pPr>
        <w:widowControl w:val="0"/>
        <w:autoSpaceDE w:val="0"/>
        <w:autoSpaceDN w:val="0"/>
        <w:adjustRightInd w:val="0"/>
        <w:spacing w:after="0" w:line="360" w:lineRule="auto"/>
        <w:rPr>
          <w:rFonts w:ascii="Arial" w:hAnsi="Arial" w:cs="Times New Roman"/>
          <w:sz w:val="28"/>
          <w:szCs w:val="26"/>
        </w:rPr>
      </w:pPr>
      <w:r w:rsidRPr="00CE2436">
        <w:rPr>
          <w:rFonts w:ascii="Arial" w:hAnsi="Arial" w:cs="Times New Roman"/>
          <w:sz w:val="28"/>
          <w:szCs w:val="26"/>
        </w:rPr>
        <w:t>Now, before we begin there’s a friend of Sheila’s who has travelled</w:t>
      </w:r>
    </w:p>
    <w:p w:rsidR="00CE2436" w:rsidRPr="00CE2436" w:rsidRDefault="00CE2436" w:rsidP="00CE2436">
      <w:pPr>
        <w:widowControl w:val="0"/>
        <w:autoSpaceDE w:val="0"/>
        <w:autoSpaceDN w:val="0"/>
        <w:adjustRightInd w:val="0"/>
        <w:spacing w:after="0" w:line="360" w:lineRule="auto"/>
        <w:rPr>
          <w:rFonts w:ascii="Arial" w:hAnsi="Arial" w:cs="Times New Roman"/>
          <w:sz w:val="28"/>
          <w:szCs w:val="26"/>
        </w:rPr>
      </w:pPr>
      <w:r w:rsidRPr="00CE2436">
        <w:rPr>
          <w:rFonts w:ascii="Arial" w:hAnsi="Arial" w:cs="Times New Roman"/>
          <w:sz w:val="28"/>
          <w:szCs w:val="26"/>
        </w:rPr>
        <w:t>from Devon to be here today and he’d very much like to say a few</w:t>
      </w:r>
    </w:p>
    <w:p w:rsidR="00CE2436" w:rsidRDefault="00CE2436" w:rsidP="00CE2436">
      <w:pPr>
        <w:widowControl w:val="0"/>
        <w:autoSpaceDE w:val="0"/>
        <w:autoSpaceDN w:val="0"/>
        <w:adjustRightInd w:val="0"/>
        <w:spacing w:after="0" w:line="360" w:lineRule="auto"/>
        <w:rPr>
          <w:rFonts w:ascii="Arial" w:hAnsi="Arial" w:cs="Times New Roman"/>
          <w:sz w:val="28"/>
          <w:szCs w:val="26"/>
        </w:rPr>
      </w:pPr>
      <w:r w:rsidRPr="00CE2436">
        <w:rPr>
          <w:rFonts w:ascii="Arial" w:hAnsi="Arial" w:cs="Times New Roman"/>
          <w:sz w:val="28"/>
          <w:szCs w:val="26"/>
        </w:rPr>
        <w:t>words. So I’d like to ask Dave to speak for a minute or two about his</w:t>
      </w:r>
      <w:r>
        <w:rPr>
          <w:rFonts w:ascii="Arial" w:hAnsi="Arial" w:cs="Times New Roman"/>
          <w:sz w:val="28"/>
          <w:szCs w:val="26"/>
        </w:rPr>
        <w:t xml:space="preserve"> </w:t>
      </w:r>
      <w:r w:rsidRPr="00CE2436">
        <w:rPr>
          <w:rFonts w:ascii="Arial" w:hAnsi="Arial" w:cs="Times New Roman"/>
          <w:sz w:val="28"/>
          <w:szCs w:val="26"/>
        </w:rPr>
        <w:t>memories of Sheila.</w:t>
      </w:r>
    </w:p>
    <w:p w:rsidR="00CE2436" w:rsidRPr="00CE2436" w:rsidRDefault="00CE2436" w:rsidP="00CE2436">
      <w:pPr>
        <w:widowControl w:val="0"/>
        <w:autoSpaceDE w:val="0"/>
        <w:autoSpaceDN w:val="0"/>
        <w:adjustRightInd w:val="0"/>
        <w:spacing w:after="0" w:line="360" w:lineRule="auto"/>
        <w:rPr>
          <w:rFonts w:ascii="Arial" w:hAnsi="Arial" w:cs="Times New Roman"/>
          <w:sz w:val="28"/>
          <w:szCs w:val="26"/>
        </w:rPr>
      </w:pPr>
    </w:p>
    <w:p w:rsidR="00B17BC0" w:rsidRPr="00CE2436" w:rsidRDefault="00CE2436" w:rsidP="00CE2436">
      <w:pPr>
        <w:spacing w:after="0" w:line="360" w:lineRule="auto"/>
        <w:jc w:val="center"/>
        <w:rPr>
          <w:rFonts w:ascii="Arial" w:hAnsi="Arial"/>
          <w:b/>
          <w:sz w:val="28"/>
        </w:rPr>
      </w:pPr>
      <w:r w:rsidRPr="00CE2436">
        <w:rPr>
          <w:rFonts w:ascii="Arial" w:hAnsi="Arial" w:cs="Times New Roman"/>
          <w:b/>
          <w:sz w:val="28"/>
          <w:szCs w:val="26"/>
        </w:rPr>
        <w:t>Dave’s words.</w:t>
      </w:r>
    </w:p>
    <w:p w:rsidR="004A578D" w:rsidRDefault="004A578D" w:rsidP="00C330C8">
      <w:pPr>
        <w:spacing w:line="360" w:lineRule="auto"/>
        <w:rPr>
          <w:rFonts w:ascii="Arial" w:hAnsi="Arial"/>
          <w:sz w:val="28"/>
        </w:rPr>
      </w:pPr>
    </w:p>
    <w:p w:rsidR="00582086" w:rsidRDefault="004A578D" w:rsidP="00C330C8">
      <w:pPr>
        <w:spacing w:line="360" w:lineRule="auto"/>
        <w:rPr>
          <w:rFonts w:ascii="Arial" w:hAnsi="Arial"/>
          <w:sz w:val="28"/>
        </w:rPr>
      </w:pPr>
      <w:r>
        <w:rPr>
          <w:rFonts w:ascii="Arial" w:hAnsi="Arial"/>
          <w:sz w:val="28"/>
        </w:rPr>
        <w:t>But let’s start at the beginning.</w:t>
      </w:r>
    </w:p>
    <w:p w:rsidR="00582086" w:rsidRDefault="00582086" w:rsidP="00C330C8">
      <w:pPr>
        <w:spacing w:line="360" w:lineRule="auto"/>
        <w:rPr>
          <w:rFonts w:ascii="Arial" w:hAnsi="Arial"/>
          <w:sz w:val="28"/>
        </w:rPr>
      </w:pPr>
    </w:p>
    <w:p w:rsidR="00342850" w:rsidRDefault="004A578D" w:rsidP="00C330C8">
      <w:pPr>
        <w:spacing w:line="360" w:lineRule="auto"/>
        <w:rPr>
          <w:rFonts w:ascii="Arial" w:hAnsi="Arial"/>
          <w:sz w:val="28"/>
        </w:rPr>
      </w:pPr>
      <w:r>
        <w:rPr>
          <w:rFonts w:ascii="Arial" w:hAnsi="Arial"/>
          <w:sz w:val="28"/>
        </w:rPr>
        <w:t>Sheila</w:t>
      </w:r>
      <w:r w:rsidR="00AA1CFB">
        <w:rPr>
          <w:rFonts w:ascii="Arial" w:hAnsi="Arial"/>
          <w:sz w:val="28"/>
        </w:rPr>
        <w:t xml:space="preserve"> was born</w:t>
      </w:r>
      <w:r w:rsidR="0027618E">
        <w:rPr>
          <w:rFonts w:ascii="Arial" w:hAnsi="Arial"/>
          <w:sz w:val="28"/>
        </w:rPr>
        <w:t xml:space="preserve"> </w:t>
      </w:r>
      <w:r>
        <w:rPr>
          <w:rFonts w:ascii="Arial" w:hAnsi="Arial"/>
          <w:sz w:val="28"/>
        </w:rPr>
        <w:t>in Derby</w:t>
      </w:r>
      <w:r w:rsidR="00AA1CFB">
        <w:rPr>
          <w:rFonts w:ascii="Arial" w:hAnsi="Arial"/>
          <w:sz w:val="28"/>
        </w:rPr>
        <w:t xml:space="preserve"> on the </w:t>
      </w:r>
      <w:r>
        <w:rPr>
          <w:rFonts w:ascii="Arial" w:hAnsi="Arial"/>
          <w:sz w:val="28"/>
        </w:rPr>
        <w:t>7</w:t>
      </w:r>
      <w:r w:rsidR="00AA1CFB" w:rsidRPr="00AA1CFB">
        <w:rPr>
          <w:rFonts w:ascii="Arial" w:hAnsi="Arial"/>
          <w:sz w:val="28"/>
          <w:vertAlign w:val="superscript"/>
        </w:rPr>
        <w:t>th</w:t>
      </w:r>
      <w:r>
        <w:rPr>
          <w:rFonts w:ascii="Arial" w:hAnsi="Arial"/>
          <w:sz w:val="28"/>
        </w:rPr>
        <w:t xml:space="preserve"> August 193</w:t>
      </w:r>
      <w:r w:rsidR="002E22BE">
        <w:rPr>
          <w:rFonts w:ascii="Arial" w:hAnsi="Arial"/>
          <w:sz w:val="28"/>
        </w:rPr>
        <w:t xml:space="preserve">6 </w:t>
      </w:r>
      <w:r>
        <w:rPr>
          <w:rFonts w:ascii="Arial" w:hAnsi="Arial"/>
          <w:sz w:val="28"/>
        </w:rPr>
        <w:t>to parents Percy and Lillian</w:t>
      </w:r>
      <w:r w:rsidRPr="004A578D">
        <w:rPr>
          <w:rFonts w:ascii="Arial" w:hAnsi="Arial"/>
          <w:color w:val="FF0000"/>
          <w:sz w:val="28"/>
        </w:rPr>
        <w:t xml:space="preserve"> </w:t>
      </w:r>
      <w:r w:rsidR="00B77C33">
        <w:rPr>
          <w:rFonts w:ascii="Arial" w:hAnsi="Arial"/>
          <w:sz w:val="28"/>
        </w:rPr>
        <w:t>– who was</w:t>
      </w:r>
      <w:r>
        <w:rPr>
          <w:rFonts w:ascii="Arial" w:hAnsi="Arial"/>
          <w:sz w:val="28"/>
        </w:rPr>
        <w:t xml:space="preserve"> known by her middle name, Connie. </w:t>
      </w:r>
      <w:r w:rsidR="00146ABF">
        <w:rPr>
          <w:rFonts w:ascii="Arial" w:hAnsi="Arial"/>
          <w:sz w:val="28"/>
        </w:rPr>
        <w:t xml:space="preserve">Sheila was an only child – very sadly, her parents had lost a baby in very </w:t>
      </w:r>
      <w:r w:rsidR="005F7320">
        <w:rPr>
          <w:rFonts w:ascii="Arial" w:hAnsi="Arial"/>
          <w:sz w:val="28"/>
        </w:rPr>
        <w:t>early</w:t>
      </w:r>
      <w:r w:rsidR="00146ABF">
        <w:rPr>
          <w:rFonts w:ascii="Arial" w:hAnsi="Arial"/>
          <w:sz w:val="28"/>
        </w:rPr>
        <w:t xml:space="preserve"> infancy some years </w:t>
      </w:r>
      <w:r w:rsidR="005F7320">
        <w:rPr>
          <w:rFonts w:ascii="Arial" w:hAnsi="Arial"/>
          <w:sz w:val="28"/>
        </w:rPr>
        <w:t>before</w:t>
      </w:r>
      <w:r w:rsidR="00146ABF">
        <w:rPr>
          <w:rFonts w:ascii="Arial" w:hAnsi="Arial"/>
          <w:sz w:val="28"/>
        </w:rPr>
        <w:t>. Her mother was a teacher, and her father was a research chemist</w:t>
      </w:r>
      <w:r w:rsidR="00572272">
        <w:rPr>
          <w:rFonts w:ascii="Arial" w:hAnsi="Arial"/>
          <w:sz w:val="28"/>
        </w:rPr>
        <w:t xml:space="preserve"> – and one of some renown</w:t>
      </w:r>
      <w:r w:rsidR="00AE50EE">
        <w:rPr>
          <w:rFonts w:ascii="Arial" w:hAnsi="Arial"/>
          <w:sz w:val="28"/>
        </w:rPr>
        <w:t>. Here then we see the seeds of</w:t>
      </w:r>
      <w:r w:rsidR="00B92A56">
        <w:rPr>
          <w:rFonts w:ascii="Arial" w:hAnsi="Arial"/>
          <w:sz w:val="28"/>
        </w:rPr>
        <w:t xml:space="preserve"> what was to become two</w:t>
      </w:r>
      <w:r w:rsidR="00094CAA">
        <w:rPr>
          <w:rFonts w:ascii="Arial" w:hAnsi="Arial"/>
          <w:sz w:val="28"/>
        </w:rPr>
        <w:t xml:space="preserve"> of Sheila’s abiding passions</w:t>
      </w:r>
      <w:r w:rsidR="00B92A56">
        <w:rPr>
          <w:rFonts w:ascii="Arial" w:hAnsi="Arial"/>
          <w:sz w:val="28"/>
        </w:rPr>
        <w:t xml:space="preserve"> – research and teaching</w:t>
      </w:r>
      <w:r w:rsidR="00094CAA">
        <w:rPr>
          <w:rFonts w:ascii="Arial" w:hAnsi="Arial"/>
          <w:sz w:val="28"/>
        </w:rPr>
        <w:t>.</w:t>
      </w:r>
      <w:r w:rsidR="00342850">
        <w:rPr>
          <w:rFonts w:ascii="Arial" w:hAnsi="Arial"/>
          <w:sz w:val="28"/>
        </w:rPr>
        <w:t xml:space="preserve"> </w:t>
      </w:r>
    </w:p>
    <w:p w:rsidR="00CE2436" w:rsidRDefault="009C3253" w:rsidP="00C330C8">
      <w:pPr>
        <w:spacing w:line="360" w:lineRule="auto"/>
        <w:rPr>
          <w:rFonts w:ascii="Arial" w:hAnsi="Arial"/>
          <w:sz w:val="28"/>
        </w:rPr>
      </w:pPr>
      <w:r>
        <w:rPr>
          <w:rFonts w:ascii="Arial" w:hAnsi="Arial"/>
          <w:sz w:val="28"/>
        </w:rPr>
        <w:lastRenderedPageBreak/>
        <w:t>In the 1950s the family moved</w:t>
      </w:r>
      <w:r w:rsidR="00961A0C">
        <w:rPr>
          <w:rFonts w:ascii="Arial" w:hAnsi="Arial"/>
          <w:sz w:val="28"/>
        </w:rPr>
        <w:t xml:space="preserve"> from Derby</w:t>
      </w:r>
      <w:r>
        <w:rPr>
          <w:rFonts w:ascii="Arial" w:hAnsi="Arial"/>
          <w:sz w:val="28"/>
        </w:rPr>
        <w:t xml:space="preserve"> to Shenfield</w:t>
      </w:r>
      <w:r w:rsidR="005F7320">
        <w:rPr>
          <w:rFonts w:ascii="Arial" w:hAnsi="Arial"/>
          <w:sz w:val="28"/>
        </w:rPr>
        <w:t xml:space="preserve"> in Essex, and Percy worked for the photographic film company, Ilford</w:t>
      </w:r>
      <w:r>
        <w:rPr>
          <w:rFonts w:ascii="Arial" w:hAnsi="Arial"/>
          <w:sz w:val="28"/>
        </w:rPr>
        <w:t>.</w:t>
      </w:r>
    </w:p>
    <w:p w:rsidR="007263E2" w:rsidRDefault="007263E2" w:rsidP="00C330C8">
      <w:pPr>
        <w:spacing w:line="360" w:lineRule="auto"/>
        <w:rPr>
          <w:rFonts w:ascii="Arial" w:hAnsi="Arial"/>
          <w:sz w:val="28"/>
        </w:rPr>
      </w:pPr>
    </w:p>
    <w:p w:rsidR="009C3253" w:rsidRDefault="00342850" w:rsidP="00C330C8">
      <w:pPr>
        <w:spacing w:line="360" w:lineRule="auto"/>
        <w:rPr>
          <w:rFonts w:ascii="Arial" w:hAnsi="Arial"/>
          <w:sz w:val="28"/>
        </w:rPr>
      </w:pPr>
      <w:r>
        <w:rPr>
          <w:rFonts w:ascii="Arial" w:hAnsi="Arial"/>
          <w:sz w:val="28"/>
        </w:rPr>
        <w:t xml:space="preserve">Before the move, </w:t>
      </w:r>
      <w:r w:rsidR="009C3253">
        <w:rPr>
          <w:rFonts w:ascii="Arial" w:hAnsi="Arial"/>
          <w:sz w:val="28"/>
        </w:rPr>
        <w:t>Sheila attended a girls’ grammar school in Derby, and</w:t>
      </w:r>
      <w:r>
        <w:rPr>
          <w:rFonts w:ascii="Arial" w:hAnsi="Arial"/>
          <w:sz w:val="28"/>
        </w:rPr>
        <w:t xml:space="preserve"> ultimately</w:t>
      </w:r>
      <w:r w:rsidR="009C3253">
        <w:rPr>
          <w:rFonts w:ascii="Arial" w:hAnsi="Arial"/>
          <w:sz w:val="28"/>
        </w:rPr>
        <w:t xml:space="preserve"> went on to study at Newnham College Cambridge – where she completed a degree in natural sciences. This covered chemistry, biology and physics – but it was always chemistry that Sheila was most interested in. In fact, she would have loved to have been a research chemist – but she had a real fear of examinations, so that didn’t come to pass. But it is quite remarkable that she overcame her fear to achieve her degree from Cambridge. </w:t>
      </w:r>
    </w:p>
    <w:p w:rsidR="00342850" w:rsidRDefault="00342850" w:rsidP="00C330C8">
      <w:pPr>
        <w:spacing w:line="360" w:lineRule="auto"/>
        <w:rPr>
          <w:rFonts w:ascii="Arial" w:hAnsi="Arial"/>
          <w:sz w:val="28"/>
        </w:rPr>
      </w:pPr>
    </w:p>
    <w:p w:rsidR="00C36AF7" w:rsidRDefault="009C3253" w:rsidP="00C330C8">
      <w:pPr>
        <w:spacing w:line="360" w:lineRule="auto"/>
        <w:rPr>
          <w:rFonts w:ascii="Arial" w:hAnsi="Arial"/>
          <w:sz w:val="28"/>
        </w:rPr>
      </w:pPr>
      <w:r>
        <w:rPr>
          <w:rFonts w:ascii="Arial" w:hAnsi="Arial"/>
          <w:sz w:val="28"/>
        </w:rPr>
        <w:t xml:space="preserve">To </w:t>
      </w:r>
      <w:r w:rsidR="005F7320">
        <w:rPr>
          <w:rFonts w:ascii="Arial" w:hAnsi="Arial"/>
          <w:sz w:val="28"/>
        </w:rPr>
        <w:t>carry on with</w:t>
      </w:r>
      <w:r>
        <w:rPr>
          <w:rFonts w:ascii="Arial" w:hAnsi="Arial"/>
          <w:sz w:val="28"/>
        </w:rPr>
        <w:t xml:space="preserve"> the academic</w:t>
      </w:r>
      <w:r w:rsidR="00342850">
        <w:rPr>
          <w:rFonts w:ascii="Arial" w:hAnsi="Arial"/>
          <w:sz w:val="28"/>
        </w:rPr>
        <w:t xml:space="preserve"> theme</w:t>
      </w:r>
      <w:r w:rsidR="002C3E2F">
        <w:rPr>
          <w:rFonts w:ascii="Arial" w:hAnsi="Arial"/>
          <w:sz w:val="28"/>
        </w:rPr>
        <w:t>, it really was a lifetime of continuous</w:t>
      </w:r>
      <w:r w:rsidR="005F7320">
        <w:rPr>
          <w:rFonts w:ascii="Arial" w:hAnsi="Arial"/>
          <w:sz w:val="28"/>
        </w:rPr>
        <w:t xml:space="preserve"> study and learning for Sheila</w:t>
      </w:r>
      <w:r w:rsidR="00A726AD">
        <w:rPr>
          <w:rFonts w:ascii="Arial" w:hAnsi="Arial"/>
          <w:sz w:val="28"/>
        </w:rPr>
        <w:t>.</w:t>
      </w:r>
      <w:r w:rsidR="005F7320">
        <w:rPr>
          <w:rFonts w:ascii="Arial" w:hAnsi="Arial"/>
          <w:sz w:val="28"/>
        </w:rPr>
        <w:t xml:space="preserve"> </w:t>
      </w:r>
      <w:r w:rsidR="00A726AD">
        <w:rPr>
          <w:rFonts w:ascii="Arial" w:hAnsi="Arial"/>
          <w:sz w:val="28"/>
        </w:rPr>
        <w:t>S</w:t>
      </w:r>
      <w:r w:rsidR="005F7320">
        <w:rPr>
          <w:rFonts w:ascii="Arial" w:hAnsi="Arial"/>
          <w:sz w:val="28"/>
        </w:rPr>
        <w:t xml:space="preserve">he had an insatiable appetite for knowledge, not only accumulating knowledge </w:t>
      </w:r>
      <w:r w:rsidR="00A726AD">
        <w:rPr>
          <w:rFonts w:ascii="Arial" w:hAnsi="Arial"/>
          <w:sz w:val="28"/>
        </w:rPr>
        <w:t>but also</w:t>
      </w:r>
      <w:r w:rsidR="005F7320">
        <w:rPr>
          <w:rFonts w:ascii="Arial" w:hAnsi="Arial"/>
          <w:sz w:val="28"/>
        </w:rPr>
        <w:t xml:space="preserve"> developing and sharing it. </w:t>
      </w:r>
    </w:p>
    <w:p w:rsidR="00C36AF7" w:rsidRDefault="00C36AF7" w:rsidP="00C330C8">
      <w:pPr>
        <w:spacing w:line="360" w:lineRule="auto"/>
        <w:rPr>
          <w:rFonts w:ascii="Arial" w:hAnsi="Arial"/>
          <w:sz w:val="28"/>
        </w:rPr>
      </w:pPr>
    </w:p>
    <w:p w:rsidR="00C36AF7" w:rsidRDefault="00C36AF7" w:rsidP="00C330C8">
      <w:pPr>
        <w:spacing w:line="360" w:lineRule="auto"/>
        <w:rPr>
          <w:rFonts w:ascii="Arial" w:hAnsi="Arial"/>
          <w:sz w:val="28"/>
        </w:rPr>
      </w:pPr>
      <w:r>
        <w:rPr>
          <w:rFonts w:ascii="Arial" w:hAnsi="Arial"/>
          <w:sz w:val="28"/>
        </w:rPr>
        <w:t>After Cambridge, Sheila did some work experience at a school where one</w:t>
      </w:r>
      <w:r w:rsidR="008F226A">
        <w:rPr>
          <w:rFonts w:ascii="Arial" w:hAnsi="Arial"/>
          <w:sz w:val="28"/>
        </w:rPr>
        <w:t xml:space="preserve"> of</w:t>
      </w:r>
      <w:r>
        <w:rPr>
          <w:rFonts w:ascii="Arial" w:hAnsi="Arial"/>
          <w:sz w:val="28"/>
        </w:rPr>
        <w:t xml:space="preserve"> her uncles was headmaster. From a very young age </w:t>
      </w:r>
      <w:r w:rsidR="008C2880">
        <w:rPr>
          <w:rFonts w:ascii="Arial" w:hAnsi="Arial"/>
          <w:sz w:val="28"/>
        </w:rPr>
        <w:t>it was always her ambition to be an academic – and that is just what she did.</w:t>
      </w:r>
    </w:p>
    <w:p w:rsidR="007263E2" w:rsidRDefault="007263E2" w:rsidP="00C330C8">
      <w:pPr>
        <w:spacing w:line="360" w:lineRule="auto"/>
        <w:rPr>
          <w:rFonts w:ascii="Arial" w:hAnsi="Arial"/>
          <w:sz w:val="28"/>
        </w:rPr>
      </w:pPr>
    </w:p>
    <w:p w:rsidR="007263E2" w:rsidRDefault="007263E2" w:rsidP="00C330C8">
      <w:pPr>
        <w:spacing w:line="360" w:lineRule="auto"/>
        <w:rPr>
          <w:rFonts w:ascii="Arial" w:hAnsi="Arial"/>
          <w:sz w:val="28"/>
        </w:rPr>
      </w:pPr>
    </w:p>
    <w:p w:rsidR="007263E2" w:rsidRDefault="007263E2" w:rsidP="00C330C8">
      <w:pPr>
        <w:spacing w:line="360" w:lineRule="auto"/>
        <w:rPr>
          <w:rFonts w:ascii="Arial" w:hAnsi="Arial"/>
          <w:sz w:val="28"/>
        </w:rPr>
      </w:pPr>
    </w:p>
    <w:p w:rsidR="009B6601" w:rsidRDefault="005F7320" w:rsidP="00C330C8">
      <w:pPr>
        <w:spacing w:line="360" w:lineRule="auto"/>
        <w:rPr>
          <w:rFonts w:ascii="Arial" w:hAnsi="Arial"/>
          <w:sz w:val="28"/>
        </w:rPr>
      </w:pPr>
      <w:r>
        <w:rPr>
          <w:rFonts w:ascii="Arial" w:hAnsi="Arial"/>
          <w:sz w:val="28"/>
        </w:rPr>
        <w:lastRenderedPageBreak/>
        <w:t>She</w:t>
      </w:r>
      <w:r w:rsidR="008C2880">
        <w:rPr>
          <w:rFonts w:ascii="Arial" w:hAnsi="Arial"/>
          <w:sz w:val="28"/>
        </w:rPr>
        <w:t>ila</w:t>
      </w:r>
      <w:r>
        <w:rPr>
          <w:rFonts w:ascii="Arial" w:hAnsi="Arial"/>
          <w:sz w:val="28"/>
        </w:rPr>
        <w:t xml:space="preserve"> achieved </w:t>
      </w:r>
      <w:r w:rsidR="00A726AD">
        <w:rPr>
          <w:rFonts w:ascii="Arial" w:hAnsi="Arial"/>
          <w:sz w:val="28"/>
        </w:rPr>
        <w:t xml:space="preserve">a diploma in further education, and a mathematics </w:t>
      </w:r>
      <w:r w:rsidR="008453B3">
        <w:rPr>
          <w:rFonts w:ascii="Arial" w:hAnsi="Arial"/>
          <w:sz w:val="28"/>
        </w:rPr>
        <w:t>degree with the Open University; she went on</w:t>
      </w:r>
      <w:r w:rsidR="008F226A">
        <w:rPr>
          <w:rFonts w:ascii="Arial" w:hAnsi="Arial"/>
          <w:sz w:val="28"/>
        </w:rPr>
        <w:t xml:space="preserve"> to</w:t>
      </w:r>
      <w:r w:rsidR="008453B3">
        <w:rPr>
          <w:rFonts w:ascii="Arial" w:hAnsi="Arial"/>
          <w:sz w:val="28"/>
        </w:rPr>
        <w:t xml:space="preserve"> become a lecturer in teacher training </w:t>
      </w:r>
      <w:r w:rsidR="008453B3">
        <w:rPr>
          <w:rFonts w:ascii="Arial" w:hAnsi="Arial"/>
          <w:color w:val="FF0000"/>
          <w:sz w:val="28"/>
        </w:rPr>
        <w:t xml:space="preserve"> </w:t>
      </w:r>
      <w:r w:rsidR="008453B3">
        <w:rPr>
          <w:rFonts w:ascii="Arial" w:hAnsi="Arial"/>
          <w:sz w:val="28"/>
        </w:rPr>
        <w:t>at Avery Hill College – where she must have taken much delight in teaching</w:t>
      </w:r>
      <w:r w:rsidR="003D5F9F">
        <w:rPr>
          <w:rFonts w:ascii="Arial" w:hAnsi="Arial"/>
          <w:sz w:val="28"/>
        </w:rPr>
        <w:t xml:space="preserve"> other</w:t>
      </w:r>
      <w:r w:rsidR="008453B3">
        <w:rPr>
          <w:rFonts w:ascii="Arial" w:hAnsi="Arial"/>
          <w:sz w:val="28"/>
        </w:rPr>
        <w:t xml:space="preserve"> teachers how to teach</w:t>
      </w:r>
      <w:r w:rsidR="00C36AF7">
        <w:rPr>
          <w:rFonts w:ascii="Arial" w:hAnsi="Arial"/>
          <w:sz w:val="28"/>
        </w:rPr>
        <w:t xml:space="preserve"> science to their pupils;</w:t>
      </w:r>
      <w:r w:rsidR="008453B3">
        <w:rPr>
          <w:rFonts w:ascii="Arial" w:hAnsi="Arial"/>
          <w:sz w:val="28"/>
        </w:rPr>
        <w:t xml:space="preserve"> </w:t>
      </w:r>
      <w:r w:rsidR="00E83C13">
        <w:rPr>
          <w:rFonts w:ascii="Arial" w:hAnsi="Arial"/>
          <w:sz w:val="28"/>
        </w:rPr>
        <w:t>Aver</w:t>
      </w:r>
      <w:r w:rsidR="00C36AF7">
        <w:rPr>
          <w:rFonts w:ascii="Arial" w:hAnsi="Arial"/>
          <w:sz w:val="28"/>
        </w:rPr>
        <w:t>y</w:t>
      </w:r>
      <w:r w:rsidR="000408B1">
        <w:rPr>
          <w:rFonts w:ascii="Arial" w:hAnsi="Arial"/>
          <w:sz w:val="28"/>
        </w:rPr>
        <w:t xml:space="preserve"> Hill</w:t>
      </w:r>
      <w:r w:rsidR="00C36AF7">
        <w:rPr>
          <w:rFonts w:ascii="Arial" w:hAnsi="Arial"/>
          <w:sz w:val="28"/>
        </w:rPr>
        <w:t xml:space="preserve"> College</w:t>
      </w:r>
      <w:r w:rsidR="008453B3">
        <w:rPr>
          <w:rFonts w:ascii="Arial" w:hAnsi="Arial"/>
          <w:sz w:val="28"/>
        </w:rPr>
        <w:t xml:space="preserve"> went on to become a university, where she also taught geology, Earth sciences and maths; </w:t>
      </w:r>
      <w:r w:rsidR="00C36AF7">
        <w:rPr>
          <w:rFonts w:ascii="Arial" w:hAnsi="Arial"/>
          <w:sz w:val="28"/>
        </w:rPr>
        <w:t xml:space="preserve">and </w:t>
      </w:r>
      <w:r w:rsidR="008453B3">
        <w:rPr>
          <w:rFonts w:ascii="Arial" w:hAnsi="Arial"/>
          <w:sz w:val="28"/>
        </w:rPr>
        <w:t>she was a part time lecturer and teacher with the</w:t>
      </w:r>
      <w:r w:rsidR="00C36AF7">
        <w:rPr>
          <w:rFonts w:ascii="Arial" w:hAnsi="Arial"/>
          <w:sz w:val="28"/>
        </w:rPr>
        <w:t xml:space="preserve"> Open University.</w:t>
      </w:r>
      <w:r w:rsidR="008453B3">
        <w:rPr>
          <w:rFonts w:ascii="Arial" w:hAnsi="Arial"/>
          <w:sz w:val="28"/>
        </w:rPr>
        <w:t xml:space="preserve"> </w:t>
      </w:r>
    </w:p>
    <w:p w:rsidR="009B6601" w:rsidRDefault="009B6601" w:rsidP="00C330C8">
      <w:pPr>
        <w:spacing w:line="360" w:lineRule="auto"/>
        <w:rPr>
          <w:rFonts w:ascii="Arial" w:hAnsi="Arial"/>
          <w:sz w:val="28"/>
        </w:rPr>
      </w:pPr>
    </w:p>
    <w:p w:rsidR="00C36AF7" w:rsidRDefault="009B6601" w:rsidP="00C330C8">
      <w:pPr>
        <w:spacing w:line="360" w:lineRule="auto"/>
        <w:rPr>
          <w:rFonts w:ascii="Arial" w:hAnsi="Arial"/>
          <w:sz w:val="28"/>
        </w:rPr>
      </w:pPr>
      <w:r>
        <w:rPr>
          <w:rFonts w:ascii="Arial" w:hAnsi="Arial"/>
          <w:sz w:val="28"/>
        </w:rPr>
        <w:t xml:space="preserve">In amongst all this, in the early 70s Sheila spent a year in New York on a placement in a hospital laboratory </w:t>
      </w:r>
      <w:r w:rsidR="00961A0C">
        <w:rPr>
          <w:rFonts w:ascii="Arial" w:hAnsi="Arial"/>
          <w:sz w:val="28"/>
        </w:rPr>
        <w:t>conducting</w:t>
      </w:r>
      <w:r>
        <w:rPr>
          <w:rFonts w:ascii="Arial" w:hAnsi="Arial"/>
          <w:sz w:val="28"/>
        </w:rPr>
        <w:t xml:space="preserve"> research – what an experience that must have been for her and, given Sheila’s unique character, I daresay them.  </w:t>
      </w:r>
    </w:p>
    <w:p w:rsidR="00C36AF7" w:rsidRDefault="00C36AF7" w:rsidP="00C330C8">
      <w:pPr>
        <w:spacing w:line="360" w:lineRule="auto"/>
        <w:rPr>
          <w:rFonts w:ascii="Arial" w:hAnsi="Arial"/>
          <w:sz w:val="28"/>
        </w:rPr>
      </w:pPr>
    </w:p>
    <w:p w:rsidR="00360AD8" w:rsidRDefault="00C36AF7" w:rsidP="00C330C8">
      <w:pPr>
        <w:spacing w:line="360" w:lineRule="auto"/>
        <w:rPr>
          <w:rFonts w:ascii="Arial" w:hAnsi="Arial"/>
          <w:sz w:val="28"/>
        </w:rPr>
      </w:pPr>
      <w:r>
        <w:rPr>
          <w:rFonts w:ascii="Arial" w:hAnsi="Arial"/>
          <w:sz w:val="28"/>
        </w:rPr>
        <w:t xml:space="preserve">That’s quite a track record of education and learning </w:t>
      </w:r>
      <w:r w:rsidR="009B6601">
        <w:rPr>
          <w:rFonts w:ascii="Arial" w:hAnsi="Arial"/>
          <w:sz w:val="28"/>
        </w:rPr>
        <w:t>–</w:t>
      </w:r>
      <w:r>
        <w:rPr>
          <w:rFonts w:ascii="Arial" w:hAnsi="Arial"/>
          <w:sz w:val="28"/>
        </w:rPr>
        <w:t xml:space="preserve"> and</w:t>
      </w:r>
      <w:r w:rsidR="009B6601">
        <w:rPr>
          <w:rFonts w:ascii="Arial" w:hAnsi="Arial"/>
          <w:sz w:val="28"/>
        </w:rPr>
        <w:t xml:space="preserve"> when we reflect on the entirety of Sheila’ life it’s important that we remember how fulfilling and meaningful this was for her. It is I hope a comfort to know that here was a woman who spent her life doing what she’d always wanted to do. </w:t>
      </w:r>
    </w:p>
    <w:p w:rsidR="00360AD8" w:rsidRDefault="00360AD8" w:rsidP="00C330C8">
      <w:pPr>
        <w:spacing w:line="360" w:lineRule="auto"/>
        <w:rPr>
          <w:rFonts w:ascii="Arial" w:hAnsi="Arial"/>
          <w:sz w:val="28"/>
        </w:rPr>
      </w:pPr>
    </w:p>
    <w:p w:rsidR="00E83C13" w:rsidRDefault="00E83C13" w:rsidP="00C330C8">
      <w:pPr>
        <w:spacing w:line="360" w:lineRule="auto"/>
        <w:rPr>
          <w:rFonts w:ascii="Arial" w:hAnsi="Arial"/>
          <w:sz w:val="28"/>
        </w:rPr>
      </w:pPr>
    </w:p>
    <w:p w:rsidR="00E83C13" w:rsidRDefault="00E83C13" w:rsidP="00C330C8">
      <w:pPr>
        <w:spacing w:line="360" w:lineRule="auto"/>
        <w:rPr>
          <w:rFonts w:ascii="Arial" w:hAnsi="Arial"/>
          <w:sz w:val="28"/>
        </w:rPr>
      </w:pPr>
    </w:p>
    <w:p w:rsidR="00E83C13" w:rsidRDefault="00E83C13" w:rsidP="00C330C8">
      <w:pPr>
        <w:spacing w:line="360" w:lineRule="auto"/>
        <w:rPr>
          <w:rFonts w:ascii="Arial" w:hAnsi="Arial"/>
          <w:sz w:val="28"/>
        </w:rPr>
      </w:pPr>
    </w:p>
    <w:p w:rsidR="00E83C13" w:rsidRDefault="00E83C13" w:rsidP="00C330C8">
      <w:pPr>
        <w:spacing w:line="360" w:lineRule="auto"/>
        <w:rPr>
          <w:rFonts w:ascii="Arial" w:hAnsi="Arial"/>
          <w:sz w:val="28"/>
        </w:rPr>
      </w:pPr>
    </w:p>
    <w:p w:rsidR="00E83C13" w:rsidRDefault="00E83C13" w:rsidP="00C330C8">
      <w:pPr>
        <w:spacing w:line="360" w:lineRule="auto"/>
        <w:rPr>
          <w:rFonts w:ascii="Arial" w:hAnsi="Arial"/>
          <w:sz w:val="28"/>
        </w:rPr>
      </w:pPr>
    </w:p>
    <w:p w:rsidR="00360AD8" w:rsidRDefault="00E46B9A" w:rsidP="00C330C8">
      <w:pPr>
        <w:spacing w:line="360" w:lineRule="auto"/>
        <w:rPr>
          <w:rFonts w:ascii="Arial" w:hAnsi="Arial"/>
          <w:sz w:val="28"/>
        </w:rPr>
      </w:pPr>
      <w:r>
        <w:rPr>
          <w:rFonts w:ascii="Arial" w:hAnsi="Arial"/>
          <w:sz w:val="28"/>
        </w:rPr>
        <w:lastRenderedPageBreak/>
        <w:t>In terms of her family, Sheila was</w:t>
      </w:r>
      <w:r w:rsidR="00E83C13">
        <w:rPr>
          <w:rFonts w:ascii="Arial" w:hAnsi="Arial"/>
          <w:sz w:val="28"/>
        </w:rPr>
        <w:t>,</w:t>
      </w:r>
      <w:r>
        <w:rPr>
          <w:rFonts w:ascii="Arial" w:hAnsi="Arial"/>
          <w:sz w:val="28"/>
        </w:rPr>
        <w:t xml:space="preserve"> as I mentioned earlier</w:t>
      </w:r>
      <w:r w:rsidR="00E83C13">
        <w:rPr>
          <w:rFonts w:ascii="Arial" w:hAnsi="Arial"/>
          <w:sz w:val="28"/>
        </w:rPr>
        <w:t>,</w:t>
      </w:r>
      <w:r w:rsidR="00F5438C">
        <w:rPr>
          <w:rFonts w:ascii="Arial" w:hAnsi="Arial"/>
          <w:sz w:val="28"/>
        </w:rPr>
        <w:t xml:space="preserve"> an</w:t>
      </w:r>
      <w:r>
        <w:rPr>
          <w:rFonts w:ascii="Arial" w:hAnsi="Arial"/>
          <w:sz w:val="28"/>
        </w:rPr>
        <w:t xml:space="preserve"> only child. She was loved and cherished by her parents</w:t>
      </w:r>
      <w:r w:rsidR="00F5438C">
        <w:rPr>
          <w:rFonts w:ascii="Arial" w:hAnsi="Arial"/>
          <w:sz w:val="28"/>
        </w:rPr>
        <w:t xml:space="preserve"> – and she perhaps inherited from them her passion for teaching and the sciences. Her father Percy was also somewhat of an eccentric – and it must be said that Sheila also inherited some of </w:t>
      </w:r>
      <w:r w:rsidR="00B34521">
        <w:rPr>
          <w:rFonts w:ascii="Arial" w:hAnsi="Arial"/>
          <w:sz w:val="28"/>
        </w:rPr>
        <w:t xml:space="preserve">those </w:t>
      </w:r>
      <w:r w:rsidR="003D5F9F">
        <w:rPr>
          <w:rFonts w:ascii="Arial" w:hAnsi="Arial"/>
          <w:sz w:val="28"/>
        </w:rPr>
        <w:t>traits</w:t>
      </w:r>
      <w:r w:rsidR="00F5438C">
        <w:rPr>
          <w:rFonts w:ascii="Arial" w:hAnsi="Arial"/>
          <w:sz w:val="28"/>
        </w:rPr>
        <w:t xml:space="preserve">; </w:t>
      </w:r>
      <w:r w:rsidR="003D5F9F">
        <w:rPr>
          <w:rFonts w:ascii="Arial" w:hAnsi="Arial"/>
          <w:sz w:val="28"/>
        </w:rPr>
        <w:t>traits</w:t>
      </w:r>
      <w:r w:rsidR="00F5438C">
        <w:rPr>
          <w:rFonts w:ascii="Arial" w:hAnsi="Arial"/>
          <w:sz w:val="28"/>
        </w:rPr>
        <w:t xml:space="preserve"> that made her who she was and</w:t>
      </w:r>
      <w:r w:rsidR="003D5F9F">
        <w:rPr>
          <w:rFonts w:ascii="Arial" w:hAnsi="Arial"/>
          <w:sz w:val="28"/>
        </w:rPr>
        <w:t xml:space="preserve"> helped shape</w:t>
      </w:r>
      <w:r w:rsidR="00F5438C">
        <w:rPr>
          <w:rFonts w:ascii="Arial" w:hAnsi="Arial"/>
          <w:sz w:val="28"/>
        </w:rPr>
        <w:t xml:space="preserve"> her own individual character. </w:t>
      </w:r>
    </w:p>
    <w:p w:rsidR="00B34521" w:rsidRDefault="00B34521" w:rsidP="00C330C8">
      <w:pPr>
        <w:spacing w:line="360" w:lineRule="auto"/>
        <w:rPr>
          <w:rFonts w:ascii="Arial" w:hAnsi="Arial"/>
          <w:sz w:val="28"/>
        </w:rPr>
      </w:pPr>
    </w:p>
    <w:p w:rsidR="00360AD8" w:rsidRDefault="00B34521" w:rsidP="00C330C8">
      <w:pPr>
        <w:spacing w:line="360" w:lineRule="auto"/>
        <w:rPr>
          <w:rFonts w:ascii="Arial" w:hAnsi="Arial"/>
          <w:sz w:val="28"/>
        </w:rPr>
      </w:pPr>
      <w:r>
        <w:rPr>
          <w:rFonts w:ascii="Arial" w:hAnsi="Arial"/>
          <w:sz w:val="28"/>
        </w:rPr>
        <w:t>Although she had no siblings, Sheila was close to her cousins Celia and Mike. They were not geographically close – as youngsters they were in Pinner whilst she was</w:t>
      </w:r>
      <w:r w:rsidR="008F226A">
        <w:rPr>
          <w:rFonts w:ascii="Arial" w:hAnsi="Arial"/>
          <w:sz w:val="28"/>
        </w:rPr>
        <w:t xml:space="preserve"> in</w:t>
      </w:r>
      <w:r>
        <w:rPr>
          <w:rFonts w:ascii="Arial" w:hAnsi="Arial"/>
          <w:sz w:val="28"/>
        </w:rPr>
        <w:t xml:space="preserve"> Derby </w:t>
      </w:r>
      <w:r w:rsidR="00AE3B34">
        <w:rPr>
          <w:rFonts w:ascii="Arial" w:hAnsi="Arial"/>
          <w:sz w:val="28"/>
        </w:rPr>
        <w:t>–</w:t>
      </w:r>
      <w:r>
        <w:rPr>
          <w:rFonts w:ascii="Arial" w:hAnsi="Arial"/>
          <w:sz w:val="28"/>
        </w:rPr>
        <w:t xml:space="preserve"> </w:t>
      </w:r>
      <w:r w:rsidR="00AE3B34">
        <w:rPr>
          <w:rFonts w:ascii="Arial" w:hAnsi="Arial"/>
          <w:sz w:val="28"/>
        </w:rPr>
        <w:t>but there was a bond between them. So it is very good to see Mike here today – and I’d like now to invite him to say a few words about his memories of his cousin Sheila.</w:t>
      </w:r>
    </w:p>
    <w:p w:rsidR="00360AD8" w:rsidRDefault="00360AD8" w:rsidP="00C330C8">
      <w:pPr>
        <w:spacing w:line="360" w:lineRule="auto"/>
        <w:rPr>
          <w:rFonts w:ascii="Arial" w:hAnsi="Arial"/>
          <w:sz w:val="28"/>
        </w:rPr>
      </w:pPr>
    </w:p>
    <w:p w:rsidR="00360AD8" w:rsidRPr="00AE3B34" w:rsidRDefault="00AE3B34" w:rsidP="00CE2436">
      <w:pPr>
        <w:spacing w:line="360" w:lineRule="auto"/>
        <w:jc w:val="center"/>
        <w:rPr>
          <w:rFonts w:ascii="Arial" w:hAnsi="Arial"/>
          <w:b/>
          <w:sz w:val="28"/>
        </w:rPr>
      </w:pPr>
      <w:r w:rsidRPr="00AE3B34">
        <w:rPr>
          <w:rFonts w:ascii="Arial" w:hAnsi="Arial"/>
          <w:b/>
          <w:sz w:val="28"/>
        </w:rPr>
        <w:t>Mike’s words.</w:t>
      </w:r>
    </w:p>
    <w:p w:rsidR="00E63931" w:rsidRDefault="00E63931" w:rsidP="00C330C8">
      <w:pPr>
        <w:spacing w:line="360" w:lineRule="auto"/>
        <w:rPr>
          <w:rFonts w:ascii="Arial" w:hAnsi="Arial"/>
          <w:sz w:val="28"/>
        </w:rPr>
      </w:pPr>
    </w:p>
    <w:p w:rsidR="000408B1" w:rsidRDefault="00E63931" w:rsidP="00C330C8">
      <w:pPr>
        <w:spacing w:line="360" w:lineRule="auto"/>
        <w:rPr>
          <w:rFonts w:ascii="Arial" w:hAnsi="Arial"/>
          <w:sz w:val="28"/>
        </w:rPr>
      </w:pPr>
      <w:r>
        <w:rPr>
          <w:rFonts w:ascii="Arial" w:hAnsi="Arial"/>
          <w:sz w:val="28"/>
        </w:rPr>
        <w:t>In August 1976, Sheila gave birth to her only daughter Connie.  She was a single mum, which back then was not quite so acceptable as it is today. Attitudes were different, as we can tell from a note</w:t>
      </w:r>
      <w:r w:rsidR="000408B1">
        <w:rPr>
          <w:rFonts w:ascii="Arial" w:hAnsi="Arial"/>
          <w:sz w:val="28"/>
        </w:rPr>
        <w:t xml:space="preserve"> Sheila herself made in her diary which said words to the effect: “Day nurseries give priority to married women – there are no places for single mothers.”</w:t>
      </w:r>
    </w:p>
    <w:p w:rsidR="009111CA" w:rsidRDefault="009111CA" w:rsidP="00C330C8">
      <w:pPr>
        <w:spacing w:line="360" w:lineRule="auto"/>
        <w:rPr>
          <w:rFonts w:ascii="Arial" w:hAnsi="Arial"/>
          <w:sz w:val="28"/>
        </w:rPr>
      </w:pPr>
    </w:p>
    <w:p w:rsidR="009111CA" w:rsidRDefault="009111CA" w:rsidP="00C330C8">
      <w:pPr>
        <w:spacing w:line="360" w:lineRule="auto"/>
        <w:rPr>
          <w:rFonts w:ascii="Arial" w:hAnsi="Arial"/>
          <w:sz w:val="28"/>
        </w:rPr>
      </w:pPr>
    </w:p>
    <w:p w:rsidR="007A6395" w:rsidRDefault="000408B1" w:rsidP="00C330C8">
      <w:pPr>
        <w:spacing w:line="360" w:lineRule="auto"/>
        <w:rPr>
          <w:rFonts w:ascii="Arial" w:hAnsi="Arial"/>
          <w:sz w:val="28"/>
        </w:rPr>
      </w:pPr>
      <w:r>
        <w:rPr>
          <w:rFonts w:ascii="Arial" w:hAnsi="Arial"/>
          <w:sz w:val="28"/>
        </w:rPr>
        <w:lastRenderedPageBreak/>
        <w:t>So let’s not beat about the bush – this period of Sheila’s life must have been challenging.  But she was an independent and determined woman and she got on with things. She found a very good child minder to look after Connie during the day so that she could get back to work; and as they were living in New El</w:t>
      </w:r>
      <w:r w:rsidR="00E83C13">
        <w:rPr>
          <w:rFonts w:ascii="Arial" w:hAnsi="Arial"/>
          <w:sz w:val="28"/>
        </w:rPr>
        <w:t>tham – on the same road as Aver</w:t>
      </w:r>
      <w:r>
        <w:rPr>
          <w:rFonts w:ascii="Arial" w:hAnsi="Arial"/>
          <w:sz w:val="28"/>
        </w:rPr>
        <w:t>y Hill College</w:t>
      </w:r>
      <w:r w:rsidR="003D5F9F">
        <w:rPr>
          <w:rFonts w:ascii="Arial" w:hAnsi="Arial"/>
          <w:sz w:val="28"/>
        </w:rPr>
        <w:t xml:space="preserve"> as it happens</w:t>
      </w:r>
      <w:r w:rsidR="00D029BB">
        <w:rPr>
          <w:rFonts w:ascii="Arial" w:hAnsi="Arial"/>
          <w:sz w:val="28"/>
        </w:rPr>
        <w:t xml:space="preserve"> – she was able to come home every lunch time to feed Connie.  All the while she held down two jobs – at the College, and as a part time lecturer for the Open University.</w:t>
      </w:r>
      <w:r w:rsidR="00EA0FB2">
        <w:rPr>
          <w:rFonts w:ascii="Arial" w:hAnsi="Arial"/>
          <w:sz w:val="28"/>
        </w:rPr>
        <w:t xml:space="preserve">  </w:t>
      </w:r>
    </w:p>
    <w:p w:rsidR="00EA0FB2" w:rsidRDefault="00EA0FB2" w:rsidP="00C330C8">
      <w:pPr>
        <w:spacing w:line="360" w:lineRule="auto"/>
        <w:rPr>
          <w:rFonts w:ascii="Arial" w:hAnsi="Arial"/>
          <w:sz w:val="28"/>
        </w:rPr>
      </w:pPr>
    </w:p>
    <w:p w:rsidR="00EA0FB2" w:rsidRDefault="00EA0FB2" w:rsidP="00C330C8">
      <w:pPr>
        <w:spacing w:line="360" w:lineRule="auto"/>
        <w:rPr>
          <w:rFonts w:ascii="Arial" w:hAnsi="Arial"/>
          <w:sz w:val="28"/>
        </w:rPr>
      </w:pPr>
      <w:r>
        <w:rPr>
          <w:rFonts w:ascii="Arial" w:hAnsi="Arial"/>
          <w:sz w:val="28"/>
        </w:rPr>
        <w:t xml:space="preserve">So we’ve heard something of Sheila’s upbringing, her education, her work and her family. But there was a lot </w:t>
      </w:r>
      <w:r w:rsidR="00961A0C">
        <w:rPr>
          <w:rFonts w:ascii="Arial" w:hAnsi="Arial"/>
          <w:sz w:val="28"/>
        </w:rPr>
        <w:t xml:space="preserve">more to Sheila, so let’s now </w:t>
      </w:r>
      <w:r>
        <w:rPr>
          <w:rFonts w:ascii="Arial" w:hAnsi="Arial"/>
          <w:sz w:val="28"/>
        </w:rPr>
        <w:t>think about all the other things she enjoyed</w:t>
      </w:r>
      <w:r w:rsidR="000458F4">
        <w:rPr>
          <w:rFonts w:ascii="Arial" w:hAnsi="Arial"/>
          <w:sz w:val="28"/>
        </w:rPr>
        <w:t xml:space="preserve"> – and there is much ground to cover.</w:t>
      </w:r>
    </w:p>
    <w:p w:rsidR="00EA0FB2" w:rsidRDefault="00EA0FB2" w:rsidP="00C330C8">
      <w:pPr>
        <w:spacing w:line="360" w:lineRule="auto"/>
        <w:rPr>
          <w:rFonts w:ascii="Arial" w:hAnsi="Arial"/>
          <w:sz w:val="28"/>
        </w:rPr>
      </w:pPr>
    </w:p>
    <w:p w:rsidR="003D0EF9" w:rsidRDefault="00EF227F" w:rsidP="00C330C8">
      <w:pPr>
        <w:spacing w:line="360" w:lineRule="auto"/>
        <w:rPr>
          <w:rFonts w:ascii="Arial" w:hAnsi="Arial"/>
          <w:sz w:val="28"/>
        </w:rPr>
      </w:pPr>
      <w:r>
        <w:rPr>
          <w:rFonts w:ascii="Arial" w:hAnsi="Arial"/>
          <w:sz w:val="28"/>
        </w:rPr>
        <w:t>Sheila was very well travelled. On her return from her placement in New York, she saw a lot of the world – including Singapore and part</w:t>
      </w:r>
      <w:r w:rsidR="00961A0C">
        <w:rPr>
          <w:rFonts w:ascii="Arial" w:hAnsi="Arial"/>
          <w:sz w:val="28"/>
        </w:rPr>
        <w:t>s</w:t>
      </w:r>
      <w:r>
        <w:rPr>
          <w:rFonts w:ascii="Arial" w:hAnsi="Arial"/>
          <w:sz w:val="28"/>
        </w:rPr>
        <w:t xml:space="preserve"> of the Far East. There were holidays in Germany, where Sheila and her mother would go to the opera. Later – with the young Connie in tow – there were trips to France and Germany, where trains would be taken and cathedrals and museums visited. They would stay in youth hostels whilst they traipsed round the</w:t>
      </w:r>
      <w:r w:rsidR="003D0EF9">
        <w:rPr>
          <w:rFonts w:ascii="Arial" w:hAnsi="Arial"/>
          <w:sz w:val="28"/>
        </w:rPr>
        <w:t xml:space="preserve"> various locations – something I’m not sure that Connie, then aged about six or seven, was entirely impressed with!</w:t>
      </w:r>
    </w:p>
    <w:p w:rsidR="003D0EF9" w:rsidRDefault="003D0EF9" w:rsidP="00C330C8">
      <w:pPr>
        <w:spacing w:line="360" w:lineRule="auto"/>
        <w:rPr>
          <w:rFonts w:ascii="Arial" w:hAnsi="Arial"/>
          <w:sz w:val="28"/>
        </w:rPr>
      </w:pPr>
    </w:p>
    <w:p w:rsidR="008F226A" w:rsidRDefault="008F226A" w:rsidP="00C330C8">
      <w:pPr>
        <w:spacing w:line="360" w:lineRule="auto"/>
        <w:rPr>
          <w:rFonts w:ascii="Arial" w:hAnsi="Arial"/>
          <w:sz w:val="28"/>
        </w:rPr>
      </w:pPr>
    </w:p>
    <w:p w:rsidR="003D0EF9" w:rsidRDefault="003E5D60" w:rsidP="00C330C8">
      <w:pPr>
        <w:spacing w:line="360" w:lineRule="auto"/>
        <w:rPr>
          <w:rFonts w:ascii="Arial" w:hAnsi="Arial"/>
          <w:sz w:val="28"/>
        </w:rPr>
      </w:pPr>
      <w:r>
        <w:rPr>
          <w:rFonts w:ascii="Arial" w:hAnsi="Arial"/>
          <w:sz w:val="28"/>
        </w:rPr>
        <w:lastRenderedPageBreak/>
        <w:t xml:space="preserve">Her travels were not without incident. </w:t>
      </w:r>
      <w:r w:rsidR="003D0EF9">
        <w:rPr>
          <w:rFonts w:ascii="Arial" w:hAnsi="Arial"/>
          <w:sz w:val="28"/>
        </w:rPr>
        <w:t xml:space="preserve">Sheila was in Czechoslovakia </w:t>
      </w:r>
      <w:r>
        <w:rPr>
          <w:rFonts w:ascii="Arial" w:hAnsi="Arial"/>
          <w:sz w:val="28"/>
        </w:rPr>
        <w:t>in 1968 when the Russians invaded, which must have been quite frightening. But redoubtable as ever, she apparently hid for a while in a castle and</w:t>
      </w:r>
      <w:r w:rsidR="00961A0C">
        <w:rPr>
          <w:rFonts w:ascii="Arial" w:hAnsi="Arial"/>
          <w:sz w:val="28"/>
        </w:rPr>
        <w:t xml:space="preserve"> at</w:t>
      </w:r>
      <w:r>
        <w:rPr>
          <w:rFonts w:ascii="Arial" w:hAnsi="Arial"/>
          <w:sz w:val="28"/>
        </w:rPr>
        <w:t xml:space="preserve"> some point made her way to a railway line where a train was stopped especially to allow her to board and flee the country. </w:t>
      </w:r>
    </w:p>
    <w:p w:rsidR="003E5D60" w:rsidRDefault="003E5D60" w:rsidP="00C330C8">
      <w:pPr>
        <w:spacing w:line="360" w:lineRule="auto"/>
        <w:rPr>
          <w:rFonts w:ascii="Arial" w:hAnsi="Arial"/>
          <w:sz w:val="28"/>
        </w:rPr>
      </w:pPr>
    </w:p>
    <w:p w:rsidR="003E5D60" w:rsidRDefault="003E5D60" w:rsidP="00C330C8">
      <w:pPr>
        <w:spacing w:line="360" w:lineRule="auto"/>
        <w:rPr>
          <w:rFonts w:ascii="Arial" w:hAnsi="Arial"/>
          <w:sz w:val="28"/>
        </w:rPr>
      </w:pPr>
      <w:r>
        <w:rPr>
          <w:rFonts w:ascii="Arial" w:hAnsi="Arial"/>
          <w:sz w:val="28"/>
        </w:rPr>
        <w:t>Sheila’s other interests were many and varied – in fact she was something of a polymath, a person of expertise and skill in so many areas.</w:t>
      </w:r>
    </w:p>
    <w:p w:rsidR="003E5D60" w:rsidRDefault="003E5D60" w:rsidP="00C330C8">
      <w:pPr>
        <w:spacing w:line="360" w:lineRule="auto"/>
        <w:rPr>
          <w:rFonts w:ascii="Arial" w:hAnsi="Arial"/>
          <w:sz w:val="28"/>
        </w:rPr>
      </w:pPr>
    </w:p>
    <w:p w:rsidR="00815ED0" w:rsidRDefault="003E5D60" w:rsidP="00C330C8">
      <w:pPr>
        <w:spacing w:line="360" w:lineRule="auto"/>
        <w:rPr>
          <w:rFonts w:ascii="Arial" w:hAnsi="Arial"/>
          <w:sz w:val="28"/>
        </w:rPr>
      </w:pPr>
      <w:r>
        <w:rPr>
          <w:rFonts w:ascii="Arial" w:hAnsi="Arial"/>
          <w:sz w:val="28"/>
        </w:rPr>
        <w:t>She was multilingual – fluent in G</w:t>
      </w:r>
      <w:r w:rsidR="00EE00A9">
        <w:rPr>
          <w:rFonts w:ascii="Arial" w:hAnsi="Arial"/>
          <w:sz w:val="28"/>
        </w:rPr>
        <w:t>erman, and able to speak French,</w:t>
      </w:r>
      <w:r>
        <w:rPr>
          <w:rFonts w:ascii="Arial" w:hAnsi="Arial"/>
          <w:sz w:val="28"/>
        </w:rPr>
        <w:t xml:space="preserve"> Russian</w:t>
      </w:r>
      <w:r w:rsidR="00EE00A9">
        <w:rPr>
          <w:rFonts w:ascii="Arial" w:hAnsi="Arial"/>
          <w:sz w:val="28"/>
        </w:rPr>
        <w:t xml:space="preserve"> and a number of other languages</w:t>
      </w:r>
      <w:r>
        <w:rPr>
          <w:rFonts w:ascii="Arial" w:hAnsi="Arial"/>
          <w:sz w:val="28"/>
        </w:rPr>
        <w:t>. In fact, Connie can remember a trip to Moscow when she was about 17, where her mother</w:t>
      </w:r>
      <w:r w:rsidR="00815ED0">
        <w:rPr>
          <w:rFonts w:ascii="Arial" w:hAnsi="Arial"/>
          <w:sz w:val="28"/>
        </w:rPr>
        <w:t xml:space="preserve"> had very little trouble reading the language and picked up speaking it in a short </w:t>
      </w:r>
      <w:r w:rsidR="00416303">
        <w:rPr>
          <w:rFonts w:ascii="Arial" w:hAnsi="Arial"/>
          <w:sz w:val="28"/>
        </w:rPr>
        <w:t>s</w:t>
      </w:r>
      <w:r w:rsidR="00815ED0">
        <w:rPr>
          <w:rFonts w:ascii="Arial" w:hAnsi="Arial"/>
          <w:sz w:val="28"/>
        </w:rPr>
        <w:t>pace of time.</w:t>
      </w:r>
    </w:p>
    <w:p w:rsidR="00815ED0" w:rsidRDefault="00815ED0" w:rsidP="00C330C8">
      <w:pPr>
        <w:spacing w:line="360" w:lineRule="auto"/>
        <w:rPr>
          <w:rFonts w:ascii="Arial" w:hAnsi="Arial"/>
          <w:sz w:val="28"/>
        </w:rPr>
      </w:pPr>
    </w:p>
    <w:p w:rsidR="0089499B" w:rsidRDefault="00815ED0" w:rsidP="00C330C8">
      <w:pPr>
        <w:spacing w:line="360" w:lineRule="auto"/>
        <w:rPr>
          <w:rFonts w:ascii="Arial" w:hAnsi="Arial"/>
          <w:sz w:val="28"/>
        </w:rPr>
      </w:pPr>
      <w:r>
        <w:rPr>
          <w:rFonts w:ascii="Arial" w:hAnsi="Arial"/>
          <w:sz w:val="28"/>
        </w:rPr>
        <w:t xml:space="preserve">Sheila had a </w:t>
      </w:r>
      <w:r w:rsidR="00416303">
        <w:rPr>
          <w:rFonts w:ascii="Arial" w:hAnsi="Arial"/>
          <w:sz w:val="28"/>
        </w:rPr>
        <w:t>deep</w:t>
      </w:r>
      <w:r>
        <w:rPr>
          <w:rFonts w:ascii="Arial" w:hAnsi="Arial"/>
          <w:sz w:val="28"/>
        </w:rPr>
        <w:t xml:space="preserve"> love for op</w:t>
      </w:r>
      <w:r w:rsidR="00E83C13">
        <w:rPr>
          <w:rFonts w:ascii="Arial" w:hAnsi="Arial"/>
          <w:sz w:val="28"/>
        </w:rPr>
        <w:t>era – especially Wagner, and</w:t>
      </w:r>
      <w:r w:rsidR="00416303">
        <w:rPr>
          <w:rFonts w:ascii="Arial" w:hAnsi="Arial"/>
          <w:sz w:val="28"/>
        </w:rPr>
        <w:t xml:space="preserve"> whenever she could she</w:t>
      </w:r>
      <w:r>
        <w:rPr>
          <w:rFonts w:ascii="Arial" w:hAnsi="Arial"/>
          <w:sz w:val="28"/>
        </w:rPr>
        <w:t xml:space="preserve"> would attend the festival</w:t>
      </w:r>
      <w:r w:rsidR="00A304CB">
        <w:rPr>
          <w:rFonts w:ascii="Arial" w:hAnsi="Arial"/>
          <w:sz w:val="28"/>
        </w:rPr>
        <w:t xml:space="preserve"> </w:t>
      </w:r>
      <w:r>
        <w:rPr>
          <w:rFonts w:ascii="Arial" w:hAnsi="Arial"/>
          <w:sz w:val="28"/>
        </w:rPr>
        <w:t>near Nuremberg</w:t>
      </w:r>
      <w:r w:rsidR="00A304CB">
        <w:rPr>
          <w:rFonts w:ascii="Arial" w:hAnsi="Arial"/>
          <w:sz w:val="28"/>
        </w:rPr>
        <w:t xml:space="preserve"> that celebrated his music</w:t>
      </w:r>
      <w:r>
        <w:rPr>
          <w:rFonts w:ascii="Arial" w:hAnsi="Arial"/>
          <w:sz w:val="28"/>
        </w:rPr>
        <w:t>.</w:t>
      </w:r>
      <w:r w:rsidR="00A304CB">
        <w:rPr>
          <w:rFonts w:ascii="Arial" w:hAnsi="Arial"/>
          <w:sz w:val="28"/>
        </w:rPr>
        <w:t xml:space="preserve"> Her’s was not a passive interest though – Sheila was a trained opera singer, and enjoyed performing as much as she did listening.  She belonged to the Chelsea </w:t>
      </w:r>
      <w:r w:rsidR="0089499B">
        <w:rPr>
          <w:rFonts w:ascii="Arial" w:hAnsi="Arial"/>
          <w:sz w:val="28"/>
        </w:rPr>
        <w:t xml:space="preserve">Opera Group – which was of a very high standard indeed – and as well as giving her the </w:t>
      </w:r>
      <w:r w:rsidR="00E83C13">
        <w:rPr>
          <w:rFonts w:ascii="Arial" w:hAnsi="Arial"/>
          <w:sz w:val="28"/>
        </w:rPr>
        <w:t>opportunity to perform, she</w:t>
      </w:r>
      <w:r w:rsidR="0089499B">
        <w:rPr>
          <w:rFonts w:ascii="Arial" w:hAnsi="Arial"/>
          <w:sz w:val="28"/>
        </w:rPr>
        <w:t xml:space="preserve"> met many friends through this shared enthusiasm.</w:t>
      </w:r>
    </w:p>
    <w:p w:rsidR="0089499B" w:rsidRDefault="0089499B" w:rsidP="00C330C8">
      <w:pPr>
        <w:spacing w:line="360" w:lineRule="auto"/>
        <w:rPr>
          <w:rFonts w:ascii="Arial" w:hAnsi="Arial"/>
          <w:sz w:val="28"/>
        </w:rPr>
      </w:pPr>
    </w:p>
    <w:p w:rsidR="006A0804" w:rsidRDefault="0089499B" w:rsidP="00C330C8">
      <w:pPr>
        <w:spacing w:line="360" w:lineRule="auto"/>
        <w:rPr>
          <w:rFonts w:ascii="Arial" w:hAnsi="Arial"/>
          <w:sz w:val="28"/>
        </w:rPr>
      </w:pPr>
      <w:r>
        <w:rPr>
          <w:rFonts w:ascii="Arial" w:hAnsi="Arial"/>
          <w:sz w:val="28"/>
        </w:rPr>
        <w:t>Sheila also enjoyed the ballet, and classical music</w:t>
      </w:r>
      <w:r w:rsidR="00961A0C">
        <w:rPr>
          <w:rFonts w:ascii="Arial" w:hAnsi="Arial"/>
          <w:sz w:val="28"/>
        </w:rPr>
        <w:t xml:space="preserve"> generally</w:t>
      </w:r>
      <w:r>
        <w:rPr>
          <w:rFonts w:ascii="Arial" w:hAnsi="Arial"/>
          <w:sz w:val="28"/>
        </w:rPr>
        <w:t xml:space="preserve">. Pop music, though, was not among her favourite genres – but curiously she did like the Pet Shop Boys, a “synthpop” duo who had many hits in the 1980s.  The Pet Shop Boys did perform at Covent Garden a couple of years ago, and they have a major concert at the Royal Opera House later this year – </w:t>
      </w:r>
      <w:r w:rsidR="006A0804">
        <w:rPr>
          <w:rFonts w:ascii="Arial" w:hAnsi="Arial"/>
          <w:sz w:val="28"/>
        </w:rPr>
        <w:t>so there we have, albeit loosely, an operatic connection!</w:t>
      </w:r>
    </w:p>
    <w:p w:rsidR="00A304CB" w:rsidRDefault="00A304CB" w:rsidP="00C330C8">
      <w:pPr>
        <w:spacing w:line="360" w:lineRule="auto"/>
        <w:rPr>
          <w:rFonts w:ascii="Arial" w:hAnsi="Arial"/>
          <w:sz w:val="28"/>
        </w:rPr>
      </w:pPr>
    </w:p>
    <w:p w:rsidR="0023204B" w:rsidRDefault="00A304CB" w:rsidP="00C330C8">
      <w:pPr>
        <w:spacing w:line="360" w:lineRule="auto"/>
        <w:rPr>
          <w:rFonts w:ascii="Arial" w:hAnsi="Arial"/>
          <w:sz w:val="28"/>
        </w:rPr>
      </w:pPr>
      <w:r>
        <w:rPr>
          <w:rFonts w:ascii="Arial" w:hAnsi="Arial"/>
          <w:sz w:val="28"/>
        </w:rPr>
        <w:t>You won’t, perhaps, be surprise</w:t>
      </w:r>
      <w:r w:rsidR="00DF32F3">
        <w:rPr>
          <w:rFonts w:ascii="Arial" w:hAnsi="Arial"/>
          <w:sz w:val="28"/>
        </w:rPr>
        <w:t>d to know that S</w:t>
      </w:r>
      <w:r>
        <w:rPr>
          <w:rFonts w:ascii="Arial" w:hAnsi="Arial"/>
          <w:sz w:val="28"/>
        </w:rPr>
        <w:t>he</w:t>
      </w:r>
      <w:r w:rsidR="00DF32F3">
        <w:rPr>
          <w:rFonts w:ascii="Arial" w:hAnsi="Arial"/>
          <w:sz w:val="28"/>
        </w:rPr>
        <w:t>ila was</w:t>
      </w:r>
      <w:r>
        <w:rPr>
          <w:rFonts w:ascii="Arial" w:hAnsi="Arial"/>
          <w:sz w:val="28"/>
        </w:rPr>
        <w:t xml:space="preserve"> a member of MENSA – an IQ society whose aim is to identify and foster human intellige</w:t>
      </w:r>
      <w:r w:rsidR="00E83C13">
        <w:rPr>
          <w:rFonts w:ascii="Arial" w:hAnsi="Arial"/>
          <w:sz w:val="28"/>
        </w:rPr>
        <w:t>nce for the benefit of humanity. M</w:t>
      </w:r>
      <w:r>
        <w:rPr>
          <w:rFonts w:ascii="Arial" w:hAnsi="Arial"/>
          <w:sz w:val="28"/>
        </w:rPr>
        <w:t xml:space="preserve">embers use the society to share their knowledge, enthusiasms and passions with </w:t>
      </w:r>
      <w:r w:rsidR="00DF32F3">
        <w:rPr>
          <w:rFonts w:ascii="Arial" w:hAnsi="Arial"/>
          <w:sz w:val="28"/>
        </w:rPr>
        <w:t>like-minded</w:t>
      </w:r>
      <w:r>
        <w:rPr>
          <w:rFonts w:ascii="Arial" w:hAnsi="Arial"/>
          <w:sz w:val="28"/>
        </w:rPr>
        <w:t xml:space="preserve"> people. </w:t>
      </w:r>
      <w:r w:rsidR="00DF32F3">
        <w:rPr>
          <w:rFonts w:ascii="Arial" w:hAnsi="Arial"/>
          <w:sz w:val="28"/>
        </w:rPr>
        <w:t>This, I think, ticked a lot of boxes for Sheila</w:t>
      </w:r>
      <w:r w:rsidR="0023204B">
        <w:rPr>
          <w:rFonts w:ascii="Arial" w:hAnsi="Arial"/>
          <w:sz w:val="28"/>
        </w:rPr>
        <w:t>. She was highly intelligent and liked the company of others of the same ilk; she loved acquiring and sharing knowledge for the betterment of humanity; a</w:t>
      </w:r>
      <w:r w:rsidR="00416303">
        <w:rPr>
          <w:rFonts w:ascii="Arial" w:hAnsi="Arial"/>
          <w:sz w:val="28"/>
        </w:rPr>
        <w:t xml:space="preserve">nd she loved to share her </w:t>
      </w:r>
      <w:r w:rsidR="0023204B">
        <w:rPr>
          <w:rFonts w:ascii="Arial" w:hAnsi="Arial"/>
          <w:sz w:val="28"/>
        </w:rPr>
        <w:t xml:space="preserve">enthusiasms and passions.  </w:t>
      </w:r>
    </w:p>
    <w:p w:rsidR="0023204B" w:rsidRDefault="0023204B" w:rsidP="00C330C8">
      <w:pPr>
        <w:spacing w:line="360" w:lineRule="auto"/>
        <w:rPr>
          <w:rFonts w:ascii="Arial" w:hAnsi="Arial"/>
          <w:sz w:val="28"/>
        </w:rPr>
      </w:pPr>
    </w:p>
    <w:p w:rsidR="0023204B" w:rsidRDefault="0023204B" w:rsidP="00C330C8">
      <w:pPr>
        <w:spacing w:line="360" w:lineRule="auto"/>
        <w:rPr>
          <w:rFonts w:ascii="Arial" w:hAnsi="Arial"/>
          <w:sz w:val="28"/>
        </w:rPr>
      </w:pPr>
      <w:r>
        <w:rPr>
          <w:rFonts w:ascii="Arial" w:hAnsi="Arial"/>
          <w:sz w:val="28"/>
        </w:rPr>
        <w:t>Indeed, MENSA often held musical evenings – where as well as singing herself, Sheila would accompany Connie on the piano. Yes – she was a pianist too, and could sight read music; yet another of her</w:t>
      </w:r>
      <w:r w:rsidR="006F1FA3">
        <w:rPr>
          <w:rFonts w:ascii="Arial" w:hAnsi="Arial"/>
          <w:sz w:val="28"/>
        </w:rPr>
        <w:t xml:space="preserve"> great</w:t>
      </w:r>
      <w:r>
        <w:rPr>
          <w:rFonts w:ascii="Arial" w:hAnsi="Arial"/>
          <w:sz w:val="28"/>
        </w:rPr>
        <w:t xml:space="preserve"> many talents.</w:t>
      </w:r>
    </w:p>
    <w:p w:rsidR="0023204B" w:rsidRDefault="0023204B" w:rsidP="00C330C8">
      <w:pPr>
        <w:spacing w:line="360" w:lineRule="auto"/>
        <w:rPr>
          <w:rFonts w:ascii="Arial" w:hAnsi="Arial"/>
          <w:sz w:val="28"/>
        </w:rPr>
      </w:pPr>
    </w:p>
    <w:p w:rsidR="00E83C13" w:rsidRDefault="00E83C13" w:rsidP="00C330C8">
      <w:pPr>
        <w:spacing w:line="360" w:lineRule="auto"/>
        <w:rPr>
          <w:rFonts w:ascii="Arial" w:hAnsi="Arial"/>
          <w:sz w:val="28"/>
        </w:rPr>
      </w:pPr>
    </w:p>
    <w:p w:rsidR="00E83C13" w:rsidRDefault="00E83C13" w:rsidP="00C330C8">
      <w:pPr>
        <w:spacing w:line="360" w:lineRule="auto"/>
        <w:rPr>
          <w:rFonts w:ascii="Arial" w:hAnsi="Arial"/>
          <w:sz w:val="28"/>
        </w:rPr>
      </w:pPr>
    </w:p>
    <w:p w:rsidR="00EE00A9" w:rsidRDefault="0023204B" w:rsidP="00C330C8">
      <w:pPr>
        <w:spacing w:line="360" w:lineRule="auto"/>
        <w:rPr>
          <w:rFonts w:ascii="Arial" w:hAnsi="Arial"/>
          <w:sz w:val="28"/>
        </w:rPr>
      </w:pPr>
      <w:r>
        <w:rPr>
          <w:rFonts w:ascii="Arial" w:hAnsi="Arial"/>
          <w:sz w:val="28"/>
        </w:rPr>
        <w:t>As well as all this, Sheila took pleasure from steam trains – which she enjoyed travelling on; real ale – which she liked to drink from time to time; and watching the great French mime artists like Marcel Marceau and Jacques Tati. And she loved pretty much anything on Radio 4 – which was her default radio station.</w:t>
      </w:r>
    </w:p>
    <w:p w:rsidR="00EE00A9" w:rsidRDefault="00EE00A9" w:rsidP="00C330C8">
      <w:pPr>
        <w:spacing w:line="360" w:lineRule="auto"/>
        <w:rPr>
          <w:rFonts w:ascii="Arial" w:hAnsi="Arial"/>
          <w:sz w:val="28"/>
        </w:rPr>
      </w:pPr>
    </w:p>
    <w:p w:rsidR="00EE00A9" w:rsidRDefault="00EE00A9" w:rsidP="00C330C8">
      <w:pPr>
        <w:spacing w:line="360" w:lineRule="auto"/>
        <w:rPr>
          <w:rFonts w:ascii="Arial" w:hAnsi="Arial"/>
          <w:sz w:val="28"/>
        </w:rPr>
      </w:pPr>
      <w:r>
        <w:rPr>
          <w:rFonts w:ascii="Arial" w:hAnsi="Arial"/>
          <w:sz w:val="28"/>
        </w:rPr>
        <w:t>The diversity of Sheila’s interests was quite something. When she was 47 years old, she took up Judo and carried it on for many years. She reached the level of a blue belt – only two steps away from the highest level of black belt. And she was especially expert in strangle holds and arm locks. Here was a woman not to be messed with! And never was that more evident than when she was fighting a younger man once at her Judo club.</w:t>
      </w:r>
    </w:p>
    <w:p w:rsidR="00EE00A9" w:rsidRDefault="00EE00A9" w:rsidP="00C330C8">
      <w:pPr>
        <w:spacing w:line="360" w:lineRule="auto"/>
        <w:rPr>
          <w:rFonts w:ascii="Arial" w:hAnsi="Arial"/>
          <w:sz w:val="28"/>
        </w:rPr>
      </w:pPr>
    </w:p>
    <w:p w:rsidR="0023204B" w:rsidRDefault="00EE00A9" w:rsidP="00C330C8">
      <w:pPr>
        <w:spacing w:line="360" w:lineRule="auto"/>
        <w:rPr>
          <w:rFonts w:ascii="Arial" w:hAnsi="Arial"/>
          <w:sz w:val="28"/>
        </w:rPr>
      </w:pPr>
      <w:r>
        <w:rPr>
          <w:rFonts w:ascii="Arial" w:hAnsi="Arial"/>
          <w:sz w:val="28"/>
        </w:rPr>
        <w:t>Sheila – by this time a grey haired “older” woman - had her opponent, a man in his early thirties, in a good headlock of some sort. He would not submit; she would not give way. It was a battle of wills as much as one of skill and strength</w:t>
      </w:r>
      <w:r w:rsidR="00E31670">
        <w:rPr>
          <w:rFonts w:ascii="Arial" w:hAnsi="Arial"/>
          <w:sz w:val="28"/>
        </w:rPr>
        <w:t xml:space="preserve"> - and y</w:t>
      </w:r>
      <w:r>
        <w:rPr>
          <w:rFonts w:ascii="Arial" w:hAnsi="Arial"/>
          <w:sz w:val="28"/>
        </w:rPr>
        <w:t>ou will only need one guess as to who prevailed. The contest went on for some minutes</w:t>
      </w:r>
      <w:r w:rsidR="00E31670">
        <w:rPr>
          <w:rFonts w:ascii="Arial" w:hAnsi="Arial"/>
          <w:sz w:val="28"/>
        </w:rPr>
        <w:t>…until Sheila’s opponent passed out! Thankfully, he was quickly revived – and I daresay that trying to hold out against Sheila was not something he repeated in a hurry!</w:t>
      </w:r>
    </w:p>
    <w:p w:rsidR="0023204B" w:rsidRDefault="0023204B" w:rsidP="00C330C8">
      <w:pPr>
        <w:spacing w:line="360" w:lineRule="auto"/>
        <w:rPr>
          <w:rFonts w:ascii="Arial" w:hAnsi="Arial"/>
          <w:sz w:val="28"/>
        </w:rPr>
      </w:pPr>
    </w:p>
    <w:p w:rsidR="00E31670" w:rsidRDefault="00E31670" w:rsidP="00C330C8">
      <w:pPr>
        <w:spacing w:line="360" w:lineRule="auto"/>
        <w:rPr>
          <w:rFonts w:ascii="Arial" w:hAnsi="Arial"/>
          <w:sz w:val="28"/>
        </w:rPr>
      </w:pPr>
    </w:p>
    <w:p w:rsidR="00E31670" w:rsidRDefault="00E31670" w:rsidP="00C330C8">
      <w:pPr>
        <w:spacing w:line="360" w:lineRule="auto"/>
        <w:rPr>
          <w:rFonts w:ascii="Arial" w:hAnsi="Arial"/>
          <w:sz w:val="28"/>
        </w:rPr>
      </w:pPr>
    </w:p>
    <w:p w:rsidR="00287734" w:rsidRDefault="006F1FA3" w:rsidP="00C330C8">
      <w:pPr>
        <w:spacing w:line="360" w:lineRule="auto"/>
        <w:rPr>
          <w:rFonts w:ascii="Arial" w:hAnsi="Arial"/>
          <w:sz w:val="28"/>
        </w:rPr>
      </w:pPr>
      <w:r>
        <w:rPr>
          <w:rFonts w:ascii="Arial" w:hAnsi="Arial"/>
          <w:sz w:val="28"/>
        </w:rPr>
        <w:t>W</w:t>
      </w:r>
      <w:r w:rsidR="0023204B">
        <w:rPr>
          <w:rFonts w:ascii="Arial" w:hAnsi="Arial"/>
          <w:sz w:val="28"/>
        </w:rPr>
        <w:t>hen she retired Sheila went on to learn</w:t>
      </w:r>
      <w:r>
        <w:rPr>
          <w:rFonts w:ascii="Arial" w:hAnsi="Arial"/>
          <w:sz w:val="28"/>
        </w:rPr>
        <w:t xml:space="preserve"> yet</w:t>
      </w:r>
      <w:r w:rsidR="0023204B">
        <w:rPr>
          <w:rFonts w:ascii="Arial" w:hAnsi="Arial"/>
          <w:sz w:val="28"/>
        </w:rPr>
        <w:t xml:space="preserve"> more new things by joining </w:t>
      </w:r>
      <w:r>
        <w:rPr>
          <w:rFonts w:ascii="Arial" w:hAnsi="Arial"/>
          <w:sz w:val="28"/>
        </w:rPr>
        <w:t xml:space="preserve">the University of the Third Age – where she was </w:t>
      </w:r>
      <w:r w:rsidR="00E83C13">
        <w:rPr>
          <w:rFonts w:ascii="Arial" w:hAnsi="Arial"/>
          <w:sz w:val="28"/>
        </w:rPr>
        <w:t xml:space="preserve">a </w:t>
      </w:r>
      <w:r>
        <w:rPr>
          <w:rFonts w:ascii="Arial" w:hAnsi="Arial"/>
          <w:sz w:val="28"/>
        </w:rPr>
        <w:t>key member of a hand bells grou</w:t>
      </w:r>
      <w:r w:rsidR="00E92934">
        <w:rPr>
          <w:rFonts w:ascii="Arial" w:hAnsi="Arial"/>
          <w:sz w:val="28"/>
        </w:rPr>
        <w:t>p</w:t>
      </w:r>
      <w:r w:rsidR="00DE323B">
        <w:rPr>
          <w:rFonts w:ascii="Arial" w:hAnsi="Arial"/>
          <w:sz w:val="28"/>
        </w:rPr>
        <w:t>, and a number of others</w:t>
      </w:r>
      <w:r w:rsidR="00B30C46">
        <w:rPr>
          <w:rFonts w:ascii="Arial" w:hAnsi="Arial"/>
          <w:sz w:val="28"/>
        </w:rPr>
        <w:t xml:space="preserve"> too</w:t>
      </w:r>
      <w:r w:rsidR="00DE323B">
        <w:rPr>
          <w:rFonts w:ascii="Arial" w:hAnsi="Arial"/>
          <w:sz w:val="28"/>
        </w:rPr>
        <w:t>.</w:t>
      </w:r>
      <w:r w:rsidR="00E92934">
        <w:rPr>
          <w:rFonts w:ascii="Arial" w:hAnsi="Arial"/>
          <w:sz w:val="28"/>
        </w:rPr>
        <w:t xml:space="preserve"> </w:t>
      </w:r>
      <w:r w:rsidR="00287734">
        <w:rPr>
          <w:rFonts w:ascii="Arial" w:hAnsi="Arial"/>
          <w:sz w:val="28"/>
        </w:rPr>
        <w:t xml:space="preserve"> </w:t>
      </w:r>
      <w:r w:rsidR="00B30C46">
        <w:rPr>
          <w:rFonts w:ascii="Arial" w:hAnsi="Arial"/>
          <w:sz w:val="28"/>
        </w:rPr>
        <w:t xml:space="preserve">A fellow U3A member, Geoffrey Towler – who unavoidably can’t be here today, has asked me to read out his </w:t>
      </w:r>
      <w:r w:rsidR="00287734">
        <w:rPr>
          <w:rFonts w:ascii="Arial" w:hAnsi="Arial"/>
          <w:sz w:val="28"/>
        </w:rPr>
        <w:t xml:space="preserve">personal tribute </w:t>
      </w:r>
      <w:r w:rsidR="00B30C46">
        <w:rPr>
          <w:rFonts w:ascii="Arial" w:hAnsi="Arial"/>
          <w:sz w:val="28"/>
        </w:rPr>
        <w:t>to Sheila</w:t>
      </w:r>
      <w:r w:rsidR="00DE323B">
        <w:rPr>
          <w:rFonts w:ascii="Arial" w:hAnsi="Arial"/>
          <w:sz w:val="28"/>
        </w:rPr>
        <w:t>.</w:t>
      </w:r>
      <w:r w:rsidR="00287734">
        <w:rPr>
          <w:rFonts w:ascii="Arial" w:hAnsi="Arial"/>
          <w:sz w:val="28"/>
        </w:rPr>
        <w:t xml:space="preserve"> </w:t>
      </w:r>
      <w:r w:rsidR="00B30C46">
        <w:rPr>
          <w:rFonts w:ascii="Arial" w:hAnsi="Arial"/>
          <w:sz w:val="28"/>
        </w:rPr>
        <w:t>It is my honour to do so.</w:t>
      </w:r>
    </w:p>
    <w:p w:rsidR="00287734" w:rsidRDefault="00287734" w:rsidP="00C330C8">
      <w:pPr>
        <w:spacing w:line="360" w:lineRule="auto"/>
        <w:rPr>
          <w:rFonts w:ascii="Arial" w:hAnsi="Arial"/>
          <w:sz w:val="28"/>
        </w:rPr>
      </w:pPr>
    </w:p>
    <w:p w:rsidR="00287734" w:rsidRPr="00287734" w:rsidRDefault="00B30C46" w:rsidP="00287734">
      <w:pPr>
        <w:spacing w:line="360" w:lineRule="auto"/>
        <w:rPr>
          <w:rFonts w:ascii="Arial" w:hAnsi="Arial"/>
          <w:sz w:val="28"/>
        </w:rPr>
      </w:pPr>
      <w:r>
        <w:rPr>
          <w:rFonts w:ascii="Arial" w:hAnsi="Arial"/>
          <w:sz w:val="28"/>
        </w:rPr>
        <w:t>“</w:t>
      </w:r>
      <w:r w:rsidR="00287734" w:rsidRPr="00287734">
        <w:rPr>
          <w:rFonts w:ascii="Arial" w:hAnsi="Arial"/>
          <w:sz w:val="28"/>
        </w:rPr>
        <w:t>Sheila was a member of my U3A astronomy group, but I also met her at a number of other U3A groups I attended.  These were the science, history, and croquet groups.  At croquet she always had some devilish strategy to try and defeat the opposition.</w:t>
      </w:r>
    </w:p>
    <w:p w:rsidR="00287734" w:rsidRDefault="00287734" w:rsidP="00287734"/>
    <w:p w:rsidR="00B30C46" w:rsidRDefault="00287734" w:rsidP="00287734">
      <w:pPr>
        <w:spacing w:line="360" w:lineRule="auto"/>
        <w:rPr>
          <w:rFonts w:ascii="Arial" w:hAnsi="Arial"/>
          <w:sz w:val="28"/>
        </w:rPr>
      </w:pPr>
      <w:r w:rsidRPr="00287734">
        <w:rPr>
          <w:rFonts w:ascii="Arial" w:hAnsi="Arial"/>
          <w:sz w:val="28"/>
        </w:rPr>
        <w:t xml:space="preserve">She was a very remarkable person and almost unique in </w:t>
      </w:r>
      <w:r>
        <w:rPr>
          <w:rFonts w:ascii="Arial" w:hAnsi="Arial"/>
          <w:sz w:val="28"/>
        </w:rPr>
        <w:t xml:space="preserve">her diverse range of interests. </w:t>
      </w:r>
      <w:r w:rsidRPr="00287734">
        <w:rPr>
          <w:rFonts w:ascii="Arial" w:hAnsi="Arial"/>
          <w:sz w:val="28"/>
        </w:rPr>
        <w:t>Here is a list of subjects that I know she had an interest in:</w:t>
      </w:r>
      <w:r w:rsidR="00B30C46">
        <w:rPr>
          <w:rFonts w:ascii="Arial" w:hAnsi="Arial"/>
          <w:sz w:val="28"/>
        </w:rPr>
        <w:t xml:space="preserve"> a</w:t>
      </w:r>
      <w:r w:rsidRPr="00287734">
        <w:rPr>
          <w:rFonts w:ascii="Arial" w:hAnsi="Arial"/>
          <w:sz w:val="28"/>
        </w:rPr>
        <w:t>stronomy, science, (physics, chemistry, biology, genetics, spectroscopy), mathematics, foreign languages, (French, Italian and Russian).</w:t>
      </w:r>
    </w:p>
    <w:p w:rsidR="00287734" w:rsidRPr="00287734" w:rsidRDefault="00287734" w:rsidP="00287734">
      <w:pPr>
        <w:spacing w:line="360" w:lineRule="auto"/>
        <w:rPr>
          <w:rFonts w:ascii="Arial" w:hAnsi="Arial"/>
          <w:sz w:val="28"/>
        </w:rPr>
      </w:pPr>
    </w:p>
    <w:p w:rsidR="00287734" w:rsidRPr="00287734" w:rsidRDefault="00287734" w:rsidP="00287734">
      <w:pPr>
        <w:spacing w:line="360" w:lineRule="auto"/>
        <w:rPr>
          <w:rFonts w:ascii="Arial" w:hAnsi="Arial"/>
          <w:sz w:val="28"/>
        </w:rPr>
      </w:pPr>
      <w:r w:rsidRPr="00287734">
        <w:rPr>
          <w:rFonts w:ascii="Arial" w:hAnsi="Arial"/>
          <w:sz w:val="28"/>
        </w:rPr>
        <w:t>She also had a great love of opera, and her interest in genetics was applied to her love of rats.</w:t>
      </w:r>
      <w:r>
        <w:rPr>
          <w:rFonts w:ascii="Arial" w:hAnsi="Arial"/>
          <w:sz w:val="28"/>
        </w:rPr>
        <w:t xml:space="preserve"> </w:t>
      </w:r>
      <w:r w:rsidRPr="00287734">
        <w:rPr>
          <w:rFonts w:ascii="Arial" w:hAnsi="Arial"/>
          <w:sz w:val="28"/>
        </w:rPr>
        <w:t>She also showed interest in aspects of engineering, and travelled some distance to see the Flying Scotsman.</w:t>
      </w:r>
    </w:p>
    <w:p w:rsidR="00B30C46" w:rsidRDefault="00B30C46" w:rsidP="00287734">
      <w:pPr>
        <w:spacing w:line="360" w:lineRule="auto"/>
        <w:rPr>
          <w:rFonts w:ascii="Arial" w:hAnsi="Arial"/>
          <w:sz w:val="28"/>
        </w:rPr>
      </w:pPr>
    </w:p>
    <w:p w:rsidR="00B30C46" w:rsidRDefault="00B30C46" w:rsidP="00287734">
      <w:pPr>
        <w:spacing w:line="360" w:lineRule="auto"/>
        <w:rPr>
          <w:rFonts w:ascii="Arial" w:hAnsi="Arial"/>
          <w:sz w:val="28"/>
        </w:rPr>
      </w:pPr>
    </w:p>
    <w:p w:rsidR="00B30C46" w:rsidRDefault="00B30C46" w:rsidP="00287734">
      <w:pPr>
        <w:spacing w:line="360" w:lineRule="auto"/>
        <w:rPr>
          <w:rFonts w:ascii="Arial" w:hAnsi="Arial"/>
          <w:sz w:val="28"/>
        </w:rPr>
      </w:pPr>
    </w:p>
    <w:p w:rsidR="00287734" w:rsidRPr="00287734" w:rsidRDefault="00287734" w:rsidP="00287734">
      <w:pPr>
        <w:spacing w:line="360" w:lineRule="auto"/>
        <w:rPr>
          <w:rFonts w:ascii="Arial" w:hAnsi="Arial"/>
          <w:sz w:val="28"/>
        </w:rPr>
      </w:pPr>
      <w:r w:rsidRPr="00287734">
        <w:rPr>
          <w:rFonts w:ascii="Arial" w:hAnsi="Arial"/>
          <w:sz w:val="28"/>
        </w:rPr>
        <w:t>If I included any mathematical analysis in my astronomy talks she would often question the basic assumptions behind the theory.</w:t>
      </w:r>
      <w:r>
        <w:rPr>
          <w:rFonts w:ascii="Arial" w:hAnsi="Arial"/>
          <w:sz w:val="28"/>
        </w:rPr>
        <w:t xml:space="preserve"> </w:t>
      </w:r>
      <w:r w:rsidRPr="00287734">
        <w:rPr>
          <w:rFonts w:ascii="Arial" w:hAnsi="Arial"/>
          <w:sz w:val="28"/>
        </w:rPr>
        <w:t>She was a formidable debater, and would always make her point.</w:t>
      </w:r>
    </w:p>
    <w:p w:rsidR="00287734" w:rsidRPr="00287734" w:rsidRDefault="00287734" w:rsidP="00287734">
      <w:pPr>
        <w:spacing w:line="360" w:lineRule="auto"/>
        <w:rPr>
          <w:rFonts w:ascii="Arial" w:hAnsi="Arial"/>
          <w:sz w:val="28"/>
        </w:rPr>
      </w:pPr>
    </w:p>
    <w:p w:rsidR="00B30C46" w:rsidRDefault="00287734" w:rsidP="00287734">
      <w:pPr>
        <w:spacing w:line="360" w:lineRule="auto"/>
        <w:rPr>
          <w:rFonts w:ascii="Arial" w:hAnsi="Arial"/>
          <w:sz w:val="28"/>
        </w:rPr>
      </w:pPr>
      <w:r w:rsidRPr="00287734">
        <w:rPr>
          <w:rFonts w:ascii="Arial" w:hAnsi="Arial"/>
          <w:sz w:val="28"/>
        </w:rPr>
        <w:t>She was a one-off and will be deeply missed.</w:t>
      </w:r>
      <w:r w:rsidR="00B30C46">
        <w:rPr>
          <w:rFonts w:ascii="Arial" w:hAnsi="Arial"/>
          <w:sz w:val="28"/>
        </w:rPr>
        <w:t>”</w:t>
      </w:r>
    </w:p>
    <w:p w:rsidR="00B30C46" w:rsidRDefault="00B30C46" w:rsidP="00287734">
      <w:pPr>
        <w:spacing w:line="360" w:lineRule="auto"/>
        <w:rPr>
          <w:rFonts w:ascii="Arial" w:hAnsi="Arial"/>
          <w:sz w:val="28"/>
        </w:rPr>
      </w:pPr>
    </w:p>
    <w:p w:rsidR="00287734" w:rsidRPr="00287734" w:rsidRDefault="00B30C46" w:rsidP="00287734">
      <w:pPr>
        <w:spacing w:line="360" w:lineRule="auto"/>
        <w:rPr>
          <w:rFonts w:ascii="Arial" w:hAnsi="Arial"/>
          <w:sz w:val="28"/>
        </w:rPr>
      </w:pPr>
      <w:r>
        <w:rPr>
          <w:rFonts w:ascii="Arial" w:hAnsi="Arial"/>
          <w:sz w:val="28"/>
        </w:rPr>
        <w:t>Thank you to Geoffrey, for those memories.</w:t>
      </w:r>
      <w:r w:rsidR="00287734" w:rsidRPr="00287734">
        <w:rPr>
          <w:rFonts w:ascii="Arial" w:hAnsi="Arial"/>
          <w:sz w:val="28"/>
        </w:rPr>
        <w:t xml:space="preserve"> </w:t>
      </w:r>
    </w:p>
    <w:p w:rsidR="00B30C46" w:rsidRDefault="00B30C46" w:rsidP="00C330C8">
      <w:pPr>
        <w:spacing w:line="360" w:lineRule="auto"/>
        <w:rPr>
          <w:rFonts w:ascii="Arial" w:hAnsi="Arial"/>
          <w:sz w:val="28"/>
        </w:rPr>
      </w:pPr>
    </w:p>
    <w:p w:rsidR="006F1FA3" w:rsidRDefault="006F1FA3" w:rsidP="00C330C8">
      <w:pPr>
        <w:spacing w:line="360" w:lineRule="auto"/>
        <w:rPr>
          <w:rFonts w:ascii="Arial" w:hAnsi="Arial"/>
          <w:sz w:val="28"/>
        </w:rPr>
      </w:pPr>
      <w:r>
        <w:rPr>
          <w:rFonts w:ascii="Arial" w:hAnsi="Arial"/>
          <w:sz w:val="28"/>
        </w:rPr>
        <w:t xml:space="preserve">What was perhaps very remarkable about Sheila </w:t>
      </w:r>
      <w:r w:rsidR="00416303">
        <w:rPr>
          <w:rFonts w:ascii="Arial" w:hAnsi="Arial"/>
          <w:sz w:val="28"/>
        </w:rPr>
        <w:t>was her skill and talent</w:t>
      </w:r>
      <w:r>
        <w:rPr>
          <w:rFonts w:ascii="Arial" w:hAnsi="Arial"/>
          <w:sz w:val="28"/>
        </w:rPr>
        <w:t xml:space="preserve"> across both the arts and the sciences. It’s rare to come across someone who is so proficient, so accomplished, in both. So we have all the teaching, the chemistry and the sciences alongside the opera singing and the musicianship – not to mention the passion for travel and the sheer interest in the natural world.</w:t>
      </w:r>
    </w:p>
    <w:p w:rsidR="006F1FA3" w:rsidRDefault="006F1FA3" w:rsidP="00C330C8">
      <w:pPr>
        <w:spacing w:line="360" w:lineRule="auto"/>
        <w:rPr>
          <w:rFonts w:ascii="Arial" w:hAnsi="Arial"/>
          <w:sz w:val="28"/>
        </w:rPr>
      </w:pPr>
    </w:p>
    <w:p w:rsidR="008351A7" w:rsidRDefault="006F1FA3" w:rsidP="00C330C8">
      <w:pPr>
        <w:spacing w:line="360" w:lineRule="auto"/>
        <w:rPr>
          <w:rFonts w:ascii="Arial" w:hAnsi="Arial"/>
          <w:sz w:val="28"/>
        </w:rPr>
      </w:pPr>
      <w:r>
        <w:rPr>
          <w:rFonts w:ascii="Arial" w:hAnsi="Arial"/>
          <w:sz w:val="28"/>
        </w:rPr>
        <w:t>And that leads me onto something else that was a major part of Sheila’s life – and that was rats.</w:t>
      </w:r>
    </w:p>
    <w:p w:rsidR="00E83C13" w:rsidRDefault="00E83C13" w:rsidP="00C330C8">
      <w:pPr>
        <w:spacing w:line="360" w:lineRule="auto"/>
        <w:rPr>
          <w:rFonts w:ascii="Arial" w:hAnsi="Arial"/>
          <w:sz w:val="28"/>
        </w:rPr>
      </w:pPr>
    </w:p>
    <w:p w:rsidR="00541D8B" w:rsidRDefault="00E92934" w:rsidP="00C330C8">
      <w:pPr>
        <w:spacing w:line="360" w:lineRule="auto"/>
        <w:rPr>
          <w:rFonts w:ascii="Arial" w:hAnsi="Arial"/>
          <w:sz w:val="28"/>
        </w:rPr>
      </w:pPr>
      <w:r>
        <w:rPr>
          <w:rFonts w:ascii="Arial" w:hAnsi="Arial"/>
          <w:sz w:val="28"/>
        </w:rPr>
        <w:t>To be honest, rat</w:t>
      </w:r>
      <w:r w:rsidR="006F1FA3">
        <w:rPr>
          <w:rFonts w:ascii="Arial" w:hAnsi="Arial"/>
          <w:sz w:val="28"/>
        </w:rPr>
        <w:t xml:space="preserve">s became something of an obsession for Sheila.  </w:t>
      </w:r>
      <w:r w:rsidR="00DB7485">
        <w:rPr>
          <w:rFonts w:ascii="Arial" w:hAnsi="Arial"/>
          <w:sz w:val="28"/>
        </w:rPr>
        <w:t>She</w:t>
      </w:r>
      <w:r w:rsidR="006F1FA3">
        <w:rPr>
          <w:rFonts w:ascii="Arial" w:hAnsi="Arial"/>
          <w:sz w:val="28"/>
        </w:rPr>
        <w:t xml:space="preserve"> was always someone who </w:t>
      </w:r>
      <w:r>
        <w:rPr>
          <w:rFonts w:ascii="Arial" w:hAnsi="Arial"/>
          <w:sz w:val="28"/>
        </w:rPr>
        <w:t>championed</w:t>
      </w:r>
      <w:r w:rsidR="006F1FA3">
        <w:rPr>
          <w:rFonts w:ascii="Arial" w:hAnsi="Arial"/>
          <w:sz w:val="28"/>
        </w:rPr>
        <w:t xml:space="preserve"> what you might call the “unloved” – and let’s face it, rats have never had a great reputation! So, in her own way, she loved them.</w:t>
      </w:r>
    </w:p>
    <w:p w:rsidR="00541D8B" w:rsidRDefault="00541D8B" w:rsidP="00C330C8">
      <w:pPr>
        <w:spacing w:line="360" w:lineRule="auto"/>
        <w:rPr>
          <w:rFonts w:ascii="Arial" w:hAnsi="Arial"/>
          <w:sz w:val="28"/>
        </w:rPr>
      </w:pPr>
    </w:p>
    <w:p w:rsidR="00416303" w:rsidRDefault="00541D8B" w:rsidP="00C330C8">
      <w:pPr>
        <w:spacing w:line="360" w:lineRule="auto"/>
        <w:rPr>
          <w:rFonts w:ascii="Arial" w:hAnsi="Arial"/>
          <w:sz w:val="28"/>
        </w:rPr>
      </w:pPr>
      <w:r>
        <w:rPr>
          <w:rFonts w:ascii="Arial" w:hAnsi="Arial"/>
          <w:sz w:val="28"/>
        </w:rPr>
        <w:t>It all started in about 198</w:t>
      </w:r>
      <w:r w:rsidR="00DB7485">
        <w:rPr>
          <w:rFonts w:ascii="Arial" w:hAnsi="Arial"/>
          <w:sz w:val="28"/>
        </w:rPr>
        <w:t>8 when she had a single pet rat,</w:t>
      </w:r>
      <w:r>
        <w:rPr>
          <w:rFonts w:ascii="Arial" w:hAnsi="Arial"/>
          <w:sz w:val="28"/>
        </w:rPr>
        <w:t xml:space="preserve"> </w:t>
      </w:r>
      <w:r w:rsidR="00DB7485">
        <w:rPr>
          <w:rFonts w:ascii="Arial" w:hAnsi="Arial"/>
          <w:sz w:val="28"/>
        </w:rPr>
        <w:t xml:space="preserve">but eventually this number </w:t>
      </w:r>
      <w:r>
        <w:rPr>
          <w:rFonts w:ascii="Arial" w:hAnsi="Arial"/>
          <w:sz w:val="28"/>
        </w:rPr>
        <w:t xml:space="preserve">grew </w:t>
      </w:r>
      <w:r w:rsidR="00DB7485">
        <w:rPr>
          <w:rFonts w:ascii="Arial" w:hAnsi="Arial"/>
          <w:sz w:val="28"/>
        </w:rPr>
        <w:t>to over a 100. They were</w:t>
      </w:r>
      <w:r>
        <w:rPr>
          <w:rFonts w:ascii="Arial" w:hAnsi="Arial"/>
          <w:sz w:val="28"/>
        </w:rPr>
        <w:t xml:space="preserve"> kept in</w:t>
      </w:r>
      <w:r w:rsidR="00416303">
        <w:rPr>
          <w:rFonts w:ascii="Arial" w:hAnsi="Arial"/>
          <w:sz w:val="28"/>
        </w:rPr>
        <w:t xml:space="preserve"> cages in</w:t>
      </w:r>
      <w:r>
        <w:rPr>
          <w:rFonts w:ascii="Arial" w:hAnsi="Arial"/>
          <w:sz w:val="28"/>
        </w:rPr>
        <w:t xml:space="preserve"> the house, and whilst Sheila did some genetic investigations into them, she also really liked their company. </w:t>
      </w:r>
    </w:p>
    <w:p w:rsidR="00416303" w:rsidRDefault="00416303" w:rsidP="00C330C8">
      <w:pPr>
        <w:spacing w:line="360" w:lineRule="auto"/>
        <w:rPr>
          <w:rFonts w:ascii="Arial" w:hAnsi="Arial"/>
          <w:sz w:val="28"/>
        </w:rPr>
      </w:pPr>
    </w:p>
    <w:p w:rsidR="000619A4" w:rsidRDefault="00541D8B" w:rsidP="00C330C8">
      <w:pPr>
        <w:spacing w:line="360" w:lineRule="auto"/>
        <w:rPr>
          <w:rFonts w:ascii="Arial" w:hAnsi="Arial"/>
          <w:sz w:val="28"/>
        </w:rPr>
      </w:pPr>
      <w:r>
        <w:rPr>
          <w:rFonts w:ascii="Arial" w:hAnsi="Arial"/>
          <w:sz w:val="28"/>
        </w:rPr>
        <w:t>She wrote academic research papers on the creatures and she travelled the world j</w:t>
      </w:r>
      <w:r w:rsidR="00E92934">
        <w:rPr>
          <w:rFonts w:ascii="Arial" w:hAnsi="Arial"/>
          <w:sz w:val="28"/>
        </w:rPr>
        <w:t>udging competition</w:t>
      </w:r>
      <w:r w:rsidR="00416303">
        <w:rPr>
          <w:rFonts w:ascii="Arial" w:hAnsi="Arial"/>
          <w:sz w:val="28"/>
        </w:rPr>
        <w:t>s – the equivalent of</w:t>
      </w:r>
      <w:r>
        <w:rPr>
          <w:rFonts w:ascii="Arial" w:hAnsi="Arial"/>
          <w:sz w:val="28"/>
        </w:rPr>
        <w:t xml:space="preserve"> Crufts for rats, if you like. She would re-home them where necessary – ensuring that new owners were suitable and transporting the rats on the train in cages to their new homes. She did all this out of the goodness of her heart and her fondness for these “unloved” rodents – she took no money from the endeavour.</w:t>
      </w:r>
      <w:r w:rsidR="00B57422">
        <w:rPr>
          <w:rFonts w:ascii="Arial" w:hAnsi="Arial"/>
          <w:sz w:val="28"/>
        </w:rPr>
        <w:t xml:space="preserve"> </w:t>
      </w:r>
    </w:p>
    <w:p w:rsidR="000619A4" w:rsidRDefault="000619A4" w:rsidP="00C330C8">
      <w:pPr>
        <w:spacing w:line="360" w:lineRule="auto"/>
        <w:rPr>
          <w:rFonts w:ascii="Arial" w:hAnsi="Arial"/>
          <w:sz w:val="28"/>
        </w:rPr>
      </w:pPr>
    </w:p>
    <w:p w:rsidR="000619A4" w:rsidRDefault="000619A4" w:rsidP="00C330C8">
      <w:pPr>
        <w:spacing w:line="360" w:lineRule="auto"/>
        <w:rPr>
          <w:rFonts w:ascii="Arial" w:hAnsi="Arial"/>
          <w:sz w:val="28"/>
        </w:rPr>
      </w:pPr>
      <w:r>
        <w:rPr>
          <w:rFonts w:ascii="Arial" w:hAnsi="Arial"/>
          <w:sz w:val="28"/>
        </w:rPr>
        <w:t xml:space="preserve">A friend of Sheila’s, Lesley Mackness, who can’t be here today – but who said that Sheila’s life and personality touched her – has asked me to share with you her own tribute. It’s my pleasure to do so. This is what Lesley said: </w:t>
      </w:r>
      <w:r w:rsidR="00B57422">
        <w:rPr>
          <w:rFonts w:ascii="Arial" w:hAnsi="Arial"/>
          <w:sz w:val="28"/>
        </w:rPr>
        <w:t xml:space="preserve"> </w:t>
      </w:r>
    </w:p>
    <w:p w:rsidR="00CF49D5" w:rsidRDefault="00CF49D5" w:rsidP="00C330C8">
      <w:pPr>
        <w:spacing w:line="360" w:lineRule="auto"/>
        <w:rPr>
          <w:rFonts w:ascii="Arial" w:hAnsi="Arial"/>
          <w:sz w:val="28"/>
        </w:rPr>
      </w:pPr>
    </w:p>
    <w:p w:rsidR="000619A4" w:rsidRPr="000619A4" w:rsidRDefault="000619A4" w:rsidP="000619A4">
      <w:pPr>
        <w:pStyle w:val="NoSpacing"/>
        <w:spacing w:line="360" w:lineRule="auto"/>
        <w:rPr>
          <w:rFonts w:ascii="Arial" w:hAnsi="Arial"/>
          <w:sz w:val="28"/>
          <w:szCs w:val="24"/>
        </w:rPr>
      </w:pPr>
      <w:r>
        <w:rPr>
          <w:rFonts w:ascii="Arial" w:hAnsi="Arial"/>
          <w:sz w:val="28"/>
          <w:szCs w:val="24"/>
        </w:rPr>
        <w:t>“</w:t>
      </w:r>
      <w:r w:rsidRPr="000619A4">
        <w:rPr>
          <w:rFonts w:ascii="Arial" w:hAnsi="Arial"/>
          <w:sz w:val="28"/>
          <w:szCs w:val="24"/>
        </w:rPr>
        <w:t>I knew Sheila primarily from the Midlands Rat Club and her reputation as a keen rat breeder preceded her.</w:t>
      </w:r>
      <w:r>
        <w:rPr>
          <w:rFonts w:ascii="Arial" w:hAnsi="Arial"/>
          <w:sz w:val="28"/>
          <w:szCs w:val="24"/>
        </w:rPr>
        <w:t xml:space="preserve"> </w:t>
      </w:r>
      <w:r w:rsidRPr="000619A4">
        <w:rPr>
          <w:rFonts w:ascii="Arial" w:hAnsi="Arial"/>
          <w:sz w:val="28"/>
          <w:szCs w:val="24"/>
        </w:rPr>
        <w:t>Sheila always enlivened Midlands Rat Club AGM’s, either in person, or with questions and comments sent in beforehand. Whether any other comments were received or not, the committee always knew they could rely on something from Sheila to keep them on their toes, and like it or not, every club needs someone like Sheila.</w:t>
      </w:r>
    </w:p>
    <w:p w:rsidR="000619A4" w:rsidRDefault="000619A4" w:rsidP="000619A4">
      <w:pPr>
        <w:pStyle w:val="NoSpacing"/>
        <w:spacing w:line="360" w:lineRule="auto"/>
        <w:rPr>
          <w:rFonts w:ascii="Arial" w:hAnsi="Arial"/>
          <w:sz w:val="28"/>
          <w:szCs w:val="24"/>
        </w:rPr>
      </w:pPr>
      <w:r w:rsidRPr="000619A4">
        <w:rPr>
          <w:rFonts w:ascii="Arial" w:hAnsi="Arial"/>
          <w:sz w:val="28"/>
          <w:szCs w:val="24"/>
        </w:rPr>
        <w:t>A piece in the MRC magazine as recently as October/November 2017 featured the Essex variety of rat and the debt we owe to Sheila for discovering the variety in a pet shop, as well as her sharing of the progeny of that first Essex rat, which she called Robert.</w:t>
      </w:r>
    </w:p>
    <w:p w:rsidR="000619A4" w:rsidRPr="000619A4" w:rsidRDefault="000619A4" w:rsidP="000619A4">
      <w:pPr>
        <w:pStyle w:val="NoSpacing"/>
        <w:spacing w:line="360" w:lineRule="auto"/>
        <w:rPr>
          <w:rFonts w:ascii="Arial" w:hAnsi="Arial"/>
          <w:sz w:val="28"/>
          <w:szCs w:val="24"/>
        </w:rPr>
      </w:pPr>
    </w:p>
    <w:p w:rsidR="000619A4" w:rsidRDefault="000619A4" w:rsidP="000619A4">
      <w:pPr>
        <w:pStyle w:val="NoSpacing"/>
        <w:spacing w:line="360" w:lineRule="auto"/>
        <w:rPr>
          <w:rFonts w:ascii="Arial" w:hAnsi="Arial"/>
          <w:sz w:val="28"/>
          <w:szCs w:val="24"/>
        </w:rPr>
      </w:pPr>
      <w:r w:rsidRPr="000619A4">
        <w:rPr>
          <w:rFonts w:ascii="Arial" w:hAnsi="Arial"/>
          <w:sz w:val="28"/>
          <w:szCs w:val="24"/>
        </w:rPr>
        <w:t>Not only do all UK rat club and rat society members know this variety, but her name, and her discovery of the Essex</w:t>
      </w:r>
      <w:r w:rsidR="008F226A">
        <w:rPr>
          <w:rFonts w:ascii="Arial" w:hAnsi="Arial"/>
          <w:sz w:val="28"/>
          <w:szCs w:val="24"/>
        </w:rPr>
        <w:t xml:space="preserve"> rat</w:t>
      </w:r>
      <w:r w:rsidRPr="000619A4">
        <w:rPr>
          <w:rFonts w:ascii="Arial" w:hAnsi="Arial"/>
          <w:sz w:val="28"/>
          <w:szCs w:val="24"/>
        </w:rPr>
        <w:t xml:space="preserve"> live on in an article on the American Fancy Rat and Mouse Association’s website.</w:t>
      </w:r>
      <w:r>
        <w:rPr>
          <w:rFonts w:ascii="Arial" w:hAnsi="Arial"/>
          <w:sz w:val="28"/>
          <w:szCs w:val="24"/>
        </w:rPr>
        <w:t xml:space="preserve"> </w:t>
      </w:r>
      <w:r w:rsidRPr="000619A4">
        <w:rPr>
          <w:rFonts w:ascii="Arial" w:hAnsi="Arial"/>
          <w:sz w:val="28"/>
          <w:szCs w:val="24"/>
        </w:rPr>
        <w:t xml:space="preserve">Sheila has left her name and image on various internet sites in different spheres, but it is her commitment to the world of fancy rats for which I know her. </w:t>
      </w:r>
    </w:p>
    <w:p w:rsidR="000619A4" w:rsidRPr="000619A4" w:rsidRDefault="000619A4" w:rsidP="000619A4">
      <w:pPr>
        <w:pStyle w:val="NoSpacing"/>
        <w:spacing w:line="360" w:lineRule="auto"/>
        <w:rPr>
          <w:rFonts w:ascii="Arial" w:hAnsi="Arial"/>
          <w:sz w:val="28"/>
          <w:szCs w:val="24"/>
        </w:rPr>
      </w:pPr>
    </w:p>
    <w:p w:rsidR="000619A4" w:rsidRDefault="000619A4" w:rsidP="000619A4">
      <w:pPr>
        <w:pStyle w:val="NoSpacing"/>
        <w:spacing w:line="360" w:lineRule="auto"/>
        <w:rPr>
          <w:rFonts w:ascii="Arial" w:hAnsi="Arial"/>
          <w:sz w:val="28"/>
          <w:szCs w:val="24"/>
        </w:rPr>
      </w:pPr>
      <w:r w:rsidRPr="000619A4">
        <w:rPr>
          <w:rFonts w:ascii="Arial" w:hAnsi="Arial"/>
          <w:sz w:val="28"/>
          <w:szCs w:val="24"/>
        </w:rPr>
        <w:t>She became a Championship Judge and attended shows throughout the country, judging and also showing, winning many Best in Shows with her rats, under the stud name of Flaxholme.</w:t>
      </w:r>
    </w:p>
    <w:p w:rsidR="000619A4" w:rsidRPr="000619A4" w:rsidRDefault="000619A4" w:rsidP="000619A4">
      <w:pPr>
        <w:pStyle w:val="NoSpacing"/>
        <w:spacing w:line="360" w:lineRule="auto"/>
        <w:rPr>
          <w:rFonts w:ascii="Arial" w:hAnsi="Arial"/>
          <w:sz w:val="28"/>
          <w:szCs w:val="24"/>
        </w:rPr>
      </w:pPr>
    </w:p>
    <w:p w:rsidR="000619A4" w:rsidRDefault="000619A4" w:rsidP="000619A4">
      <w:pPr>
        <w:pStyle w:val="NoSpacing"/>
        <w:spacing w:line="360" w:lineRule="auto"/>
        <w:rPr>
          <w:rFonts w:ascii="Arial" w:hAnsi="Arial"/>
          <w:sz w:val="28"/>
          <w:szCs w:val="24"/>
        </w:rPr>
      </w:pPr>
      <w:r w:rsidRPr="000619A4">
        <w:rPr>
          <w:rFonts w:ascii="Arial" w:hAnsi="Arial"/>
          <w:sz w:val="28"/>
          <w:szCs w:val="24"/>
        </w:rPr>
        <w:t>Ever keen to promote rats, she appeared in a documentary about rats and the people who kept them, and later Sheila worked on a live event/performance lecture project in London looking at the complex relationships between rats and humans.</w:t>
      </w:r>
    </w:p>
    <w:p w:rsidR="000619A4" w:rsidRPr="000619A4" w:rsidRDefault="000619A4" w:rsidP="000619A4">
      <w:pPr>
        <w:pStyle w:val="NoSpacing"/>
        <w:spacing w:line="360" w:lineRule="auto"/>
        <w:rPr>
          <w:rFonts w:ascii="Arial" w:hAnsi="Arial"/>
          <w:sz w:val="28"/>
          <w:szCs w:val="24"/>
        </w:rPr>
      </w:pPr>
    </w:p>
    <w:p w:rsidR="000619A4" w:rsidRDefault="000619A4" w:rsidP="000619A4">
      <w:pPr>
        <w:pStyle w:val="NoSpacing"/>
        <w:spacing w:line="360" w:lineRule="auto"/>
        <w:rPr>
          <w:rFonts w:ascii="Arial" w:hAnsi="Arial"/>
          <w:bCs/>
          <w:sz w:val="28"/>
          <w:szCs w:val="24"/>
        </w:rPr>
      </w:pPr>
      <w:r w:rsidRPr="000619A4">
        <w:rPr>
          <w:rFonts w:ascii="Arial" w:hAnsi="Arial"/>
          <w:bCs/>
          <w:sz w:val="28"/>
          <w:szCs w:val="24"/>
        </w:rPr>
        <w:t>I have many happy memories of chatting to Sheila at the MRC shows she attended, putting the world to rights over a cup of tea and a slice of cake before she left to catch her train home.</w:t>
      </w:r>
    </w:p>
    <w:p w:rsidR="000619A4" w:rsidRPr="000619A4" w:rsidRDefault="000619A4" w:rsidP="000619A4">
      <w:pPr>
        <w:pStyle w:val="NoSpacing"/>
        <w:spacing w:line="360" w:lineRule="auto"/>
        <w:rPr>
          <w:rFonts w:ascii="Arial" w:hAnsi="Arial"/>
          <w:bCs/>
          <w:sz w:val="28"/>
          <w:szCs w:val="24"/>
        </w:rPr>
      </w:pPr>
      <w:r w:rsidRPr="000619A4">
        <w:rPr>
          <w:rFonts w:ascii="Arial" w:hAnsi="Arial"/>
          <w:bCs/>
          <w:sz w:val="28"/>
          <w:szCs w:val="24"/>
        </w:rPr>
        <w:t xml:space="preserve"> </w:t>
      </w:r>
    </w:p>
    <w:p w:rsidR="000619A4" w:rsidRPr="000619A4" w:rsidRDefault="000619A4" w:rsidP="000619A4">
      <w:pPr>
        <w:pStyle w:val="NoSpacing"/>
        <w:spacing w:line="360" w:lineRule="auto"/>
        <w:rPr>
          <w:rFonts w:ascii="Arial" w:hAnsi="Arial"/>
          <w:bCs/>
          <w:sz w:val="28"/>
          <w:szCs w:val="24"/>
        </w:rPr>
      </w:pPr>
      <w:r w:rsidRPr="000619A4">
        <w:rPr>
          <w:rFonts w:ascii="Arial" w:hAnsi="Arial"/>
          <w:bCs/>
          <w:sz w:val="28"/>
          <w:szCs w:val="24"/>
        </w:rPr>
        <w:t>Rest in peace, Sheila, reunited with Robert and all your other rats.</w:t>
      </w:r>
      <w:r>
        <w:rPr>
          <w:rFonts w:ascii="Arial" w:hAnsi="Arial"/>
          <w:bCs/>
          <w:sz w:val="28"/>
          <w:szCs w:val="24"/>
        </w:rPr>
        <w:t>”</w:t>
      </w:r>
      <w:r w:rsidRPr="000619A4">
        <w:rPr>
          <w:rFonts w:ascii="Arial" w:hAnsi="Arial"/>
          <w:bCs/>
          <w:sz w:val="28"/>
          <w:szCs w:val="24"/>
        </w:rPr>
        <w:t xml:space="preserve"> </w:t>
      </w:r>
    </w:p>
    <w:p w:rsidR="008351A7" w:rsidRDefault="008351A7" w:rsidP="00C330C8">
      <w:pPr>
        <w:spacing w:line="360" w:lineRule="auto"/>
        <w:rPr>
          <w:rFonts w:ascii="Arial" w:hAnsi="Arial"/>
          <w:sz w:val="28"/>
        </w:rPr>
      </w:pPr>
    </w:p>
    <w:p w:rsidR="00CE2436" w:rsidRPr="00CE2436" w:rsidRDefault="00CE2436" w:rsidP="00CE2436">
      <w:pPr>
        <w:widowControl w:val="0"/>
        <w:autoSpaceDE w:val="0"/>
        <w:autoSpaceDN w:val="0"/>
        <w:adjustRightInd w:val="0"/>
        <w:spacing w:after="0" w:line="360" w:lineRule="auto"/>
        <w:rPr>
          <w:rFonts w:ascii="Arial" w:hAnsi="Arial" w:cs="Times New Roman"/>
          <w:sz w:val="28"/>
          <w:szCs w:val="26"/>
        </w:rPr>
      </w:pPr>
      <w:r w:rsidRPr="00CE2436">
        <w:rPr>
          <w:rFonts w:ascii="Arial" w:hAnsi="Arial" w:cs="Times New Roman"/>
          <w:sz w:val="28"/>
          <w:szCs w:val="26"/>
        </w:rPr>
        <w:t>At this point we were hoping to hear from Sheila’s friend and fellow</w:t>
      </w:r>
    </w:p>
    <w:p w:rsidR="008351A7" w:rsidRPr="00CE2436" w:rsidRDefault="00CE2436" w:rsidP="00CE2436">
      <w:pPr>
        <w:widowControl w:val="0"/>
        <w:autoSpaceDE w:val="0"/>
        <w:autoSpaceDN w:val="0"/>
        <w:adjustRightInd w:val="0"/>
        <w:spacing w:after="0" w:line="360" w:lineRule="auto"/>
        <w:rPr>
          <w:rFonts w:ascii="Arial" w:hAnsi="Arial" w:cs="Times New Roman"/>
          <w:sz w:val="28"/>
          <w:szCs w:val="26"/>
        </w:rPr>
      </w:pPr>
      <w:r w:rsidRPr="00CE2436">
        <w:rPr>
          <w:rFonts w:ascii="Arial" w:hAnsi="Arial" w:cs="Times New Roman"/>
          <w:sz w:val="28"/>
          <w:szCs w:val="26"/>
        </w:rPr>
        <w:t>judge Ann Storey. Unfortunately the weather and travel problems have</w:t>
      </w:r>
      <w:r>
        <w:rPr>
          <w:rFonts w:ascii="Arial" w:hAnsi="Arial" w:cs="Times New Roman"/>
          <w:sz w:val="28"/>
          <w:szCs w:val="26"/>
        </w:rPr>
        <w:t xml:space="preserve"> </w:t>
      </w:r>
      <w:r w:rsidRPr="00CE2436">
        <w:rPr>
          <w:rFonts w:ascii="Arial" w:hAnsi="Arial" w:cs="Times New Roman"/>
          <w:sz w:val="28"/>
          <w:szCs w:val="26"/>
        </w:rPr>
        <w:t>conspired to prevent Ann from being here, but I’m sure that she would</w:t>
      </w:r>
      <w:r>
        <w:rPr>
          <w:rFonts w:ascii="Arial" w:hAnsi="Arial" w:cs="Times New Roman"/>
          <w:sz w:val="28"/>
          <w:szCs w:val="26"/>
        </w:rPr>
        <w:t xml:space="preserve"> </w:t>
      </w:r>
      <w:r w:rsidRPr="00CE2436">
        <w:rPr>
          <w:rFonts w:ascii="Arial" w:hAnsi="Arial" w:cs="Times New Roman"/>
          <w:sz w:val="28"/>
          <w:szCs w:val="26"/>
        </w:rPr>
        <w:t>have had some fond and thoughtful memories of Sheila.</w:t>
      </w:r>
    </w:p>
    <w:p w:rsidR="00E83C13" w:rsidRDefault="00E83C13" w:rsidP="00C330C8">
      <w:pPr>
        <w:spacing w:line="360" w:lineRule="auto"/>
        <w:rPr>
          <w:rFonts w:ascii="Arial" w:hAnsi="Arial"/>
          <w:sz w:val="28"/>
        </w:rPr>
      </w:pPr>
    </w:p>
    <w:p w:rsidR="00AF2586" w:rsidRDefault="00B57422" w:rsidP="00C330C8">
      <w:pPr>
        <w:spacing w:line="360" w:lineRule="auto"/>
        <w:rPr>
          <w:rFonts w:ascii="Arial" w:hAnsi="Arial"/>
          <w:sz w:val="28"/>
        </w:rPr>
      </w:pPr>
      <w:r>
        <w:rPr>
          <w:rFonts w:ascii="Arial" w:hAnsi="Arial"/>
          <w:sz w:val="28"/>
        </w:rPr>
        <w:t>And finally on the subject of rodents,</w:t>
      </w:r>
      <w:r w:rsidR="00AF2586">
        <w:rPr>
          <w:rFonts w:ascii="Arial" w:hAnsi="Arial"/>
          <w:sz w:val="28"/>
        </w:rPr>
        <w:t xml:space="preserve"> as a result of her deep knowledge about rats</w:t>
      </w:r>
      <w:r w:rsidR="00416303">
        <w:rPr>
          <w:rFonts w:ascii="Arial" w:hAnsi="Arial"/>
          <w:sz w:val="28"/>
        </w:rPr>
        <w:t>,</w:t>
      </w:r>
      <w:r w:rsidR="00AF2586">
        <w:rPr>
          <w:rFonts w:ascii="Arial" w:hAnsi="Arial"/>
          <w:sz w:val="28"/>
        </w:rPr>
        <w:t xml:space="preserve"> after she retired Sheila took</w:t>
      </w:r>
      <w:r>
        <w:rPr>
          <w:rFonts w:ascii="Arial" w:hAnsi="Arial"/>
          <w:sz w:val="28"/>
        </w:rPr>
        <w:t xml:space="preserve"> part in a</w:t>
      </w:r>
      <w:r w:rsidR="00AF2586">
        <w:rPr>
          <w:rFonts w:ascii="Arial" w:hAnsi="Arial"/>
          <w:sz w:val="28"/>
        </w:rPr>
        <w:t xml:space="preserve"> </w:t>
      </w:r>
      <w:r>
        <w:rPr>
          <w:rFonts w:ascii="Arial" w:hAnsi="Arial"/>
          <w:sz w:val="28"/>
        </w:rPr>
        <w:t>large research project into</w:t>
      </w:r>
      <w:r w:rsidR="00AF2586">
        <w:rPr>
          <w:rFonts w:ascii="Arial" w:hAnsi="Arial"/>
          <w:sz w:val="28"/>
        </w:rPr>
        <w:t xml:space="preserve"> dormice – with a focus on investigating their history right back to Roman times, when such </w:t>
      </w:r>
      <w:r w:rsidR="00E971A2">
        <w:rPr>
          <w:rFonts w:ascii="Arial" w:hAnsi="Arial"/>
          <w:sz w:val="28"/>
        </w:rPr>
        <w:t>creatures</w:t>
      </w:r>
      <w:r w:rsidR="00AF2586">
        <w:rPr>
          <w:rFonts w:ascii="Arial" w:hAnsi="Arial"/>
          <w:sz w:val="28"/>
        </w:rPr>
        <w:t xml:space="preserve"> were in fact an edible delicacy.  Her experience in handling rats made her a really valuable part of the team that collected the dormice for investigation – and I bet she was in her element!</w:t>
      </w:r>
    </w:p>
    <w:p w:rsidR="000458F4" w:rsidRDefault="000458F4" w:rsidP="00C330C8">
      <w:pPr>
        <w:spacing w:line="360" w:lineRule="auto"/>
        <w:rPr>
          <w:rFonts w:ascii="Arial" w:hAnsi="Arial"/>
          <w:sz w:val="28"/>
        </w:rPr>
      </w:pPr>
    </w:p>
    <w:p w:rsidR="000458F4" w:rsidRDefault="000458F4" w:rsidP="00C330C8">
      <w:pPr>
        <w:spacing w:line="360" w:lineRule="auto"/>
        <w:rPr>
          <w:rFonts w:ascii="Arial" w:hAnsi="Arial"/>
          <w:sz w:val="28"/>
        </w:rPr>
      </w:pPr>
      <w:r>
        <w:rPr>
          <w:rFonts w:ascii="Arial" w:hAnsi="Arial"/>
          <w:sz w:val="28"/>
        </w:rPr>
        <w:t>Let’s now take a moment</w:t>
      </w:r>
      <w:r w:rsidR="00416303">
        <w:rPr>
          <w:rFonts w:ascii="Arial" w:hAnsi="Arial"/>
          <w:sz w:val="28"/>
        </w:rPr>
        <w:t xml:space="preserve"> or two</w:t>
      </w:r>
      <w:r>
        <w:rPr>
          <w:rFonts w:ascii="Arial" w:hAnsi="Arial"/>
          <w:sz w:val="28"/>
        </w:rPr>
        <w:t xml:space="preserve"> to reflect on Sheila’s character – what kind of woman she was. And to start us off, I’d like to ask Sheila’s good friend Jenny</w:t>
      </w:r>
      <w:r w:rsidR="00A86037">
        <w:rPr>
          <w:rFonts w:ascii="Arial" w:hAnsi="Arial"/>
          <w:sz w:val="28"/>
        </w:rPr>
        <w:t>-</w:t>
      </w:r>
      <w:r>
        <w:rPr>
          <w:rFonts w:ascii="Arial" w:hAnsi="Arial"/>
          <w:sz w:val="28"/>
        </w:rPr>
        <w:t>Ann</w:t>
      </w:r>
      <w:r w:rsidR="00A86037">
        <w:rPr>
          <w:rFonts w:ascii="Arial" w:hAnsi="Arial"/>
          <w:sz w:val="28"/>
        </w:rPr>
        <w:t>e</w:t>
      </w:r>
      <w:r>
        <w:rPr>
          <w:rFonts w:ascii="Arial" w:hAnsi="Arial"/>
          <w:color w:val="FF0000"/>
          <w:sz w:val="28"/>
        </w:rPr>
        <w:t xml:space="preserve"> </w:t>
      </w:r>
      <w:r>
        <w:rPr>
          <w:rFonts w:ascii="Arial" w:hAnsi="Arial"/>
          <w:sz w:val="28"/>
        </w:rPr>
        <w:t>to say a few words. Sheila and Jenny</w:t>
      </w:r>
      <w:r w:rsidR="00A86037">
        <w:rPr>
          <w:rFonts w:ascii="Arial" w:hAnsi="Arial"/>
          <w:sz w:val="28"/>
        </w:rPr>
        <w:t>-</w:t>
      </w:r>
      <w:r>
        <w:rPr>
          <w:rFonts w:ascii="Arial" w:hAnsi="Arial"/>
          <w:sz w:val="28"/>
        </w:rPr>
        <w:t>Ann</w:t>
      </w:r>
      <w:r w:rsidR="00A86037">
        <w:rPr>
          <w:rFonts w:ascii="Arial" w:hAnsi="Arial"/>
          <w:sz w:val="28"/>
        </w:rPr>
        <w:t>e</w:t>
      </w:r>
      <w:r>
        <w:rPr>
          <w:rFonts w:ascii="Arial" w:hAnsi="Arial"/>
          <w:sz w:val="28"/>
        </w:rPr>
        <w:t xml:space="preserve"> met at the Chelsea Opera Group, and were close friends ever since. Sheila even stayed with Jenny</w:t>
      </w:r>
      <w:r w:rsidR="00A86037">
        <w:rPr>
          <w:rFonts w:ascii="Arial" w:hAnsi="Arial"/>
          <w:sz w:val="28"/>
        </w:rPr>
        <w:t>-</w:t>
      </w:r>
      <w:r>
        <w:rPr>
          <w:rFonts w:ascii="Arial" w:hAnsi="Arial"/>
          <w:sz w:val="28"/>
        </w:rPr>
        <w:t>Ann</w:t>
      </w:r>
      <w:r w:rsidR="00A86037">
        <w:rPr>
          <w:rFonts w:ascii="Arial" w:hAnsi="Arial"/>
          <w:sz w:val="28"/>
        </w:rPr>
        <w:t>e</w:t>
      </w:r>
      <w:r>
        <w:rPr>
          <w:rFonts w:ascii="Arial" w:hAnsi="Arial"/>
          <w:sz w:val="28"/>
        </w:rPr>
        <w:t xml:space="preserve"> a couple of times when she was recuperating from hip operations – so it will be lovely to hear some of her memories.</w:t>
      </w:r>
    </w:p>
    <w:p w:rsidR="000458F4" w:rsidRDefault="000458F4" w:rsidP="00C330C8">
      <w:pPr>
        <w:spacing w:line="360" w:lineRule="auto"/>
        <w:rPr>
          <w:rFonts w:ascii="Arial" w:hAnsi="Arial"/>
          <w:sz w:val="28"/>
        </w:rPr>
      </w:pPr>
    </w:p>
    <w:p w:rsidR="00E971A2" w:rsidRPr="00A86037" w:rsidRDefault="000458F4" w:rsidP="00CE2436">
      <w:pPr>
        <w:spacing w:line="360" w:lineRule="auto"/>
        <w:jc w:val="center"/>
        <w:rPr>
          <w:rFonts w:ascii="Arial" w:hAnsi="Arial"/>
          <w:b/>
          <w:sz w:val="28"/>
        </w:rPr>
      </w:pPr>
      <w:r w:rsidRPr="00A86037">
        <w:rPr>
          <w:rFonts w:ascii="Arial" w:hAnsi="Arial"/>
          <w:b/>
          <w:sz w:val="28"/>
        </w:rPr>
        <w:t>Jenny</w:t>
      </w:r>
      <w:r w:rsidR="00A86037" w:rsidRPr="00A86037">
        <w:rPr>
          <w:rFonts w:ascii="Arial" w:hAnsi="Arial"/>
          <w:b/>
          <w:sz w:val="28"/>
        </w:rPr>
        <w:t>-</w:t>
      </w:r>
      <w:r w:rsidRPr="00A86037">
        <w:rPr>
          <w:rFonts w:ascii="Arial" w:hAnsi="Arial"/>
          <w:b/>
          <w:sz w:val="28"/>
        </w:rPr>
        <w:t>Ann</w:t>
      </w:r>
      <w:r w:rsidR="00A86037" w:rsidRPr="00A86037">
        <w:rPr>
          <w:rFonts w:ascii="Arial" w:hAnsi="Arial"/>
          <w:b/>
          <w:sz w:val="28"/>
        </w:rPr>
        <w:t>e</w:t>
      </w:r>
      <w:r w:rsidRPr="00A86037">
        <w:rPr>
          <w:rFonts w:ascii="Arial" w:hAnsi="Arial"/>
          <w:b/>
          <w:sz w:val="28"/>
        </w:rPr>
        <w:t>’s words.</w:t>
      </w:r>
    </w:p>
    <w:p w:rsidR="00541D8B" w:rsidRDefault="00541D8B" w:rsidP="00C330C8">
      <w:pPr>
        <w:spacing w:line="360" w:lineRule="auto"/>
        <w:rPr>
          <w:rFonts w:ascii="Arial" w:hAnsi="Arial"/>
          <w:sz w:val="28"/>
        </w:rPr>
      </w:pPr>
    </w:p>
    <w:p w:rsidR="00CE2436" w:rsidRDefault="00CE2436" w:rsidP="00C330C8">
      <w:pPr>
        <w:spacing w:line="360" w:lineRule="auto"/>
        <w:rPr>
          <w:rFonts w:ascii="Arial" w:hAnsi="Arial"/>
          <w:sz w:val="28"/>
        </w:rPr>
      </w:pPr>
    </w:p>
    <w:p w:rsidR="00CE2436" w:rsidRDefault="00CE2436" w:rsidP="00C330C8">
      <w:pPr>
        <w:spacing w:line="360" w:lineRule="auto"/>
        <w:rPr>
          <w:rFonts w:ascii="Arial" w:hAnsi="Arial"/>
          <w:sz w:val="28"/>
        </w:rPr>
      </w:pPr>
    </w:p>
    <w:p w:rsidR="00B30C46" w:rsidRDefault="00C32CE1" w:rsidP="00C330C8">
      <w:pPr>
        <w:spacing w:line="360" w:lineRule="auto"/>
        <w:rPr>
          <w:rFonts w:ascii="Arial" w:hAnsi="Arial"/>
          <w:sz w:val="28"/>
        </w:rPr>
      </w:pPr>
      <w:r>
        <w:rPr>
          <w:rFonts w:ascii="Arial" w:hAnsi="Arial"/>
          <w:sz w:val="28"/>
        </w:rPr>
        <w:t xml:space="preserve">In terms of her character, Sheila was a one off – a complex and </w:t>
      </w:r>
      <w:r w:rsidR="00C55D01">
        <w:rPr>
          <w:rFonts w:ascii="Arial" w:hAnsi="Arial"/>
          <w:sz w:val="28"/>
        </w:rPr>
        <w:t xml:space="preserve">perhaps </w:t>
      </w:r>
      <w:r>
        <w:rPr>
          <w:rFonts w:ascii="Arial" w:hAnsi="Arial"/>
          <w:sz w:val="28"/>
        </w:rPr>
        <w:t>almost paradoxical individual.</w:t>
      </w:r>
    </w:p>
    <w:p w:rsidR="00E971A2" w:rsidRDefault="00E971A2" w:rsidP="00C330C8">
      <w:pPr>
        <w:spacing w:line="360" w:lineRule="auto"/>
        <w:rPr>
          <w:rFonts w:ascii="Arial" w:hAnsi="Arial"/>
          <w:sz w:val="28"/>
        </w:rPr>
      </w:pPr>
    </w:p>
    <w:p w:rsidR="00C55D01" w:rsidRDefault="00416303" w:rsidP="00C330C8">
      <w:pPr>
        <w:spacing w:line="360" w:lineRule="auto"/>
        <w:rPr>
          <w:rFonts w:ascii="Arial" w:hAnsi="Arial"/>
          <w:sz w:val="28"/>
        </w:rPr>
      </w:pPr>
      <w:r>
        <w:rPr>
          <w:rFonts w:ascii="Arial" w:hAnsi="Arial"/>
          <w:sz w:val="28"/>
        </w:rPr>
        <w:t>She was highly intelligent – but</w:t>
      </w:r>
      <w:r w:rsidR="00C32CE1">
        <w:rPr>
          <w:rFonts w:ascii="Arial" w:hAnsi="Arial"/>
          <w:sz w:val="28"/>
        </w:rPr>
        <w:t xml:space="preserve"> if truth be told </w:t>
      </w:r>
      <w:r w:rsidR="00E92934">
        <w:rPr>
          <w:rFonts w:ascii="Arial" w:hAnsi="Arial"/>
          <w:sz w:val="28"/>
        </w:rPr>
        <w:t xml:space="preserve">she found social interactions </w:t>
      </w:r>
      <w:r w:rsidR="00C32CE1">
        <w:rPr>
          <w:rFonts w:ascii="Arial" w:hAnsi="Arial"/>
          <w:sz w:val="28"/>
        </w:rPr>
        <w:t xml:space="preserve">somewhat </w:t>
      </w:r>
      <w:r w:rsidR="00E92934">
        <w:rPr>
          <w:rFonts w:ascii="Arial" w:hAnsi="Arial"/>
          <w:sz w:val="28"/>
        </w:rPr>
        <w:t>of a challenge</w:t>
      </w:r>
      <w:r w:rsidR="00C32CE1">
        <w:rPr>
          <w:rFonts w:ascii="Arial" w:hAnsi="Arial"/>
          <w:sz w:val="28"/>
        </w:rPr>
        <w:t>. Small talk</w:t>
      </w:r>
      <w:r w:rsidR="005B097E">
        <w:rPr>
          <w:rFonts w:ascii="Arial" w:hAnsi="Arial"/>
          <w:sz w:val="28"/>
        </w:rPr>
        <w:t xml:space="preserve"> just</w:t>
      </w:r>
      <w:r w:rsidR="00C32CE1">
        <w:rPr>
          <w:rFonts w:ascii="Arial" w:hAnsi="Arial"/>
          <w:sz w:val="28"/>
        </w:rPr>
        <w:t xml:space="preserve"> wasn’t her thing. And yet she had a wide circle of friends</w:t>
      </w:r>
      <w:r w:rsidR="005B097E">
        <w:rPr>
          <w:rFonts w:ascii="Arial" w:hAnsi="Arial"/>
          <w:sz w:val="28"/>
        </w:rPr>
        <w:t xml:space="preserve"> from the various parts of her life, and she so enjoyed the company of like-minded people. </w:t>
      </w:r>
      <w:r w:rsidR="00C55D01">
        <w:rPr>
          <w:rFonts w:ascii="Arial" w:hAnsi="Arial"/>
          <w:sz w:val="28"/>
        </w:rPr>
        <w:t>The list would be far too long to cover here - but w</w:t>
      </w:r>
      <w:r w:rsidR="005B097E">
        <w:rPr>
          <w:rFonts w:ascii="Arial" w:hAnsi="Arial"/>
          <w:sz w:val="28"/>
        </w:rPr>
        <w:t>e’ve heard a lovely tribute from Jenny</w:t>
      </w:r>
      <w:r w:rsidR="008F226A">
        <w:rPr>
          <w:rFonts w:ascii="Arial" w:hAnsi="Arial"/>
          <w:sz w:val="28"/>
        </w:rPr>
        <w:t>-</w:t>
      </w:r>
      <w:r w:rsidR="005B097E">
        <w:rPr>
          <w:rFonts w:ascii="Arial" w:hAnsi="Arial"/>
          <w:sz w:val="28"/>
        </w:rPr>
        <w:t>Ann</w:t>
      </w:r>
      <w:r w:rsidR="008F226A">
        <w:rPr>
          <w:rFonts w:ascii="Arial" w:hAnsi="Arial"/>
          <w:sz w:val="28"/>
        </w:rPr>
        <w:t>e</w:t>
      </w:r>
      <w:r w:rsidR="005B097E">
        <w:rPr>
          <w:rFonts w:ascii="Arial" w:hAnsi="Arial"/>
          <w:sz w:val="28"/>
        </w:rPr>
        <w:t xml:space="preserve"> </w:t>
      </w:r>
      <w:r w:rsidR="00C55D01">
        <w:rPr>
          <w:rFonts w:ascii="Arial" w:hAnsi="Arial"/>
          <w:sz w:val="28"/>
        </w:rPr>
        <w:t xml:space="preserve">and </w:t>
      </w:r>
      <w:r w:rsidR="00E92934">
        <w:rPr>
          <w:rFonts w:ascii="Arial" w:hAnsi="Arial"/>
          <w:sz w:val="28"/>
        </w:rPr>
        <w:t xml:space="preserve">there </w:t>
      </w:r>
      <w:r w:rsidR="00C55D01">
        <w:rPr>
          <w:rFonts w:ascii="Arial" w:hAnsi="Arial"/>
          <w:sz w:val="28"/>
        </w:rPr>
        <w:t>were other friends like</w:t>
      </w:r>
      <w:r w:rsidR="005B097E">
        <w:rPr>
          <w:rFonts w:ascii="Arial" w:hAnsi="Arial"/>
          <w:sz w:val="28"/>
        </w:rPr>
        <w:t xml:space="preserve"> Howard, who she just happened to meet on a train one day and became a firm friend; Kelly – the boyfriend of a student who she</w:t>
      </w:r>
      <w:r w:rsidR="00C55D01">
        <w:rPr>
          <w:rFonts w:ascii="Arial" w:hAnsi="Arial"/>
          <w:sz w:val="28"/>
        </w:rPr>
        <w:t xml:space="preserve"> had</w:t>
      </w:r>
      <w:r w:rsidR="005B097E">
        <w:rPr>
          <w:rFonts w:ascii="Arial" w:hAnsi="Arial"/>
          <w:sz w:val="28"/>
        </w:rPr>
        <w:t xml:space="preserve"> got to know; and Del – who she’d lost touch with but who</w:t>
      </w:r>
      <w:r w:rsidR="00C55D01">
        <w:rPr>
          <w:rFonts w:ascii="Arial" w:hAnsi="Arial"/>
          <w:sz w:val="28"/>
        </w:rPr>
        <w:t xml:space="preserve"> happened to wri</w:t>
      </w:r>
      <w:r w:rsidR="005B097E">
        <w:rPr>
          <w:rFonts w:ascii="Arial" w:hAnsi="Arial"/>
          <w:sz w:val="28"/>
        </w:rPr>
        <w:t xml:space="preserve">te to her last November and then visited regularly when Sheila was ill. </w:t>
      </w:r>
    </w:p>
    <w:p w:rsidR="00C55D01" w:rsidRDefault="00C55D01" w:rsidP="00C330C8">
      <w:pPr>
        <w:spacing w:line="360" w:lineRule="auto"/>
        <w:rPr>
          <w:rFonts w:ascii="Arial" w:hAnsi="Arial"/>
          <w:sz w:val="28"/>
        </w:rPr>
      </w:pPr>
    </w:p>
    <w:p w:rsidR="00C55D01" w:rsidRDefault="00C55D01" w:rsidP="00C330C8">
      <w:pPr>
        <w:spacing w:line="360" w:lineRule="auto"/>
        <w:rPr>
          <w:rFonts w:ascii="Arial" w:hAnsi="Arial"/>
          <w:sz w:val="28"/>
        </w:rPr>
      </w:pPr>
      <w:r>
        <w:rPr>
          <w:rFonts w:ascii="Arial" w:hAnsi="Arial"/>
          <w:sz w:val="28"/>
        </w:rPr>
        <w:t>All of these friendships would, I’m sure, have meant a great deal to Sheila.</w:t>
      </w:r>
    </w:p>
    <w:p w:rsidR="00C55D01" w:rsidRDefault="00C55D01" w:rsidP="00C330C8">
      <w:pPr>
        <w:spacing w:line="360" w:lineRule="auto"/>
        <w:rPr>
          <w:rFonts w:ascii="Arial" w:hAnsi="Arial"/>
          <w:sz w:val="28"/>
        </w:rPr>
      </w:pPr>
    </w:p>
    <w:p w:rsidR="00C55D01" w:rsidRDefault="00C55D01" w:rsidP="00C330C8">
      <w:pPr>
        <w:spacing w:line="360" w:lineRule="auto"/>
        <w:rPr>
          <w:rFonts w:ascii="Arial" w:hAnsi="Arial"/>
          <w:sz w:val="28"/>
        </w:rPr>
      </w:pPr>
      <w:r>
        <w:rPr>
          <w:rFonts w:ascii="Arial" w:hAnsi="Arial"/>
          <w:sz w:val="28"/>
        </w:rPr>
        <w:t>She was not one to bear fools gladly – she</w:t>
      </w:r>
      <w:r w:rsidR="00E769D8">
        <w:rPr>
          <w:rFonts w:ascii="Arial" w:hAnsi="Arial"/>
          <w:sz w:val="28"/>
        </w:rPr>
        <w:t xml:space="preserve"> valued intelligence. And yet, S</w:t>
      </w:r>
      <w:r>
        <w:rPr>
          <w:rFonts w:ascii="Arial" w:hAnsi="Arial"/>
          <w:sz w:val="28"/>
        </w:rPr>
        <w:t>he</w:t>
      </w:r>
      <w:r w:rsidR="00E769D8">
        <w:rPr>
          <w:rFonts w:ascii="Arial" w:hAnsi="Arial"/>
          <w:sz w:val="28"/>
        </w:rPr>
        <w:t>ila</w:t>
      </w:r>
      <w:r>
        <w:rPr>
          <w:rFonts w:ascii="Arial" w:hAnsi="Arial"/>
          <w:sz w:val="28"/>
        </w:rPr>
        <w:t xml:space="preserve"> was utterly non judgmental in her outlook and blind to the outward appearance</w:t>
      </w:r>
      <w:r w:rsidR="00E92934">
        <w:rPr>
          <w:rFonts w:ascii="Arial" w:hAnsi="Arial"/>
          <w:sz w:val="28"/>
        </w:rPr>
        <w:t>s</w:t>
      </w:r>
      <w:r>
        <w:rPr>
          <w:rFonts w:ascii="Arial" w:hAnsi="Arial"/>
          <w:sz w:val="28"/>
        </w:rPr>
        <w:t xml:space="preserve"> of people. She could remember her own mother not even having the vote, so she supported the cause of feminism and the wider notion of equality.</w:t>
      </w:r>
    </w:p>
    <w:p w:rsidR="00E40880" w:rsidRDefault="00E40880" w:rsidP="00C330C8">
      <w:pPr>
        <w:spacing w:line="360" w:lineRule="auto"/>
        <w:rPr>
          <w:rFonts w:ascii="Arial" w:hAnsi="Arial"/>
          <w:sz w:val="28"/>
        </w:rPr>
      </w:pPr>
    </w:p>
    <w:p w:rsidR="00E971A2" w:rsidRDefault="00E971A2" w:rsidP="00C330C8">
      <w:pPr>
        <w:spacing w:line="360" w:lineRule="auto"/>
        <w:rPr>
          <w:rFonts w:ascii="Arial" w:hAnsi="Arial"/>
          <w:sz w:val="28"/>
        </w:rPr>
      </w:pPr>
    </w:p>
    <w:p w:rsidR="00E92934" w:rsidRDefault="00E40880" w:rsidP="00C330C8">
      <w:pPr>
        <w:spacing w:line="360" w:lineRule="auto"/>
        <w:rPr>
          <w:rFonts w:ascii="Arial" w:hAnsi="Arial"/>
          <w:sz w:val="28"/>
        </w:rPr>
      </w:pPr>
      <w:r>
        <w:rPr>
          <w:rFonts w:ascii="Arial" w:hAnsi="Arial"/>
          <w:sz w:val="28"/>
        </w:rPr>
        <w:t xml:space="preserve">She had an active, inquiring mind. And yet she was disorganised and, to be honest, the real world outside of academia was something of a mystery to her.  For example, she </w:t>
      </w:r>
      <w:r w:rsidR="00E92934">
        <w:rPr>
          <w:rFonts w:ascii="Arial" w:hAnsi="Arial"/>
          <w:sz w:val="28"/>
        </w:rPr>
        <w:t xml:space="preserve">struggled </w:t>
      </w:r>
      <w:r w:rsidR="00E769D8">
        <w:rPr>
          <w:rFonts w:ascii="Arial" w:hAnsi="Arial"/>
          <w:sz w:val="28"/>
        </w:rPr>
        <w:t xml:space="preserve">somewhat </w:t>
      </w:r>
      <w:r w:rsidR="00E92934">
        <w:rPr>
          <w:rFonts w:ascii="Arial" w:hAnsi="Arial"/>
          <w:sz w:val="28"/>
        </w:rPr>
        <w:t xml:space="preserve">with </w:t>
      </w:r>
      <w:r w:rsidR="00E769D8">
        <w:rPr>
          <w:rFonts w:ascii="Arial" w:hAnsi="Arial"/>
          <w:sz w:val="28"/>
        </w:rPr>
        <w:t>the routine day-to-day stuff of life – which</w:t>
      </w:r>
      <w:r>
        <w:rPr>
          <w:rFonts w:ascii="Arial" w:hAnsi="Arial"/>
          <w:sz w:val="28"/>
        </w:rPr>
        <w:t xml:space="preserve"> was</w:t>
      </w:r>
      <w:r w:rsidR="00E769D8">
        <w:rPr>
          <w:rFonts w:ascii="Arial" w:hAnsi="Arial"/>
          <w:sz w:val="28"/>
        </w:rPr>
        <w:t xml:space="preserve"> often</w:t>
      </w:r>
      <w:r>
        <w:rPr>
          <w:rFonts w:ascii="Arial" w:hAnsi="Arial"/>
          <w:sz w:val="28"/>
        </w:rPr>
        <w:t xml:space="preserve"> something that Connie looked after as soon as she was old enough to.</w:t>
      </w:r>
    </w:p>
    <w:p w:rsidR="00E40880" w:rsidRDefault="00E40880" w:rsidP="00C330C8">
      <w:pPr>
        <w:spacing w:line="360" w:lineRule="auto"/>
        <w:rPr>
          <w:rFonts w:ascii="Arial" w:hAnsi="Arial"/>
          <w:sz w:val="28"/>
        </w:rPr>
      </w:pPr>
    </w:p>
    <w:p w:rsidR="00E40880" w:rsidRDefault="00E40880" w:rsidP="00C330C8">
      <w:pPr>
        <w:spacing w:line="360" w:lineRule="auto"/>
        <w:rPr>
          <w:rFonts w:ascii="Arial" w:hAnsi="Arial"/>
          <w:sz w:val="28"/>
        </w:rPr>
      </w:pPr>
      <w:r>
        <w:rPr>
          <w:rFonts w:ascii="Arial" w:hAnsi="Arial"/>
          <w:sz w:val="28"/>
        </w:rPr>
        <w:t>And Sheila found it difficult to part with possessions – she simply kept stuff. One treasured possession, however, was her beloved car – named “Belinda” it was an old Morris Minor that she’d inherited from her aunt and it was a constant presence throughout her life. So – as contradictory as it may seem for a woman rooted in science, logic and reason – there was perhaps room for a sentimental attachment to an old car.</w:t>
      </w:r>
    </w:p>
    <w:p w:rsidR="00E40880" w:rsidRDefault="00E40880" w:rsidP="00C330C8">
      <w:pPr>
        <w:spacing w:line="360" w:lineRule="auto"/>
        <w:rPr>
          <w:rFonts w:ascii="Arial" w:hAnsi="Arial"/>
          <w:sz w:val="28"/>
        </w:rPr>
      </w:pPr>
    </w:p>
    <w:p w:rsidR="005B4302" w:rsidRDefault="00E40880" w:rsidP="00C330C8">
      <w:pPr>
        <w:spacing w:line="360" w:lineRule="auto"/>
        <w:rPr>
          <w:rFonts w:ascii="Arial" w:hAnsi="Arial"/>
          <w:sz w:val="28"/>
        </w:rPr>
      </w:pPr>
      <w:r>
        <w:rPr>
          <w:rFonts w:ascii="Arial" w:hAnsi="Arial"/>
          <w:sz w:val="28"/>
        </w:rPr>
        <w:t>Sheila was also very forthright – and…she was always</w:t>
      </w:r>
      <w:r w:rsidR="00E769D8">
        <w:rPr>
          <w:rFonts w:ascii="Arial" w:hAnsi="Arial"/>
          <w:sz w:val="28"/>
        </w:rPr>
        <w:t xml:space="preserve"> right, and quite often you would be</w:t>
      </w:r>
      <w:r>
        <w:rPr>
          <w:rFonts w:ascii="Arial" w:hAnsi="Arial"/>
          <w:sz w:val="28"/>
        </w:rPr>
        <w:t xml:space="preserve"> wrong (even when you were right). So she could be independent, strong willed and stubborn. And yet she was</w:t>
      </w:r>
      <w:r w:rsidR="005B4302">
        <w:rPr>
          <w:rFonts w:ascii="Arial" w:hAnsi="Arial"/>
          <w:sz w:val="28"/>
        </w:rPr>
        <w:t xml:space="preserve"> unconditionally</w:t>
      </w:r>
      <w:r>
        <w:rPr>
          <w:rFonts w:ascii="Arial" w:hAnsi="Arial"/>
          <w:sz w:val="28"/>
        </w:rPr>
        <w:t xml:space="preserve"> kind and extremely generous</w:t>
      </w:r>
      <w:r w:rsidR="005B4302">
        <w:rPr>
          <w:rFonts w:ascii="Arial" w:hAnsi="Arial"/>
          <w:sz w:val="28"/>
        </w:rPr>
        <w:t>. She’d do anything to help a friend – she wouldn’t give a second thought to, say, paying off a loan or helping out with a mortgage if she could.</w:t>
      </w:r>
    </w:p>
    <w:p w:rsidR="005B4302" w:rsidRDefault="005B4302" w:rsidP="00C330C8">
      <w:pPr>
        <w:spacing w:line="360" w:lineRule="auto"/>
        <w:rPr>
          <w:rFonts w:ascii="Arial" w:hAnsi="Arial"/>
          <w:sz w:val="28"/>
        </w:rPr>
      </w:pPr>
    </w:p>
    <w:p w:rsidR="00E971A2" w:rsidRDefault="00E971A2" w:rsidP="00C330C8">
      <w:pPr>
        <w:spacing w:line="360" w:lineRule="auto"/>
        <w:rPr>
          <w:rFonts w:ascii="Arial" w:hAnsi="Arial"/>
          <w:sz w:val="28"/>
        </w:rPr>
      </w:pPr>
    </w:p>
    <w:p w:rsidR="00E971A2" w:rsidRDefault="00E971A2" w:rsidP="00C330C8">
      <w:pPr>
        <w:spacing w:line="360" w:lineRule="auto"/>
        <w:rPr>
          <w:rFonts w:ascii="Arial" w:hAnsi="Arial"/>
          <w:sz w:val="28"/>
        </w:rPr>
      </w:pPr>
    </w:p>
    <w:p w:rsidR="00884308" w:rsidRDefault="005B4302" w:rsidP="00C330C8">
      <w:pPr>
        <w:spacing w:line="360" w:lineRule="auto"/>
        <w:rPr>
          <w:rFonts w:ascii="Arial" w:hAnsi="Arial"/>
          <w:sz w:val="28"/>
        </w:rPr>
      </w:pPr>
      <w:r>
        <w:rPr>
          <w:rFonts w:ascii="Arial" w:hAnsi="Arial"/>
          <w:sz w:val="28"/>
        </w:rPr>
        <w:t xml:space="preserve">And, so long as something was to her mind right, proper and useful she wouldn’t hesitate in supporting it. So when Connie came home from school one day and said there was the possibility of a school skiing trip abroad, Sheila immediately said yes. She didn’t need to know how much it would cost or anything like that – she just knew it would be a good thing to do. </w:t>
      </w:r>
    </w:p>
    <w:p w:rsidR="00E769D8" w:rsidRDefault="00E769D8" w:rsidP="00C330C8">
      <w:pPr>
        <w:spacing w:line="360" w:lineRule="auto"/>
        <w:rPr>
          <w:rFonts w:ascii="Arial" w:hAnsi="Arial"/>
          <w:sz w:val="28"/>
        </w:rPr>
      </w:pPr>
    </w:p>
    <w:p w:rsidR="00884308" w:rsidRDefault="00E769D8" w:rsidP="00C330C8">
      <w:pPr>
        <w:spacing w:line="360" w:lineRule="auto"/>
        <w:rPr>
          <w:rFonts w:ascii="Arial" w:hAnsi="Arial"/>
          <w:sz w:val="28"/>
        </w:rPr>
      </w:pPr>
      <w:r>
        <w:rPr>
          <w:rFonts w:ascii="Arial" w:hAnsi="Arial"/>
          <w:sz w:val="28"/>
        </w:rPr>
        <w:t xml:space="preserve">So then – in Sheila we had an independent and highly intelligent woman who trod her own path in life. Once met, I doubt that she was ever forgotten.  Her hallmarks were her strong personality and her kindness; and her interests were many and varied – and </w:t>
      </w:r>
      <w:r w:rsidR="00E971A2">
        <w:rPr>
          <w:rFonts w:ascii="Arial" w:hAnsi="Arial"/>
          <w:sz w:val="28"/>
        </w:rPr>
        <w:t xml:space="preserve">they </w:t>
      </w:r>
      <w:r>
        <w:rPr>
          <w:rFonts w:ascii="Arial" w:hAnsi="Arial"/>
          <w:sz w:val="28"/>
        </w:rPr>
        <w:t xml:space="preserve">fulfilled her. </w:t>
      </w:r>
    </w:p>
    <w:p w:rsidR="00884308" w:rsidRDefault="00884308" w:rsidP="00C330C8">
      <w:pPr>
        <w:spacing w:line="360" w:lineRule="auto"/>
        <w:rPr>
          <w:rFonts w:ascii="Arial" w:hAnsi="Arial"/>
          <w:sz w:val="28"/>
        </w:rPr>
      </w:pPr>
    </w:p>
    <w:p w:rsidR="00884308" w:rsidRDefault="00E769D8" w:rsidP="00C330C8">
      <w:pPr>
        <w:spacing w:line="360" w:lineRule="auto"/>
        <w:rPr>
          <w:rFonts w:ascii="Arial" w:hAnsi="Arial"/>
          <w:sz w:val="28"/>
        </w:rPr>
      </w:pPr>
      <w:r>
        <w:rPr>
          <w:rFonts w:ascii="Arial" w:hAnsi="Arial"/>
          <w:sz w:val="28"/>
        </w:rPr>
        <w:t>She had many friends and acquaintances, and she was a mother and grandmother – of whom her grandchildren</w:t>
      </w:r>
      <w:r w:rsidR="00884308">
        <w:rPr>
          <w:rFonts w:ascii="Arial" w:hAnsi="Arial"/>
          <w:sz w:val="28"/>
        </w:rPr>
        <w:t xml:space="preserve"> Ben and Laura were very fond;</w:t>
      </w:r>
      <w:r>
        <w:rPr>
          <w:rFonts w:ascii="Arial" w:hAnsi="Arial"/>
          <w:sz w:val="28"/>
        </w:rPr>
        <w:t xml:space="preserve"> and</w:t>
      </w:r>
      <w:r w:rsidR="00884308">
        <w:rPr>
          <w:rFonts w:ascii="Arial" w:hAnsi="Arial"/>
          <w:sz w:val="28"/>
        </w:rPr>
        <w:t xml:space="preserve"> who I hope will have some nice memories of their own about their eccentric, slightly odd, Grandma who would bring them books and teach them all sorts of things.</w:t>
      </w:r>
    </w:p>
    <w:p w:rsidR="00884308" w:rsidRDefault="00884308" w:rsidP="00C330C8">
      <w:pPr>
        <w:spacing w:line="360" w:lineRule="auto"/>
        <w:rPr>
          <w:rFonts w:ascii="Arial" w:hAnsi="Arial"/>
          <w:sz w:val="28"/>
        </w:rPr>
      </w:pPr>
    </w:p>
    <w:p w:rsidR="008453B3" w:rsidRPr="008453B3" w:rsidRDefault="00E971A2" w:rsidP="00C330C8">
      <w:pPr>
        <w:spacing w:line="360" w:lineRule="auto"/>
        <w:rPr>
          <w:rFonts w:ascii="Arial" w:hAnsi="Arial"/>
          <w:sz w:val="28"/>
        </w:rPr>
      </w:pPr>
      <w:r>
        <w:rPr>
          <w:rFonts w:ascii="Arial" w:hAnsi="Arial"/>
          <w:sz w:val="28"/>
        </w:rPr>
        <w:t xml:space="preserve">In short, Sheila had a long life – well lived.  </w:t>
      </w:r>
      <w:r w:rsidR="00884308">
        <w:rPr>
          <w:rFonts w:ascii="Arial" w:hAnsi="Arial"/>
          <w:sz w:val="28"/>
        </w:rPr>
        <w:t xml:space="preserve">We shall not dwell on </w:t>
      </w:r>
      <w:r>
        <w:rPr>
          <w:rFonts w:ascii="Arial" w:hAnsi="Arial"/>
          <w:sz w:val="28"/>
        </w:rPr>
        <w:t>her</w:t>
      </w:r>
      <w:r w:rsidR="00884308">
        <w:rPr>
          <w:rFonts w:ascii="Arial" w:hAnsi="Arial"/>
          <w:sz w:val="28"/>
        </w:rPr>
        <w:t xml:space="preserve"> final few months – suffice to say that following a stroke last November, she moved to the Evelyn May Care Home in Langdon Hills in January of this year, where she died peacefully in her sleep on 6</w:t>
      </w:r>
      <w:r w:rsidR="00884308" w:rsidRPr="00884308">
        <w:rPr>
          <w:rFonts w:ascii="Arial" w:hAnsi="Arial"/>
          <w:sz w:val="28"/>
          <w:vertAlign w:val="superscript"/>
        </w:rPr>
        <w:t>th</w:t>
      </w:r>
      <w:r w:rsidR="00884308">
        <w:rPr>
          <w:rFonts w:ascii="Arial" w:hAnsi="Arial"/>
          <w:sz w:val="28"/>
        </w:rPr>
        <w:t xml:space="preserve"> April. She</w:t>
      </w:r>
      <w:r>
        <w:rPr>
          <w:rFonts w:ascii="Arial" w:hAnsi="Arial"/>
          <w:sz w:val="28"/>
        </w:rPr>
        <w:t>ila</w:t>
      </w:r>
      <w:r w:rsidR="00884308">
        <w:rPr>
          <w:rFonts w:ascii="Arial" w:hAnsi="Arial"/>
          <w:sz w:val="28"/>
        </w:rPr>
        <w:t xml:space="preserve"> will be much missed, and the world will be that little bit less interesting without her.</w:t>
      </w:r>
    </w:p>
    <w:p w:rsidR="00A44154" w:rsidRPr="003B290B" w:rsidRDefault="00A44154" w:rsidP="00CE2436">
      <w:pPr>
        <w:spacing w:line="360" w:lineRule="auto"/>
        <w:rPr>
          <w:rFonts w:ascii="Arial" w:hAnsi="Arial"/>
          <w:color w:val="FF0000"/>
          <w:sz w:val="28"/>
        </w:rPr>
      </w:pPr>
    </w:p>
    <w:sectPr w:rsidR="00A44154" w:rsidRPr="003B290B" w:rsidSect="00DC0738">
      <w:footerReference w:type="even" r:id="rId8"/>
      <w:footerReference w:type="default" r:id="rId9"/>
      <w:pgSz w:w="11900" w:h="16840"/>
      <w:pgMar w:top="1440" w:right="1797" w:bottom="1440" w:left="1797"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4471">
      <w:pPr>
        <w:spacing w:after="0"/>
      </w:pPr>
      <w:r>
        <w:separator/>
      </w:r>
    </w:p>
  </w:endnote>
  <w:endnote w:type="continuationSeparator" w:id="0">
    <w:p w:rsidR="00000000" w:rsidRDefault="00914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4" w:rsidRDefault="00713267" w:rsidP="005B28F2">
    <w:pPr>
      <w:pStyle w:val="Footer"/>
      <w:framePr w:wrap="around" w:vAnchor="text" w:hAnchor="margin" w:xAlign="center" w:y="1"/>
      <w:rPr>
        <w:rStyle w:val="PageNumber"/>
      </w:rPr>
    </w:pPr>
    <w:r>
      <w:rPr>
        <w:rStyle w:val="PageNumber"/>
      </w:rPr>
      <w:fldChar w:fldCharType="begin"/>
    </w:r>
    <w:r w:rsidR="00623D54">
      <w:rPr>
        <w:rStyle w:val="PageNumber"/>
      </w:rPr>
      <w:instrText xml:space="preserve">PAGE  </w:instrText>
    </w:r>
    <w:r>
      <w:rPr>
        <w:rStyle w:val="PageNumber"/>
      </w:rPr>
      <w:fldChar w:fldCharType="end"/>
    </w:r>
  </w:p>
  <w:p w:rsidR="00623D54" w:rsidRDefault="00623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4" w:rsidRDefault="00713267" w:rsidP="005B28F2">
    <w:pPr>
      <w:pStyle w:val="Footer"/>
      <w:framePr w:wrap="around" w:vAnchor="text" w:hAnchor="margin" w:xAlign="center" w:y="1"/>
      <w:rPr>
        <w:rStyle w:val="PageNumber"/>
      </w:rPr>
    </w:pPr>
    <w:r>
      <w:rPr>
        <w:rStyle w:val="PageNumber"/>
      </w:rPr>
      <w:fldChar w:fldCharType="begin"/>
    </w:r>
    <w:r w:rsidR="00623D54">
      <w:rPr>
        <w:rStyle w:val="PageNumber"/>
      </w:rPr>
      <w:instrText xml:space="preserve">PAGE  </w:instrText>
    </w:r>
    <w:r>
      <w:rPr>
        <w:rStyle w:val="PageNumber"/>
      </w:rPr>
      <w:fldChar w:fldCharType="separate"/>
    </w:r>
    <w:r w:rsidR="00914471">
      <w:rPr>
        <w:rStyle w:val="PageNumber"/>
        <w:noProof/>
      </w:rPr>
      <w:t>1</w:t>
    </w:r>
    <w:r>
      <w:rPr>
        <w:rStyle w:val="PageNumber"/>
      </w:rPr>
      <w:fldChar w:fldCharType="end"/>
    </w:r>
  </w:p>
  <w:p w:rsidR="00623D54" w:rsidRDefault="00623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4471">
      <w:pPr>
        <w:spacing w:after="0"/>
      </w:pPr>
      <w:r>
        <w:separator/>
      </w:r>
    </w:p>
  </w:footnote>
  <w:footnote w:type="continuationSeparator" w:id="0">
    <w:p w:rsidR="00000000" w:rsidRDefault="009144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4C8"/>
    <w:multiLevelType w:val="hybridMultilevel"/>
    <w:tmpl w:val="00F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CF"/>
    <w:rsid w:val="0000071B"/>
    <w:rsid w:val="00000D77"/>
    <w:rsid w:val="00000FFA"/>
    <w:rsid w:val="00001342"/>
    <w:rsid w:val="000057AD"/>
    <w:rsid w:val="00005D5A"/>
    <w:rsid w:val="00014797"/>
    <w:rsid w:val="0001534A"/>
    <w:rsid w:val="00015865"/>
    <w:rsid w:val="000164D8"/>
    <w:rsid w:val="000177CE"/>
    <w:rsid w:val="00017BC4"/>
    <w:rsid w:val="00021C84"/>
    <w:rsid w:val="00022220"/>
    <w:rsid w:val="00022596"/>
    <w:rsid w:val="0002294B"/>
    <w:rsid w:val="000253D5"/>
    <w:rsid w:val="0002565A"/>
    <w:rsid w:val="000306F9"/>
    <w:rsid w:val="00030E0A"/>
    <w:rsid w:val="00031D38"/>
    <w:rsid w:val="00032189"/>
    <w:rsid w:val="000337BA"/>
    <w:rsid w:val="00034A53"/>
    <w:rsid w:val="000361BE"/>
    <w:rsid w:val="00037DDB"/>
    <w:rsid w:val="0004043B"/>
    <w:rsid w:val="000408B1"/>
    <w:rsid w:val="00040F43"/>
    <w:rsid w:val="000419BA"/>
    <w:rsid w:val="000435EB"/>
    <w:rsid w:val="00044E4F"/>
    <w:rsid w:val="0004521F"/>
    <w:rsid w:val="000458F4"/>
    <w:rsid w:val="00046728"/>
    <w:rsid w:val="00047763"/>
    <w:rsid w:val="00047B47"/>
    <w:rsid w:val="00047FC6"/>
    <w:rsid w:val="00050106"/>
    <w:rsid w:val="000503DE"/>
    <w:rsid w:val="00053860"/>
    <w:rsid w:val="00055EA9"/>
    <w:rsid w:val="00056429"/>
    <w:rsid w:val="00056BF9"/>
    <w:rsid w:val="00056E0F"/>
    <w:rsid w:val="000619A4"/>
    <w:rsid w:val="00062061"/>
    <w:rsid w:val="00063F77"/>
    <w:rsid w:val="00067B2E"/>
    <w:rsid w:val="00070202"/>
    <w:rsid w:val="00070723"/>
    <w:rsid w:val="00072652"/>
    <w:rsid w:val="00072C50"/>
    <w:rsid w:val="000733F8"/>
    <w:rsid w:val="00075E63"/>
    <w:rsid w:val="00082684"/>
    <w:rsid w:val="00082D54"/>
    <w:rsid w:val="000919A9"/>
    <w:rsid w:val="00091C5D"/>
    <w:rsid w:val="0009446B"/>
    <w:rsid w:val="00094B1B"/>
    <w:rsid w:val="00094CAA"/>
    <w:rsid w:val="00096D9C"/>
    <w:rsid w:val="0009727D"/>
    <w:rsid w:val="0009797A"/>
    <w:rsid w:val="000A0AC1"/>
    <w:rsid w:val="000A2881"/>
    <w:rsid w:val="000A36A3"/>
    <w:rsid w:val="000A6B55"/>
    <w:rsid w:val="000A6F2E"/>
    <w:rsid w:val="000A759B"/>
    <w:rsid w:val="000B0768"/>
    <w:rsid w:val="000B26A2"/>
    <w:rsid w:val="000B3ACC"/>
    <w:rsid w:val="000B7ABC"/>
    <w:rsid w:val="000B7FE4"/>
    <w:rsid w:val="000C184B"/>
    <w:rsid w:val="000C1881"/>
    <w:rsid w:val="000C1EB1"/>
    <w:rsid w:val="000C4110"/>
    <w:rsid w:val="000C463F"/>
    <w:rsid w:val="000D2655"/>
    <w:rsid w:val="000D2CE8"/>
    <w:rsid w:val="000D2E2C"/>
    <w:rsid w:val="000D395B"/>
    <w:rsid w:val="000D4B94"/>
    <w:rsid w:val="000D58B7"/>
    <w:rsid w:val="000D62AB"/>
    <w:rsid w:val="000D7D0A"/>
    <w:rsid w:val="000E0DB6"/>
    <w:rsid w:val="000E10AD"/>
    <w:rsid w:val="000E25C4"/>
    <w:rsid w:val="000E273A"/>
    <w:rsid w:val="000E29ED"/>
    <w:rsid w:val="000E2D88"/>
    <w:rsid w:val="000E5FF1"/>
    <w:rsid w:val="000E66E8"/>
    <w:rsid w:val="000F000D"/>
    <w:rsid w:val="000F0127"/>
    <w:rsid w:val="000F1705"/>
    <w:rsid w:val="000F1994"/>
    <w:rsid w:val="000F242B"/>
    <w:rsid w:val="000F30BD"/>
    <w:rsid w:val="000F47FB"/>
    <w:rsid w:val="00103076"/>
    <w:rsid w:val="001031C8"/>
    <w:rsid w:val="001038CB"/>
    <w:rsid w:val="0010626D"/>
    <w:rsid w:val="001064C4"/>
    <w:rsid w:val="00106D33"/>
    <w:rsid w:val="001109CC"/>
    <w:rsid w:val="00111206"/>
    <w:rsid w:val="001114DE"/>
    <w:rsid w:val="00112091"/>
    <w:rsid w:val="00112C25"/>
    <w:rsid w:val="00114683"/>
    <w:rsid w:val="001150CB"/>
    <w:rsid w:val="00117A52"/>
    <w:rsid w:val="00120FF1"/>
    <w:rsid w:val="001221A3"/>
    <w:rsid w:val="001225F1"/>
    <w:rsid w:val="00122C06"/>
    <w:rsid w:val="00125560"/>
    <w:rsid w:val="00130D3F"/>
    <w:rsid w:val="001315E2"/>
    <w:rsid w:val="001337BA"/>
    <w:rsid w:val="00135D92"/>
    <w:rsid w:val="00142C7E"/>
    <w:rsid w:val="00142E52"/>
    <w:rsid w:val="0014419C"/>
    <w:rsid w:val="00146ABF"/>
    <w:rsid w:val="00147CEF"/>
    <w:rsid w:val="00150ABF"/>
    <w:rsid w:val="001516D5"/>
    <w:rsid w:val="001517CE"/>
    <w:rsid w:val="001526E6"/>
    <w:rsid w:val="00156114"/>
    <w:rsid w:val="0016182C"/>
    <w:rsid w:val="00162531"/>
    <w:rsid w:val="0016266C"/>
    <w:rsid w:val="00163BFC"/>
    <w:rsid w:val="00165738"/>
    <w:rsid w:val="001658C7"/>
    <w:rsid w:val="00170FCA"/>
    <w:rsid w:val="00173CE8"/>
    <w:rsid w:val="00181C11"/>
    <w:rsid w:val="00183A88"/>
    <w:rsid w:val="00184345"/>
    <w:rsid w:val="0018673C"/>
    <w:rsid w:val="0019001E"/>
    <w:rsid w:val="001918D1"/>
    <w:rsid w:val="001927DB"/>
    <w:rsid w:val="00193CF2"/>
    <w:rsid w:val="001957C0"/>
    <w:rsid w:val="00195D8D"/>
    <w:rsid w:val="00197029"/>
    <w:rsid w:val="001978FF"/>
    <w:rsid w:val="001A0F9D"/>
    <w:rsid w:val="001A2003"/>
    <w:rsid w:val="001A22EA"/>
    <w:rsid w:val="001A2748"/>
    <w:rsid w:val="001B1132"/>
    <w:rsid w:val="001B1326"/>
    <w:rsid w:val="001B2A08"/>
    <w:rsid w:val="001B2C31"/>
    <w:rsid w:val="001B2E78"/>
    <w:rsid w:val="001B5FFC"/>
    <w:rsid w:val="001B7192"/>
    <w:rsid w:val="001B7EC8"/>
    <w:rsid w:val="001C0317"/>
    <w:rsid w:val="001C4A4C"/>
    <w:rsid w:val="001C5E9D"/>
    <w:rsid w:val="001C63C1"/>
    <w:rsid w:val="001C73F7"/>
    <w:rsid w:val="001D14A0"/>
    <w:rsid w:val="001D205B"/>
    <w:rsid w:val="001D20EE"/>
    <w:rsid w:val="001D3007"/>
    <w:rsid w:val="001D35BA"/>
    <w:rsid w:val="001D49A3"/>
    <w:rsid w:val="001D5C29"/>
    <w:rsid w:val="001D6C0D"/>
    <w:rsid w:val="001D75B3"/>
    <w:rsid w:val="001E11A5"/>
    <w:rsid w:val="001E165F"/>
    <w:rsid w:val="001E1770"/>
    <w:rsid w:val="001E1C79"/>
    <w:rsid w:val="001E1E9C"/>
    <w:rsid w:val="001E29B9"/>
    <w:rsid w:val="001E3F4D"/>
    <w:rsid w:val="001E5278"/>
    <w:rsid w:val="001E6C52"/>
    <w:rsid w:val="001F3D70"/>
    <w:rsid w:val="001F517F"/>
    <w:rsid w:val="001F51E1"/>
    <w:rsid w:val="001F651B"/>
    <w:rsid w:val="00200C4F"/>
    <w:rsid w:val="00201B2D"/>
    <w:rsid w:val="00201D8C"/>
    <w:rsid w:val="002036D0"/>
    <w:rsid w:val="00204519"/>
    <w:rsid w:val="00206CA3"/>
    <w:rsid w:val="002070F6"/>
    <w:rsid w:val="00207FA0"/>
    <w:rsid w:val="00210AD7"/>
    <w:rsid w:val="00210CE3"/>
    <w:rsid w:val="00211DC0"/>
    <w:rsid w:val="00212551"/>
    <w:rsid w:val="00212CE8"/>
    <w:rsid w:val="00213043"/>
    <w:rsid w:val="002203B6"/>
    <w:rsid w:val="00222AAA"/>
    <w:rsid w:val="00224F62"/>
    <w:rsid w:val="00226F04"/>
    <w:rsid w:val="0023050B"/>
    <w:rsid w:val="00230FB1"/>
    <w:rsid w:val="0023204B"/>
    <w:rsid w:val="00233E8D"/>
    <w:rsid w:val="00235BAC"/>
    <w:rsid w:val="00245162"/>
    <w:rsid w:val="002459AD"/>
    <w:rsid w:val="002461BD"/>
    <w:rsid w:val="00246B30"/>
    <w:rsid w:val="00246D85"/>
    <w:rsid w:val="00247CB3"/>
    <w:rsid w:val="0025069D"/>
    <w:rsid w:val="00260FE2"/>
    <w:rsid w:val="00261E65"/>
    <w:rsid w:val="002641D5"/>
    <w:rsid w:val="00264E80"/>
    <w:rsid w:val="00270AE2"/>
    <w:rsid w:val="002742A3"/>
    <w:rsid w:val="002750CD"/>
    <w:rsid w:val="002751EC"/>
    <w:rsid w:val="0027618E"/>
    <w:rsid w:val="0028315E"/>
    <w:rsid w:val="00283640"/>
    <w:rsid w:val="00283674"/>
    <w:rsid w:val="00283DE3"/>
    <w:rsid w:val="00284D3E"/>
    <w:rsid w:val="00287734"/>
    <w:rsid w:val="00290EB8"/>
    <w:rsid w:val="002916DE"/>
    <w:rsid w:val="00297169"/>
    <w:rsid w:val="002A1FDD"/>
    <w:rsid w:val="002A46D1"/>
    <w:rsid w:val="002A46EC"/>
    <w:rsid w:val="002A496B"/>
    <w:rsid w:val="002A58ED"/>
    <w:rsid w:val="002A5B14"/>
    <w:rsid w:val="002A5CB6"/>
    <w:rsid w:val="002A5E06"/>
    <w:rsid w:val="002A7CC5"/>
    <w:rsid w:val="002B0509"/>
    <w:rsid w:val="002B2868"/>
    <w:rsid w:val="002B3648"/>
    <w:rsid w:val="002B3AB6"/>
    <w:rsid w:val="002B5485"/>
    <w:rsid w:val="002B56AC"/>
    <w:rsid w:val="002B63A5"/>
    <w:rsid w:val="002B6A22"/>
    <w:rsid w:val="002C3E2F"/>
    <w:rsid w:val="002C517C"/>
    <w:rsid w:val="002C60DD"/>
    <w:rsid w:val="002C630E"/>
    <w:rsid w:val="002C6A8D"/>
    <w:rsid w:val="002C6ABE"/>
    <w:rsid w:val="002D23B8"/>
    <w:rsid w:val="002D2FEA"/>
    <w:rsid w:val="002D3779"/>
    <w:rsid w:val="002D482C"/>
    <w:rsid w:val="002D54B2"/>
    <w:rsid w:val="002D78E7"/>
    <w:rsid w:val="002E0F3F"/>
    <w:rsid w:val="002E0F71"/>
    <w:rsid w:val="002E22BE"/>
    <w:rsid w:val="002E3451"/>
    <w:rsid w:val="002E3BD7"/>
    <w:rsid w:val="002F02B1"/>
    <w:rsid w:val="002F07B5"/>
    <w:rsid w:val="002F0B22"/>
    <w:rsid w:val="002F1DCF"/>
    <w:rsid w:val="002F351E"/>
    <w:rsid w:val="002F4390"/>
    <w:rsid w:val="002F4578"/>
    <w:rsid w:val="002F595F"/>
    <w:rsid w:val="002F5EE7"/>
    <w:rsid w:val="002F7760"/>
    <w:rsid w:val="00300413"/>
    <w:rsid w:val="00303C04"/>
    <w:rsid w:val="003062D4"/>
    <w:rsid w:val="00307881"/>
    <w:rsid w:val="003102EF"/>
    <w:rsid w:val="003114C5"/>
    <w:rsid w:val="00312198"/>
    <w:rsid w:val="0031256D"/>
    <w:rsid w:val="00314039"/>
    <w:rsid w:val="003145D2"/>
    <w:rsid w:val="00314DCA"/>
    <w:rsid w:val="00314F4B"/>
    <w:rsid w:val="00317AB5"/>
    <w:rsid w:val="00320F88"/>
    <w:rsid w:val="00321F1B"/>
    <w:rsid w:val="00322447"/>
    <w:rsid w:val="00322E3C"/>
    <w:rsid w:val="00324E45"/>
    <w:rsid w:val="00327D49"/>
    <w:rsid w:val="00327F6D"/>
    <w:rsid w:val="00331B1B"/>
    <w:rsid w:val="0033296A"/>
    <w:rsid w:val="0033366A"/>
    <w:rsid w:val="00333E40"/>
    <w:rsid w:val="00334122"/>
    <w:rsid w:val="003344FF"/>
    <w:rsid w:val="003354A2"/>
    <w:rsid w:val="00336A2B"/>
    <w:rsid w:val="00341B1D"/>
    <w:rsid w:val="00341DB3"/>
    <w:rsid w:val="0034269E"/>
    <w:rsid w:val="00342850"/>
    <w:rsid w:val="003435BD"/>
    <w:rsid w:val="003439F4"/>
    <w:rsid w:val="00343B7D"/>
    <w:rsid w:val="00343D9D"/>
    <w:rsid w:val="00343DCA"/>
    <w:rsid w:val="00343FEF"/>
    <w:rsid w:val="00345453"/>
    <w:rsid w:val="00346792"/>
    <w:rsid w:val="003512B7"/>
    <w:rsid w:val="00352EBD"/>
    <w:rsid w:val="00354A82"/>
    <w:rsid w:val="00360AD8"/>
    <w:rsid w:val="003612CF"/>
    <w:rsid w:val="0036295C"/>
    <w:rsid w:val="0036332C"/>
    <w:rsid w:val="00365E53"/>
    <w:rsid w:val="003664D9"/>
    <w:rsid w:val="00367809"/>
    <w:rsid w:val="00371697"/>
    <w:rsid w:val="003738B6"/>
    <w:rsid w:val="003747EF"/>
    <w:rsid w:val="0037484B"/>
    <w:rsid w:val="00375BEC"/>
    <w:rsid w:val="003774F8"/>
    <w:rsid w:val="003775E4"/>
    <w:rsid w:val="003779F9"/>
    <w:rsid w:val="00377C95"/>
    <w:rsid w:val="003810AF"/>
    <w:rsid w:val="003829F7"/>
    <w:rsid w:val="0038340A"/>
    <w:rsid w:val="0038359F"/>
    <w:rsid w:val="003836C5"/>
    <w:rsid w:val="003837EE"/>
    <w:rsid w:val="003877E3"/>
    <w:rsid w:val="003924CC"/>
    <w:rsid w:val="003929CE"/>
    <w:rsid w:val="00392A66"/>
    <w:rsid w:val="0039645A"/>
    <w:rsid w:val="003975EA"/>
    <w:rsid w:val="0039780A"/>
    <w:rsid w:val="003A2CA5"/>
    <w:rsid w:val="003A3AD3"/>
    <w:rsid w:val="003A48D4"/>
    <w:rsid w:val="003A5422"/>
    <w:rsid w:val="003A5E87"/>
    <w:rsid w:val="003A620B"/>
    <w:rsid w:val="003B022F"/>
    <w:rsid w:val="003B0FC7"/>
    <w:rsid w:val="003B17FF"/>
    <w:rsid w:val="003B2807"/>
    <w:rsid w:val="003B290B"/>
    <w:rsid w:val="003B368F"/>
    <w:rsid w:val="003B44E5"/>
    <w:rsid w:val="003B4781"/>
    <w:rsid w:val="003B52E3"/>
    <w:rsid w:val="003B54B7"/>
    <w:rsid w:val="003B55A9"/>
    <w:rsid w:val="003B5DCA"/>
    <w:rsid w:val="003B748F"/>
    <w:rsid w:val="003C297A"/>
    <w:rsid w:val="003C39E6"/>
    <w:rsid w:val="003C4661"/>
    <w:rsid w:val="003D0C5B"/>
    <w:rsid w:val="003D0EF9"/>
    <w:rsid w:val="003D14AA"/>
    <w:rsid w:val="003D1B5D"/>
    <w:rsid w:val="003D3547"/>
    <w:rsid w:val="003D3829"/>
    <w:rsid w:val="003D408E"/>
    <w:rsid w:val="003D4ABB"/>
    <w:rsid w:val="003D4F13"/>
    <w:rsid w:val="003D5F9F"/>
    <w:rsid w:val="003E3A30"/>
    <w:rsid w:val="003E3B5D"/>
    <w:rsid w:val="003E47D8"/>
    <w:rsid w:val="003E5D60"/>
    <w:rsid w:val="003F0242"/>
    <w:rsid w:val="003F2DD4"/>
    <w:rsid w:val="003F35FF"/>
    <w:rsid w:val="003F3A11"/>
    <w:rsid w:val="003F4156"/>
    <w:rsid w:val="003F4D96"/>
    <w:rsid w:val="003F6BAE"/>
    <w:rsid w:val="003F7173"/>
    <w:rsid w:val="003F79BF"/>
    <w:rsid w:val="0040279E"/>
    <w:rsid w:val="0040316E"/>
    <w:rsid w:val="004032ED"/>
    <w:rsid w:val="00403F7B"/>
    <w:rsid w:val="00404CC0"/>
    <w:rsid w:val="00407D17"/>
    <w:rsid w:val="004111D6"/>
    <w:rsid w:val="004115BC"/>
    <w:rsid w:val="004118A2"/>
    <w:rsid w:val="00411A65"/>
    <w:rsid w:val="00412D35"/>
    <w:rsid w:val="00413489"/>
    <w:rsid w:val="004135B9"/>
    <w:rsid w:val="004150DB"/>
    <w:rsid w:val="00415597"/>
    <w:rsid w:val="00416303"/>
    <w:rsid w:val="0041644C"/>
    <w:rsid w:val="00416C13"/>
    <w:rsid w:val="0042078A"/>
    <w:rsid w:val="004211D6"/>
    <w:rsid w:val="00423334"/>
    <w:rsid w:val="004234E8"/>
    <w:rsid w:val="004241CA"/>
    <w:rsid w:val="00424FEB"/>
    <w:rsid w:val="004327D3"/>
    <w:rsid w:val="0043375B"/>
    <w:rsid w:val="00433B71"/>
    <w:rsid w:val="0044046F"/>
    <w:rsid w:val="00440FD8"/>
    <w:rsid w:val="004443EB"/>
    <w:rsid w:val="00445F64"/>
    <w:rsid w:val="004460F4"/>
    <w:rsid w:val="004475C6"/>
    <w:rsid w:val="00451D41"/>
    <w:rsid w:val="00451DB1"/>
    <w:rsid w:val="00452142"/>
    <w:rsid w:val="00452F7F"/>
    <w:rsid w:val="00453054"/>
    <w:rsid w:val="00454117"/>
    <w:rsid w:val="00454807"/>
    <w:rsid w:val="0045595C"/>
    <w:rsid w:val="004563E6"/>
    <w:rsid w:val="00460B5D"/>
    <w:rsid w:val="00460EF6"/>
    <w:rsid w:val="00463350"/>
    <w:rsid w:val="004639B1"/>
    <w:rsid w:val="00464455"/>
    <w:rsid w:val="00464F44"/>
    <w:rsid w:val="00466314"/>
    <w:rsid w:val="00470465"/>
    <w:rsid w:val="00470C3B"/>
    <w:rsid w:val="004710B2"/>
    <w:rsid w:val="0047172B"/>
    <w:rsid w:val="004719E8"/>
    <w:rsid w:val="004719EF"/>
    <w:rsid w:val="00471F73"/>
    <w:rsid w:val="00474838"/>
    <w:rsid w:val="0047557B"/>
    <w:rsid w:val="004773E4"/>
    <w:rsid w:val="004775AD"/>
    <w:rsid w:val="00482DE8"/>
    <w:rsid w:val="0048303C"/>
    <w:rsid w:val="0048483D"/>
    <w:rsid w:val="0049268F"/>
    <w:rsid w:val="00494664"/>
    <w:rsid w:val="00496209"/>
    <w:rsid w:val="0049667E"/>
    <w:rsid w:val="004A00CE"/>
    <w:rsid w:val="004A04E1"/>
    <w:rsid w:val="004A176A"/>
    <w:rsid w:val="004A183F"/>
    <w:rsid w:val="004A2DCD"/>
    <w:rsid w:val="004A363D"/>
    <w:rsid w:val="004A578D"/>
    <w:rsid w:val="004A683B"/>
    <w:rsid w:val="004A7F2E"/>
    <w:rsid w:val="004B01B5"/>
    <w:rsid w:val="004B38AA"/>
    <w:rsid w:val="004C1792"/>
    <w:rsid w:val="004C1CC1"/>
    <w:rsid w:val="004C3999"/>
    <w:rsid w:val="004C5577"/>
    <w:rsid w:val="004C67CD"/>
    <w:rsid w:val="004C6B58"/>
    <w:rsid w:val="004D0852"/>
    <w:rsid w:val="004D0A9A"/>
    <w:rsid w:val="004D14BA"/>
    <w:rsid w:val="004D5923"/>
    <w:rsid w:val="004D604E"/>
    <w:rsid w:val="004D75FC"/>
    <w:rsid w:val="004E1051"/>
    <w:rsid w:val="004E18C7"/>
    <w:rsid w:val="004E1D8E"/>
    <w:rsid w:val="004E2052"/>
    <w:rsid w:val="004E35DB"/>
    <w:rsid w:val="004E4591"/>
    <w:rsid w:val="004E481B"/>
    <w:rsid w:val="004E5FD9"/>
    <w:rsid w:val="004E66C2"/>
    <w:rsid w:val="004E7BE1"/>
    <w:rsid w:val="004E7E3D"/>
    <w:rsid w:val="004F0CEF"/>
    <w:rsid w:val="004F1B17"/>
    <w:rsid w:val="004F2CCB"/>
    <w:rsid w:val="004F2D67"/>
    <w:rsid w:val="004F5AED"/>
    <w:rsid w:val="00502062"/>
    <w:rsid w:val="00503C45"/>
    <w:rsid w:val="00504DAD"/>
    <w:rsid w:val="00507BE0"/>
    <w:rsid w:val="00507E6C"/>
    <w:rsid w:val="00510C25"/>
    <w:rsid w:val="00510E29"/>
    <w:rsid w:val="00511106"/>
    <w:rsid w:val="005126A3"/>
    <w:rsid w:val="005146A0"/>
    <w:rsid w:val="00514C72"/>
    <w:rsid w:val="0051528D"/>
    <w:rsid w:val="00521001"/>
    <w:rsid w:val="00522ED1"/>
    <w:rsid w:val="00525178"/>
    <w:rsid w:val="0052765F"/>
    <w:rsid w:val="00530AD9"/>
    <w:rsid w:val="005314B6"/>
    <w:rsid w:val="00533A48"/>
    <w:rsid w:val="00534EF4"/>
    <w:rsid w:val="00537DE0"/>
    <w:rsid w:val="00540163"/>
    <w:rsid w:val="00540384"/>
    <w:rsid w:val="00541D8B"/>
    <w:rsid w:val="005427C6"/>
    <w:rsid w:val="0054299E"/>
    <w:rsid w:val="0054362D"/>
    <w:rsid w:val="00543921"/>
    <w:rsid w:val="0054491E"/>
    <w:rsid w:val="00544E47"/>
    <w:rsid w:val="00546174"/>
    <w:rsid w:val="00547041"/>
    <w:rsid w:val="005474E5"/>
    <w:rsid w:val="005501B1"/>
    <w:rsid w:val="00553000"/>
    <w:rsid w:val="0055367A"/>
    <w:rsid w:val="00553F0A"/>
    <w:rsid w:val="00554BBC"/>
    <w:rsid w:val="00555CBA"/>
    <w:rsid w:val="005629BD"/>
    <w:rsid w:val="005710A4"/>
    <w:rsid w:val="00572272"/>
    <w:rsid w:val="00572A8C"/>
    <w:rsid w:val="005730CB"/>
    <w:rsid w:val="00574483"/>
    <w:rsid w:val="00574D53"/>
    <w:rsid w:val="005759A8"/>
    <w:rsid w:val="00582086"/>
    <w:rsid w:val="005848DC"/>
    <w:rsid w:val="00585D0E"/>
    <w:rsid w:val="0059177B"/>
    <w:rsid w:val="005920B6"/>
    <w:rsid w:val="00592470"/>
    <w:rsid w:val="005939CF"/>
    <w:rsid w:val="005974B9"/>
    <w:rsid w:val="005A3B32"/>
    <w:rsid w:val="005A4DCB"/>
    <w:rsid w:val="005A5B7E"/>
    <w:rsid w:val="005A73BA"/>
    <w:rsid w:val="005A7987"/>
    <w:rsid w:val="005B00BB"/>
    <w:rsid w:val="005B06A6"/>
    <w:rsid w:val="005B097E"/>
    <w:rsid w:val="005B0D7D"/>
    <w:rsid w:val="005B11E0"/>
    <w:rsid w:val="005B21E8"/>
    <w:rsid w:val="005B28D9"/>
    <w:rsid w:val="005B28F2"/>
    <w:rsid w:val="005B4302"/>
    <w:rsid w:val="005B4956"/>
    <w:rsid w:val="005B4B65"/>
    <w:rsid w:val="005B616E"/>
    <w:rsid w:val="005C0530"/>
    <w:rsid w:val="005C32C1"/>
    <w:rsid w:val="005C3407"/>
    <w:rsid w:val="005C3A0A"/>
    <w:rsid w:val="005C5F5D"/>
    <w:rsid w:val="005C6F60"/>
    <w:rsid w:val="005C75C0"/>
    <w:rsid w:val="005D12EC"/>
    <w:rsid w:val="005D2311"/>
    <w:rsid w:val="005D4CDD"/>
    <w:rsid w:val="005D56AC"/>
    <w:rsid w:val="005E1922"/>
    <w:rsid w:val="005E3AB5"/>
    <w:rsid w:val="005E5ADB"/>
    <w:rsid w:val="005E6B0E"/>
    <w:rsid w:val="005E705E"/>
    <w:rsid w:val="005F08A3"/>
    <w:rsid w:val="005F09C8"/>
    <w:rsid w:val="005F14A8"/>
    <w:rsid w:val="005F2B98"/>
    <w:rsid w:val="005F3027"/>
    <w:rsid w:val="005F3608"/>
    <w:rsid w:val="005F51D9"/>
    <w:rsid w:val="005F68D6"/>
    <w:rsid w:val="005F69BE"/>
    <w:rsid w:val="005F7320"/>
    <w:rsid w:val="006001A6"/>
    <w:rsid w:val="0060133B"/>
    <w:rsid w:val="0060463E"/>
    <w:rsid w:val="006049D1"/>
    <w:rsid w:val="006053EA"/>
    <w:rsid w:val="00605724"/>
    <w:rsid w:val="00605829"/>
    <w:rsid w:val="00610F66"/>
    <w:rsid w:val="00613569"/>
    <w:rsid w:val="0061392C"/>
    <w:rsid w:val="00615DE7"/>
    <w:rsid w:val="00616170"/>
    <w:rsid w:val="006170B0"/>
    <w:rsid w:val="0061729F"/>
    <w:rsid w:val="0062082A"/>
    <w:rsid w:val="00622EA6"/>
    <w:rsid w:val="00622FE6"/>
    <w:rsid w:val="00623206"/>
    <w:rsid w:val="00623D54"/>
    <w:rsid w:val="00623FD7"/>
    <w:rsid w:val="00624A69"/>
    <w:rsid w:val="00626550"/>
    <w:rsid w:val="00627444"/>
    <w:rsid w:val="00630251"/>
    <w:rsid w:val="006319E7"/>
    <w:rsid w:val="00637E62"/>
    <w:rsid w:val="00642101"/>
    <w:rsid w:val="006425C0"/>
    <w:rsid w:val="006444AD"/>
    <w:rsid w:val="00644DE3"/>
    <w:rsid w:val="00650242"/>
    <w:rsid w:val="00656420"/>
    <w:rsid w:val="00660C0F"/>
    <w:rsid w:val="00661167"/>
    <w:rsid w:val="00662BE3"/>
    <w:rsid w:val="006632E4"/>
    <w:rsid w:val="00663C67"/>
    <w:rsid w:val="00664180"/>
    <w:rsid w:val="006645A7"/>
    <w:rsid w:val="00670043"/>
    <w:rsid w:val="00672BA6"/>
    <w:rsid w:val="0067389B"/>
    <w:rsid w:val="00674428"/>
    <w:rsid w:val="0067546F"/>
    <w:rsid w:val="00675DCF"/>
    <w:rsid w:val="00676773"/>
    <w:rsid w:val="006775C5"/>
    <w:rsid w:val="006823F7"/>
    <w:rsid w:val="00682920"/>
    <w:rsid w:val="00682E95"/>
    <w:rsid w:val="00682F23"/>
    <w:rsid w:val="006834EF"/>
    <w:rsid w:val="006848E2"/>
    <w:rsid w:val="006869E7"/>
    <w:rsid w:val="00691480"/>
    <w:rsid w:val="006923C5"/>
    <w:rsid w:val="00692886"/>
    <w:rsid w:val="006928BE"/>
    <w:rsid w:val="006930E9"/>
    <w:rsid w:val="0069356B"/>
    <w:rsid w:val="00695900"/>
    <w:rsid w:val="00696137"/>
    <w:rsid w:val="006974F5"/>
    <w:rsid w:val="006A05CA"/>
    <w:rsid w:val="006A0804"/>
    <w:rsid w:val="006A4F49"/>
    <w:rsid w:val="006A705B"/>
    <w:rsid w:val="006A7387"/>
    <w:rsid w:val="006A76E4"/>
    <w:rsid w:val="006A7C2E"/>
    <w:rsid w:val="006B2726"/>
    <w:rsid w:val="006B2946"/>
    <w:rsid w:val="006B2CB5"/>
    <w:rsid w:val="006B3D00"/>
    <w:rsid w:val="006B3DA9"/>
    <w:rsid w:val="006B40BA"/>
    <w:rsid w:val="006B4707"/>
    <w:rsid w:val="006B6827"/>
    <w:rsid w:val="006B7B54"/>
    <w:rsid w:val="006C0366"/>
    <w:rsid w:val="006C3639"/>
    <w:rsid w:val="006C613A"/>
    <w:rsid w:val="006C7E0D"/>
    <w:rsid w:val="006D2F59"/>
    <w:rsid w:val="006D64A4"/>
    <w:rsid w:val="006D6E38"/>
    <w:rsid w:val="006D7465"/>
    <w:rsid w:val="006E08C6"/>
    <w:rsid w:val="006E0A29"/>
    <w:rsid w:val="006E0CA2"/>
    <w:rsid w:val="006E1984"/>
    <w:rsid w:val="006E1F6D"/>
    <w:rsid w:val="006E435D"/>
    <w:rsid w:val="006E508D"/>
    <w:rsid w:val="006E55F9"/>
    <w:rsid w:val="006E5CE7"/>
    <w:rsid w:val="006E61BF"/>
    <w:rsid w:val="006E6F45"/>
    <w:rsid w:val="006E7879"/>
    <w:rsid w:val="006F1FA3"/>
    <w:rsid w:val="006F28B0"/>
    <w:rsid w:val="006F31D1"/>
    <w:rsid w:val="006F473C"/>
    <w:rsid w:val="006F5025"/>
    <w:rsid w:val="006F72F9"/>
    <w:rsid w:val="006F7F3F"/>
    <w:rsid w:val="00700A8C"/>
    <w:rsid w:val="00700D94"/>
    <w:rsid w:val="00710379"/>
    <w:rsid w:val="007104C2"/>
    <w:rsid w:val="00713267"/>
    <w:rsid w:val="00713CD1"/>
    <w:rsid w:val="00714014"/>
    <w:rsid w:val="0072008A"/>
    <w:rsid w:val="00720619"/>
    <w:rsid w:val="007206AD"/>
    <w:rsid w:val="00725569"/>
    <w:rsid w:val="00725BB6"/>
    <w:rsid w:val="00725D6A"/>
    <w:rsid w:val="007263E2"/>
    <w:rsid w:val="007279AC"/>
    <w:rsid w:val="007308F6"/>
    <w:rsid w:val="00732B78"/>
    <w:rsid w:val="00733AF2"/>
    <w:rsid w:val="0073407A"/>
    <w:rsid w:val="00735406"/>
    <w:rsid w:val="00736C21"/>
    <w:rsid w:val="00737329"/>
    <w:rsid w:val="00741473"/>
    <w:rsid w:val="00743AA7"/>
    <w:rsid w:val="00746515"/>
    <w:rsid w:val="00746C15"/>
    <w:rsid w:val="007476D9"/>
    <w:rsid w:val="00750006"/>
    <w:rsid w:val="00751D83"/>
    <w:rsid w:val="007521DB"/>
    <w:rsid w:val="00753A14"/>
    <w:rsid w:val="007549E5"/>
    <w:rsid w:val="00755051"/>
    <w:rsid w:val="007552A5"/>
    <w:rsid w:val="0075665E"/>
    <w:rsid w:val="00760465"/>
    <w:rsid w:val="00761D9D"/>
    <w:rsid w:val="00763E2B"/>
    <w:rsid w:val="007658E2"/>
    <w:rsid w:val="00766DBB"/>
    <w:rsid w:val="007679DF"/>
    <w:rsid w:val="0077019D"/>
    <w:rsid w:val="00771F5F"/>
    <w:rsid w:val="00773417"/>
    <w:rsid w:val="00774FD8"/>
    <w:rsid w:val="007775FD"/>
    <w:rsid w:val="007834A6"/>
    <w:rsid w:val="00783CDC"/>
    <w:rsid w:val="00784608"/>
    <w:rsid w:val="00784C8F"/>
    <w:rsid w:val="0078598C"/>
    <w:rsid w:val="007866A0"/>
    <w:rsid w:val="00786D18"/>
    <w:rsid w:val="00790266"/>
    <w:rsid w:val="007907FD"/>
    <w:rsid w:val="007933AE"/>
    <w:rsid w:val="007A06CF"/>
    <w:rsid w:val="007A08A6"/>
    <w:rsid w:val="007A0E86"/>
    <w:rsid w:val="007A19ED"/>
    <w:rsid w:val="007A4F17"/>
    <w:rsid w:val="007A6395"/>
    <w:rsid w:val="007A6DEB"/>
    <w:rsid w:val="007A78D5"/>
    <w:rsid w:val="007B124A"/>
    <w:rsid w:val="007B23DD"/>
    <w:rsid w:val="007B4759"/>
    <w:rsid w:val="007B648B"/>
    <w:rsid w:val="007B726C"/>
    <w:rsid w:val="007C2B50"/>
    <w:rsid w:val="007C33F7"/>
    <w:rsid w:val="007C382E"/>
    <w:rsid w:val="007C5750"/>
    <w:rsid w:val="007D212F"/>
    <w:rsid w:val="007D2B4A"/>
    <w:rsid w:val="007D3834"/>
    <w:rsid w:val="007D5254"/>
    <w:rsid w:val="007D59F2"/>
    <w:rsid w:val="007D5E5F"/>
    <w:rsid w:val="007E27DA"/>
    <w:rsid w:val="007E2A4E"/>
    <w:rsid w:val="007E3173"/>
    <w:rsid w:val="007E4221"/>
    <w:rsid w:val="007E48A6"/>
    <w:rsid w:val="007E4EE0"/>
    <w:rsid w:val="007E4F87"/>
    <w:rsid w:val="007E5A9E"/>
    <w:rsid w:val="007F22A9"/>
    <w:rsid w:val="007F2500"/>
    <w:rsid w:val="007F2BED"/>
    <w:rsid w:val="007F2D80"/>
    <w:rsid w:val="007F2DFF"/>
    <w:rsid w:val="007F4147"/>
    <w:rsid w:val="007F4624"/>
    <w:rsid w:val="007F4C01"/>
    <w:rsid w:val="007F4E0F"/>
    <w:rsid w:val="007F500C"/>
    <w:rsid w:val="007F56F6"/>
    <w:rsid w:val="007F6C08"/>
    <w:rsid w:val="007F740C"/>
    <w:rsid w:val="00800690"/>
    <w:rsid w:val="00800881"/>
    <w:rsid w:val="00802A47"/>
    <w:rsid w:val="00802B3B"/>
    <w:rsid w:val="00803C8A"/>
    <w:rsid w:val="00803F2D"/>
    <w:rsid w:val="008040B2"/>
    <w:rsid w:val="00805CCD"/>
    <w:rsid w:val="00807EEF"/>
    <w:rsid w:val="00811102"/>
    <w:rsid w:val="00811715"/>
    <w:rsid w:val="00811E27"/>
    <w:rsid w:val="00813A53"/>
    <w:rsid w:val="00815ED0"/>
    <w:rsid w:val="008161CF"/>
    <w:rsid w:val="0081788B"/>
    <w:rsid w:val="008179C0"/>
    <w:rsid w:val="00820291"/>
    <w:rsid w:val="008222DD"/>
    <w:rsid w:val="0082275F"/>
    <w:rsid w:val="00825CB2"/>
    <w:rsid w:val="008318C5"/>
    <w:rsid w:val="00832055"/>
    <w:rsid w:val="008322D5"/>
    <w:rsid w:val="0083280D"/>
    <w:rsid w:val="008351A7"/>
    <w:rsid w:val="008359CB"/>
    <w:rsid w:val="00836BE3"/>
    <w:rsid w:val="00840099"/>
    <w:rsid w:val="00840152"/>
    <w:rsid w:val="008410FF"/>
    <w:rsid w:val="008424A9"/>
    <w:rsid w:val="00843EB3"/>
    <w:rsid w:val="008453B3"/>
    <w:rsid w:val="00845BEC"/>
    <w:rsid w:val="00850621"/>
    <w:rsid w:val="0085074C"/>
    <w:rsid w:val="0085074E"/>
    <w:rsid w:val="008518AB"/>
    <w:rsid w:val="00851B11"/>
    <w:rsid w:val="00852981"/>
    <w:rsid w:val="00853E7A"/>
    <w:rsid w:val="008556F9"/>
    <w:rsid w:val="00855AAE"/>
    <w:rsid w:val="00856941"/>
    <w:rsid w:val="00862E60"/>
    <w:rsid w:val="00862ED7"/>
    <w:rsid w:val="00864391"/>
    <w:rsid w:val="00864DD9"/>
    <w:rsid w:val="00867570"/>
    <w:rsid w:val="00874D47"/>
    <w:rsid w:val="00876708"/>
    <w:rsid w:val="00877913"/>
    <w:rsid w:val="00877C11"/>
    <w:rsid w:val="00880548"/>
    <w:rsid w:val="0088068A"/>
    <w:rsid w:val="008813EE"/>
    <w:rsid w:val="0088252A"/>
    <w:rsid w:val="0088272F"/>
    <w:rsid w:val="00883AD1"/>
    <w:rsid w:val="008840E4"/>
    <w:rsid w:val="00884308"/>
    <w:rsid w:val="00885552"/>
    <w:rsid w:val="0088603A"/>
    <w:rsid w:val="008863AB"/>
    <w:rsid w:val="00886C81"/>
    <w:rsid w:val="00886FBE"/>
    <w:rsid w:val="00887F08"/>
    <w:rsid w:val="00890D4D"/>
    <w:rsid w:val="008913AB"/>
    <w:rsid w:val="00892903"/>
    <w:rsid w:val="00893DE0"/>
    <w:rsid w:val="0089499B"/>
    <w:rsid w:val="008972F5"/>
    <w:rsid w:val="008A1BE8"/>
    <w:rsid w:val="008A22C9"/>
    <w:rsid w:val="008A29C0"/>
    <w:rsid w:val="008A3273"/>
    <w:rsid w:val="008A3E3B"/>
    <w:rsid w:val="008A4098"/>
    <w:rsid w:val="008A6ACC"/>
    <w:rsid w:val="008A6BA2"/>
    <w:rsid w:val="008B140B"/>
    <w:rsid w:val="008B2295"/>
    <w:rsid w:val="008B527D"/>
    <w:rsid w:val="008B5E2D"/>
    <w:rsid w:val="008B7068"/>
    <w:rsid w:val="008B71B7"/>
    <w:rsid w:val="008C0B5F"/>
    <w:rsid w:val="008C1FAB"/>
    <w:rsid w:val="008C2880"/>
    <w:rsid w:val="008C40A4"/>
    <w:rsid w:val="008C53D5"/>
    <w:rsid w:val="008C5E57"/>
    <w:rsid w:val="008C7B10"/>
    <w:rsid w:val="008D007D"/>
    <w:rsid w:val="008D0A79"/>
    <w:rsid w:val="008D4589"/>
    <w:rsid w:val="008D471F"/>
    <w:rsid w:val="008E3B3D"/>
    <w:rsid w:val="008F03C3"/>
    <w:rsid w:val="008F226A"/>
    <w:rsid w:val="008F3673"/>
    <w:rsid w:val="008F4DB4"/>
    <w:rsid w:val="008F51F2"/>
    <w:rsid w:val="008F7802"/>
    <w:rsid w:val="008F7813"/>
    <w:rsid w:val="0090416B"/>
    <w:rsid w:val="00905057"/>
    <w:rsid w:val="0090615E"/>
    <w:rsid w:val="009111CA"/>
    <w:rsid w:val="009119AF"/>
    <w:rsid w:val="00911C8B"/>
    <w:rsid w:val="00911EA9"/>
    <w:rsid w:val="00913B36"/>
    <w:rsid w:val="00914471"/>
    <w:rsid w:val="009152E0"/>
    <w:rsid w:val="00920AC7"/>
    <w:rsid w:val="009215E4"/>
    <w:rsid w:val="00925EC0"/>
    <w:rsid w:val="00933D3D"/>
    <w:rsid w:val="00934004"/>
    <w:rsid w:val="009340EC"/>
    <w:rsid w:val="00934786"/>
    <w:rsid w:val="009359B8"/>
    <w:rsid w:val="009368F4"/>
    <w:rsid w:val="0093737C"/>
    <w:rsid w:val="0094124B"/>
    <w:rsid w:val="00942142"/>
    <w:rsid w:val="0094340E"/>
    <w:rsid w:val="00944838"/>
    <w:rsid w:val="00944B34"/>
    <w:rsid w:val="009455C9"/>
    <w:rsid w:val="00946C78"/>
    <w:rsid w:val="00947241"/>
    <w:rsid w:val="009505EF"/>
    <w:rsid w:val="009514B4"/>
    <w:rsid w:val="009549EE"/>
    <w:rsid w:val="00956E40"/>
    <w:rsid w:val="0095716C"/>
    <w:rsid w:val="00960A5F"/>
    <w:rsid w:val="00960E0D"/>
    <w:rsid w:val="00961A0C"/>
    <w:rsid w:val="00961EF5"/>
    <w:rsid w:val="0096528C"/>
    <w:rsid w:val="009663C0"/>
    <w:rsid w:val="00966435"/>
    <w:rsid w:val="0097071A"/>
    <w:rsid w:val="0097071D"/>
    <w:rsid w:val="009734E5"/>
    <w:rsid w:val="00976D39"/>
    <w:rsid w:val="00977A99"/>
    <w:rsid w:val="00977CFE"/>
    <w:rsid w:val="00980AAB"/>
    <w:rsid w:val="009814BC"/>
    <w:rsid w:val="00982F81"/>
    <w:rsid w:val="00985717"/>
    <w:rsid w:val="009857FD"/>
    <w:rsid w:val="00985BE6"/>
    <w:rsid w:val="00986251"/>
    <w:rsid w:val="009876D8"/>
    <w:rsid w:val="00992444"/>
    <w:rsid w:val="00993367"/>
    <w:rsid w:val="00993A33"/>
    <w:rsid w:val="00994248"/>
    <w:rsid w:val="0099687B"/>
    <w:rsid w:val="009A05F6"/>
    <w:rsid w:val="009A071E"/>
    <w:rsid w:val="009A07B8"/>
    <w:rsid w:val="009A07BE"/>
    <w:rsid w:val="009A2565"/>
    <w:rsid w:val="009A2CD5"/>
    <w:rsid w:val="009A2D4F"/>
    <w:rsid w:val="009A69E1"/>
    <w:rsid w:val="009B1A49"/>
    <w:rsid w:val="009B21CE"/>
    <w:rsid w:val="009B2B57"/>
    <w:rsid w:val="009B6601"/>
    <w:rsid w:val="009B6E9E"/>
    <w:rsid w:val="009B71CD"/>
    <w:rsid w:val="009B7925"/>
    <w:rsid w:val="009C160B"/>
    <w:rsid w:val="009C21FE"/>
    <w:rsid w:val="009C2B7D"/>
    <w:rsid w:val="009C2F74"/>
    <w:rsid w:val="009C3253"/>
    <w:rsid w:val="009C41D2"/>
    <w:rsid w:val="009C5FA2"/>
    <w:rsid w:val="009C62B6"/>
    <w:rsid w:val="009C77F2"/>
    <w:rsid w:val="009D11ED"/>
    <w:rsid w:val="009D200C"/>
    <w:rsid w:val="009D4BAA"/>
    <w:rsid w:val="009D5447"/>
    <w:rsid w:val="009D552B"/>
    <w:rsid w:val="009D5BD4"/>
    <w:rsid w:val="009D7C11"/>
    <w:rsid w:val="009E15E6"/>
    <w:rsid w:val="009E2EE5"/>
    <w:rsid w:val="009E3843"/>
    <w:rsid w:val="009E4ED2"/>
    <w:rsid w:val="009E5047"/>
    <w:rsid w:val="009E5E4B"/>
    <w:rsid w:val="009E630F"/>
    <w:rsid w:val="009E65A6"/>
    <w:rsid w:val="009F39FC"/>
    <w:rsid w:val="009F4626"/>
    <w:rsid w:val="009F49B6"/>
    <w:rsid w:val="009F4C59"/>
    <w:rsid w:val="009F53EA"/>
    <w:rsid w:val="009F6932"/>
    <w:rsid w:val="00A019B3"/>
    <w:rsid w:val="00A02CC3"/>
    <w:rsid w:val="00A02FBC"/>
    <w:rsid w:val="00A03206"/>
    <w:rsid w:val="00A03ADC"/>
    <w:rsid w:val="00A04888"/>
    <w:rsid w:val="00A050A3"/>
    <w:rsid w:val="00A053EF"/>
    <w:rsid w:val="00A07884"/>
    <w:rsid w:val="00A103AB"/>
    <w:rsid w:val="00A13AF3"/>
    <w:rsid w:val="00A14F41"/>
    <w:rsid w:val="00A15D9E"/>
    <w:rsid w:val="00A161D5"/>
    <w:rsid w:val="00A16508"/>
    <w:rsid w:val="00A17AFF"/>
    <w:rsid w:val="00A22C10"/>
    <w:rsid w:val="00A231BA"/>
    <w:rsid w:val="00A23684"/>
    <w:rsid w:val="00A236A9"/>
    <w:rsid w:val="00A2405E"/>
    <w:rsid w:val="00A304CB"/>
    <w:rsid w:val="00A34244"/>
    <w:rsid w:val="00A3536B"/>
    <w:rsid w:val="00A35FD0"/>
    <w:rsid w:val="00A41B42"/>
    <w:rsid w:val="00A432AD"/>
    <w:rsid w:val="00A44154"/>
    <w:rsid w:val="00A4469F"/>
    <w:rsid w:val="00A44F3C"/>
    <w:rsid w:val="00A4786D"/>
    <w:rsid w:val="00A47AD9"/>
    <w:rsid w:val="00A50607"/>
    <w:rsid w:val="00A514BB"/>
    <w:rsid w:val="00A51F0B"/>
    <w:rsid w:val="00A52224"/>
    <w:rsid w:val="00A5225C"/>
    <w:rsid w:val="00A52F41"/>
    <w:rsid w:val="00A54590"/>
    <w:rsid w:val="00A5498D"/>
    <w:rsid w:val="00A554B4"/>
    <w:rsid w:val="00A5663C"/>
    <w:rsid w:val="00A5705C"/>
    <w:rsid w:val="00A6201C"/>
    <w:rsid w:val="00A6503C"/>
    <w:rsid w:val="00A6589F"/>
    <w:rsid w:val="00A66FDF"/>
    <w:rsid w:val="00A71635"/>
    <w:rsid w:val="00A71ECD"/>
    <w:rsid w:val="00A726AD"/>
    <w:rsid w:val="00A72E42"/>
    <w:rsid w:val="00A73060"/>
    <w:rsid w:val="00A73418"/>
    <w:rsid w:val="00A737A7"/>
    <w:rsid w:val="00A745DA"/>
    <w:rsid w:val="00A7531F"/>
    <w:rsid w:val="00A763EC"/>
    <w:rsid w:val="00A76511"/>
    <w:rsid w:val="00A77989"/>
    <w:rsid w:val="00A77B4A"/>
    <w:rsid w:val="00A77E4E"/>
    <w:rsid w:val="00A82AFC"/>
    <w:rsid w:val="00A82C14"/>
    <w:rsid w:val="00A8315A"/>
    <w:rsid w:val="00A84867"/>
    <w:rsid w:val="00A85F90"/>
    <w:rsid w:val="00A86037"/>
    <w:rsid w:val="00A86406"/>
    <w:rsid w:val="00A870D0"/>
    <w:rsid w:val="00A8743C"/>
    <w:rsid w:val="00A87526"/>
    <w:rsid w:val="00A877EB"/>
    <w:rsid w:val="00A93F17"/>
    <w:rsid w:val="00A94722"/>
    <w:rsid w:val="00A96E8A"/>
    <w:rsid w:val="00A97251"/>
    <w:rsid w:val="00AA1C00"/>
    <w:rsid w:val="00AA1CFB"/>
    <w:rsid w:val="00AA2501"/>
    <w:rsid w:val="00AA3A66"/>
    <w:rsid w:val="00AA5B85"/>
    <w:rsid w:val="00AB04E0"/>
    <w:rsid w:val="00AB623D"/>
    <w:rsid w:val="00AB6FC1"/>
    <w:rsid w:val="00AB7191"/>
    <w:rsid w:val="00AB7276"/>
    <w:rsid w:val="00AC158D"/>
    <w:rsid w:val="00AC5125"/>
    <w:rsid w:val="00AC5494"/>
    <w:rsid w:val="00AC72F9"/>
    <w:rsid w:val="00AC7B21"/>
    <w:rsid w:val="00AD50FB"/>
    <w:rsid w:val="00AD57DB"/>
    <w:rsid w:val="00AE148C"/>
    <w:rsid w:val="00AE3B34"/>
    <w:rsid w:val="00AE50EE"/>
    <w:rsid w:val="00AE5475"/>
    <w:rsid w:val="00AF0985"/>
    <w:rsid w:val="00AF2586"/>
    <w:rsid w:val="00AF2986"/>
    <w:rsid w:val="00AF48E6"/>
    <w:rsid w:val="00AF5618"/>
    <w:rsid w:val="00B005F9"/>
    <w:rsid w:val="00B01327"/>
    <w:rsid w:val="00B017DE"/>
    <w:rsid w:val="00B02191"/>
    <w:rsid w:val="00B03015"/>
    <w:rsid w:val="00B03AA7"/>
    <w:rsid w:val="00B048B3"/>
    <w:rsid w:val="00B04AA3"/>
    <w:rsid w:val="00B067B6"/>
    <w:rsid w:val="00B0694B"/>
    <w:rsid w:val="00B109A3"/>
    <w:rsid w:val="00B1293F"/>
    <w:rsid w:val="00B135CB"/>
    <w:rsid w:val="00B13C21"/>
    <w:rsid w:val="00B15144"/>
    <w:rsid w:val="00B152C5"/>
    <w:rsid w:val="00B159D5"/>
    <w:rsid w:val="00B16783"/>
    <w:rsid w:val="00B1689F"/>
    <w:rsid w:val="00B17BC0"/>
    <w:rsid w:val="00B2019C"/>
    <w:rsid w:val="00B219B1"/>
    <w:rsid w:val="00B21EFE"/>
    <w:rsid w:val="00B25E0C"/>
    <w:rsid w:val="00B263A9"/>
    <w:rsid w:val="00B26775"/>
    <w:rsid w:val="00B30C46"/>
    <w:rsid w:val="00B31037"/>
    <w:rsid w:val="00B31CAF"/>
    <w:rsid w:val="00B34521"/>
    <w:rsid w:val="00B34775"/>
    <w:rsid w:val="00B35AFD"/>
    <w:rsid w:val="00B37F58"/>
    <w:rsid w:val="00B40FD2"/>
    <w:rsid w:val="00B426FB"/>
    <w:rsid w:val="00B43132"/>
    <w:rsid w:val="00B45B45"/>
    <w:rsid w:val="00B47DD9"/>
    <w:rsid w:val="00B5164E"/>
    <w:rsid w:val="00B51899"/>
    <w:rsid w:val="00B56076"/>
    <w:rsid w:val="00B57422"/>
    <w:rsid w:val="00B607FC"/>
    <w:rsid w:val="00B60F49"/>
    <w:rsid w:val="00B61126"/>
    <w:rsid w:val="00B6272A"/>
    <w:rsid w:val="00B66BDD"/>
    <w:rsid w:val="00B728CE"/>
    <w:rsid w:val="00B732F0"/>
    <w:rsid w:val="00B74828"/>
    <w:rsid w:val="00B74DFA"/>
    <w:rsid w:val="00B75BE7"/>
    <w:rsid w:val="00B77C33"/>
    <w:rsid w:val="00B80AAE"/>
    <w:rsid w:val="00B818F7"/>
    <w:rsid w:val="00B85661"/>
    <w:rsid w:val="00B86191"/>
    <w:rsid w:val="00B874F1"/>
    <w:rsid w:val="00B87B7F"/>
    <w:rsid w:val="00B912D5"/>
    <w:rsid w:val="00B92A56"/>
    <w:rsid w:val="00B955B7"/>
    <w:rsid w:val="00B95C20"/>
    <w:rsid w:val="00B97BE6"/>
    <w:rsid w:val="00BA05B2"/>
    <w:rsid w:val="00BA063F"/>
    <w:rsid w:val="00BA065F"/>
    <w:rsid w:val="00BA081B"/>
    <w:rsid w:val="00BA10A2"/>
    <w:rsid w:val="00BA2EB6"/>
    <w:rsid w:val="00BA44A3"/>
    <w:rsid w:val="00BA5D54"/>
    <w:rsid w:val="00BA7454"/>
    <w:rsid w:val="00BA7BD6"/>
    <w:rsid w:val="00BB1161"/>
    <w:rsid w:val="00BB2E37"/>
    <w:rsid w:val="00BC1542"/>
    <w:rsid w:val="00BC1E67"/>
    <w:rsid w:val="00BC23B2"/>
    <w:rsid w:val="00BC25F0"/>
    <w:rsid w:val="00BC55E7"/>
    <w:rsid w:val="00BC71DA"/>
    <w:rsid w:val="00BD1E93"/>
    <w:rsid w:val="00BD52CF"/>
    <w:rsid w:val="00BD5BC6"/>
    <w:rsid w:val="00BD5C0A"/>
    <w:rsid w:val="00BD6981"/>
    <w:rsid w:val="00BD72B6"/>
    <w:rsid w:val="00BE33C9"/>
    <w:rsid w:val="00BE3906"/>
    <w:rsid w:val="00BE73DE"/>
    <w:rsid w:val="00BE75E1"/>
    <w:rsid w:val="00BF1BA1"/>
    <w:rsid w:val="00BF3276"/>
    <w:rsid w:val="00BF3294"/>
    <w:rsid w:val="00BF4856"/>
    <w:rsid w:val="00BF5439"/>
    <w:rsid w:val="00BF5D80"/>
    <w:rsid w:val="00C009D8"/>
    <w:rsid w:val="00C0179D"/>
    <w:rsid w:val="00C023BD"/>
    <w:rsid w:val="00C040F6"/>
    <w:rsid w:val="00C049F4"/>
    <w:rsid w:val="00C101F7"/>
    <w:rsid w:val="00C15ACB"/>
    <w:rsid w:val="00C16901"/>
    <w:rsid w:val="00C16AFB"/>
    <w:rsid w:val="00C16F84"/>
    <w:rsid w:val="00C17A93"/>
    <w:rsid w:val="00C2054D"/>
    <w:rsid w:val="00C231E3"/>
    <w:rsid w:val="00C24EEB"/>
    <w:rsid w:val="00C3047A"/>
    <w:rsid w:val="00C30AB0"/>
    <w:rsid w:val="00C3180E"/>
    <w:rsid w:val="00C31B04"/>
    <w:rsid w:val="00C328F4"/>
    <w:rsid w:val="00C32C22"/>
    <w:rsid w:val="00C32CE1"/>
    <w:rsid w:val="00C330C8"/>
    <w:rsid w:val="00C3598B"/>
    <w:rsid w:val="00C35E12"/>
    <w:rsid w:val="00C36AF7"/>
    <w:rsid w:val="00C37A72"/>
    <w:rsid w:val="00C41BEB"/>
    <w:rsid w:val="00C41D1B"/>
    <w:rsid w:val="00C433EB"/>
    <w:rsid w:val="00C475F6"/>
    <w:rsid w:val="00C51906"/>
    <w:rsid w:val="00C53971"/>
    <w:rsid w:val="00C54A00"/>
    <w:rsid w:val="00C55D01"/>
    <w:rsid w:val="00C5612E"/>
    <w:rsid w:val="00C57966"/>
    <w:rsid w:val="00C60C3B"/>
    <w:rsid w:val="00C60C50"/>
    <w:rsid w:val="00C62591"/>
    <w:rsid w:val="00C64626"/>
    <w:rsid w:val="00C676DC"/>
    <w:rsid w:val="00C679CD"/>
    <w:rsid w:val="00C67B63"/>
    <w:rsid w:val="00C67E9E"/>
    <w:rsid w:val="00C7047E"/>
    <w:rsid w:val="00C72BE2"/>
    <w:rsid w:val="00C72F85"/>
    <w:rsid w:val="00C769CA"/>
    <w:rsid w:val="00C76E5A"/>
    <w:rsid w:val="00C8194F"/>
    <w:rsid w:val="00C82434"/>
    <w:rsid w:val="00C8441B"/>
    <w:rsid w:val="00C84519"/>
    <w:rsid w:val="00C8509C"/>
    <w:rsid w:val="00C862C2"/>
    <w:rsid w:val="00C87BA2"/>
    <w:rsid w:val="00C90308"/>
    <w:rsid w:val="00C916BB"/>
    <w:rsid w:val="00C9410C"/>
    <w:rsid w:val="00C95E08"/>
    <w:rsid w:val="00C97D6C"/>
    <w:rsid w:val="00C97FAD"/>
    <w:rsid w:val="00CA2129"/>
    <w:rsid w:val="00CA297D"/>
    <w:rsid w:val="00CB3026"/>
    <w:rsid w:val="00CB3738"/>
    <w:rsid w:val="00CB4479"/>
    <w:rsid w:val="00CB4F37"/>
    <w:rsid w:val="00CB5E40"/>
    <w:rsid w:val="00CB6283"/>
    <w:rsid w:val="00CB6D28"/>
    <w:rsid w:val="00CB7E73"/>
    <w:rsid w:val="00CC062F"/>
    <w:rsid w:val="00CC1271"/>
    <w:rsid w:val="00CC574A"/>
    <w:rsid w:val="00CC63B3"/>
    <w:rsid w:val="00CC6E05"/>
    <w:rsid w:val="00CD137E"/>
    <w:rsid w:val="00CD27E2"/>
    <w:rsid w:val="00CD2B47"/>
    <w:rsid w:val="00CD3CFA"/>
    <w:rsid w:val="00CD4D71"/>
    <w:rsid w:val="00CE2436"/>
    <w:rsid w:val="00CE2863"/>
    <w:rsid w:val="00CE398E"/>
    <w:rsid w:val="00CE59BF"/>
    <w:rsid w:val="00CE7693"/>
    <w:rsid w:val="00CF0DD5"/>
    <w:rsid w:val="00CF0FA0"/>
    <w:rsid w:val="00CF22FF"/>
    <w:rsid w:val="00CF342C"/>
    <w:rsid w:val="00CF35D5"/>
    <w:rsid w:val="00CF361B"/>
    <w:rsid w:val="00CF3B6E"/>
    <w:rsid w:val="00CF49D5"/>
    <w:rsid w:val="00CF5546"/>
    <w:rsid w:val="00CF712E"/>
    <w:rsid w:val="00CF7217"/>
    <w:rsid w:val="00CF75B6"/>
    <w:rsid w:val="00D01682"/>
    <w:rsid w:val="00D029BB"/>
    <w:rsid w:val="00D02EA5"/>
    <w:rsid w:val="00D04780"/>
    <w:rsid w:val="00D04BF9"/>
    <w:rsid w:val="00D07047"/>
    <w:rsid w:val="00D076F8"/>
    <w:rsid w:val="00D10146"/>
    <w:rsid w:val="00D10699"/>
    <w:rsid w:val="00D1093E"/>
    <w:rsid w:val="00D10FC0"/>
    <w:rsid w:val="00D11BB4"/>
    <w:rsid w:val="00D11EC3"/>
    <w:rsid w:val="00D1481B"/>
    <w:rsid w:val="00D16321"/>
    <w:rsid w:val="00D21E9E"/>
    <w:rsid w:val="00D25F6C"/>
    <w:rsid w:val="00D3149E"/>
    <w:rsid w:val="00D32F69"/>
    <w:rsid w:val="00D35C20"/>
    <w:rsid w:val="00D3627B"/>
    <w:rsid w:val="00D37C23"/>
    <w:rsid w:val="00D4020E"/>
    <w:rsid w:val="00D41DCD"/>
    <w:rsid w:val="00D420FF"/>
    <w:rsid w:val="00D427F9"/>
    <w:rsid w:val="00D42983"/>
    <w:rsid w:val="00D42C84"/>
    <w:rsid w:val="00D437E8"/>
    <w:rsid w:val="00D43854"/>
    <w:rsid w:val="00D44018"/>
    <w:rsid w:val="00D47400"/>
    <w:rsid w:val="00D51BC5"/>
    <w:rsid w:val="00D51E96"/>
    <w:rsid w:val="00D54825"/>
    <w:rsid w:val="00D57060"/>
    <w:rsid w:val="00D57089"/>
    <w:rsid w:val="00D60069"/>
    <w:rsid w:val="00D601D1"/>
    <w:rsid w:val="00D60D36"/>
    <w:rsid w:val="00D632E8"/>
    <w:rsid w:val="00D64B80"/>
    <w:rsid w:val="00D6666B"/>
    <w:rsid w:val="00D66C6B"/>
    <w:rsid w:val="00D72777"/>
    <w:rsid w:val="00D72B14"/>
    <w:rsid w:val="00D73E0D"/>
    <w:rsid w:val="00D745CD"/>
    <w:rsid w:val="00D74F0E"/>
    <w:rsid w:val="00D81F65"/>
    <w:rsid w:val="00D81FEB"/>
    <w:rsid w:val="00D84DBE"/>
    <w:rsid w:val="00D9173E"/>
    <w:rsid w:val="00D92879"/>
    <w:rsid w:val="00D92C87"/>
    <w:rsid w:val="00D958D7"/>
    <w:rsid w:val="00D96571"/>
    <w:rsid w:val="00DA064B"/>
    <w:rsid w:val="00DA3A81"/>
    <w:rsid w:val="00DA4433"/>
    <w:rsid w:val="00DA65CF"/>
    <w:rsid w:val="00DA6961"/>
    <w:rsid w:val="00DA72F5"/>
    <w:rsid w:val="00DB00ED"/>
    <w:rsid w:val="00DB12AE"/>
    <w:rsid w:val="00DB1BE8"/>
    <w:rsid w:val="00DB2C75"/>
    <w:rsid w:val="00DB4930"/>
    <w:rsid w:val="00DB6219"/>
    <w:rsid w:val="00DB7485"/>
    <w:rsid w:val="00DC068C"/>
    <w:rsid w:val="00DC0738"/>
    <w:rsid w:val="00DC2CA9"/>
    <w:rsid w:val="00DC3190"/>
    <w:rsid w:val="00DC4037"/>
    <w:rsid w:val="00DC5C6D"/>
    <w:rsid w:val="00DC70F4"/>
    <w:rsid w:val="00DC77D9"/>
    <w:rsid w:val="00DD1060"/>
    <w:rsid w:val="00DD1D2C"/>
    <w:rsid w:val="00DD237D"/>
    <w:rsid w:val="00DD2EB4"/>
    <w:rsid w:val="00DD36D3"/>
    <w:rsid w:val="00DD420E"/>
    <w:rsid w:val="00DD47E2"/>
    <w:rsid w:val="00DD6878"/>
    <w:rsid w:val="00DD71DC"/>
    <w:rsid w:val="00DE07CA"/>
    <w:rsid w:val="00DE0C74"/>
    <w:rsid w:val="00DE16B6"/>
    <w:rsid w:val="00DE323B"/>
    <w:rsid w:val="00DE3D68"/>
    <w:rsid w:val="00DE42F5"/>
    <w:rsid w:val="00DF0339"/>
    <w:rsid w:val="00DF32F3"/>
    <w:rsid w:val="00DF45C7"/>
    <w:rsid w:val="00DF556B"/>
    <w:rsid w:val="00DF5624"/>
    <w:rsid w:val="00DF6319"/>
    <w:rsid w:val="00DF68CC"/>
    <w:rsid w:val="00E00C5C"/>
    <w:rsid w:val="00E00CBC"/>
    <w:rsid w:val="00E024FF"/>
    <w:rsid w:val="00E04A34"/>
    <w:rsid w:val="00E05400"/>
    <w:rsid w:val="00E05744"/>
    <w:rsid w:val="00E05BAE"/>
    <w:rsid w:val="00E060E4"/>
    <w:rsid w:val="00E070E6"/>
    <w:rsid w:val="00E100B4"/>
    <w:rsid w:val="00E1093B"/>
    <w:rsid w:val="00E114F7"/>
    <w:rsid w:val="00E1163C"/>
    <w:rsid w:val="00E12214"/>
    <w:rsid w:val="00E136BD"/>
    <w:rsid w:val="00E2144F"/>
    <w:rsid w:val="00E222F1"/>
    <w:rsid w:val="00E2232B"/>
    <w:rsid w:val="00E23A15"/>
    <w:rsid w:val="00E24DBE"/>
    <w:rsid w:val="00E25F84"/>
    <w:rsid w:val="00E309FC"/>
    <w:rsid w:val="00E31670"/>
    <w:rsid w:val="00E371C7"/>
    <w:rsid w:val="00E37928"/>
    <w:rsid w:val="00E405C5"/>
    <w:rsid w:val="00E40880"/>
    <w:rsid w:val="00E419FD"/>
    <w:rsid w:val="00E45E71"/>
    <w:rsid w:val="00E4624E"/>
    <w:rsid w:val="00E46973"/>
    <w:rsid w:val="00E46B9A"/>
    <w:rsid w:val="00E51BC8"/>
    <w:rsid w:val="00E51C67"/>
    <w:rsid w:val="00E53895"/>
    <w:rsid w:val="00E5414B"/>
    <w:rsid w:val="00E55B69"/>
    <w:rsid w:val="00E5740F"/>
    <w:rsid w:val="00E60397"/>
    <w:rsid w:val="00E60874"/>
    <w:rsid w:val="00E62D03"/>
    <w:rsid w:val="00E62E3C"/>
    <w:rsid w:val="00E6303E"/>
    <w:rsid w:val="00E63931"/>
    <w:rsid w:val="00E6397A"/>
    <w:rsid w:val="00E64030"/>
    <w:rsid w:val="00E644C9"/>
    <w:rsid w:val="00E6640A"/>
    <w:rsid w:val="00E7015A"/>
    <w:rsid w:val="00E710A7"/>
    <w:rsid w:val="00E716FB"/>
    <w:rsid w:val="00E735EA"/>
    <w:rsid w:val="00E752D6"/>
    <w:rsid w:val="00E769D8"/>
    <w:rsid w:val="00E76C71"/>
    <w:rsid w:val="00E83275"/>
    <w:rsid w:val="00E83C13"/>
    <w:rsid w:val="00E83FD7"/>
    <w:rsid w:val="00E84B22"/>
    <w:rsid w:val="00E85750"/>
    <w:rsid w:val="00E877EC"/>
    <w:rsid w:val="00E912AC"/>
    <w:rsid w:val="00E91D85"/>
    <w:rsid w:val="00E92934"/>
    <w:rsid w:val="00E94A7F"/>
    <w:rsid w:val="00E971A2"/>
    <w:rsid w:val="00E97A7B"/>
    <w:rsid w:val="00EA002D"/>
    <w:rsid w:val="00EA0FB2"/>
    <w:rsid w:val="00EA2A0C"/>
    <w:rsid w:val="00EA4C5B"/>
    <w:rsid w:val="00EA6093"/>
    <w:rsid w:val="00EA779A"/>
    <w:rsid w:val="00EB1A75"/>
    <w:rsid w:val="00EB2353"/>
    <w:rsid w:val="00EC08D8"/>
    <w:rsid w:val="00EC0B94"/>
    <w:rsid w:val="00EC24F5"/>
    <w:rsid w:val="00EC297D"/>
    <w:rsid w:val="00EC3434"/>
    <w:rsid w:val="00ED05A5"/>
    <w:rsid w:val="00ED0997"/>
    <w:rsid w:val="00ED0E37"/>
    <w:rsid w:val="00ED125B"/>
    <w:rsid w:val="00ED22B9"/>
    <w:rsid w:val="00ED41B5"/>
    <w:rsid w:val="00ED41F0"/>
    <w:rsid w:val="00ED4645"/>
    <w:rsid w:val="00ED46C3"/>
    <w:rsid w:val="00ED675D"/>
    <w:rsid w:val="00EE00A9"/>
    <w:rsid w:val="00EE0B30"/>
    <w:rsid w:val="00EE1A21"/>
    <w:rsid w:val="00EE25F1"/>
    <w:rsid w:val="00EE2932"/>
    <w:rsid w:val="00EE2A26"/>
    <w:rsid w:val="00EE364A"/>
    <w:rsid w:val="00EE67A5"/>
    <w:rsid w:val="00EF1B49"/>
    <w:rsid w:val="00EF227F"/>
    <w:rsid w:val="00EF29CF"/>
    <w:rsid w:val="00EF2D92"/>
    <w:rsid w:val="00F00718"/>
    <w:rsid w:val="00F00AA3"/>
    <w:rsid w:val="00F00CBA"/>
    <w:rsid w:val="00F05C71"/>
    <w:rsid w:val="00F05E4E"/>
    <w:rsid w:val="00F11A54"/>
    <w:rsid w:val="00F120A6"/>
    <w:rsid w:val="00F12667"/>
    <w:rsid w:val="00F13E07"/>
    <w:rsid w:val="00F1541F"/>
    <w:rsid w:val="00F155EB"/>
    <w:rsid w:val="00F20B46"/>
    <w:rsid w:val="00F2140D"/>
    <w:rsid w:val="00F24537"/>
    <w:rsid w:val="00F24A6A"/>
    <w:rsid w:val="00F251F7"/>
    <w:rsid w:val="00F25931"/>
    <w:rsid w:val="00F25FBB"/>
    <w:rsid w:val="00F266C7"/>
    <w:rsid w:val="00F27CC7"/>
    <w:rsid w:val="00F31AFF"/>
    <w:rsid w:val="00F320AA"/>
    <w:rsid w:val="00F32390"/>
    <w:rsid w:val="00F33907"/>
    <w:rsid w:val="00F33C55"/>
    <w:rsid w:val="00F35780"/>
    <w:rsid w:val="00F3613E"/>
    <w:rsid w:val="00F36D6A"/>
    <w:rsid w:val="00F37DF3"/>
    <w:rsid w:val="00F4248D"/>
    <w:rsid w:val="00F51CC3"/>
    <w:rsid w:val="00F54227"/>
    <w:rsid w:val="00F5438C"/>
    <w:rsid w:val="00F57AB0"/>
    <w:rsid w:val="00F608AF"/>
    <w:rsid w:val="00F62D90"/>
    <w:rsid w:val="00F65DF9"/>
    <w:rsid w:val="00F662CE"/>
    <w:rsid w:val="00F66622"/>
    <w:rsid w:val="00F70472"/>
    <w:rsid w:val="00F70F63"/>
    <w:rsid w:val="00F728F1"/>
    <w:rsid w:val="00F72A95"/>
    <w:rsid w:val="00F749BA"/>
    <w:rsid w:val="00F760A3"/>
    <w:rsid w:val="00F7724F"/>
    <w:rsid w:val="00F77404"/>
    <w:rsid w:val="00F77853"/>
    <w:rsid w:val="00F81FF5"/>
    <w:rsid w:val="00F845D0"/>
    <w:rsid w:val="00F8571C"/>
    <w:rsid w:val="00F86A68"/>
    <w:rsid w:val="00F9178E"/>
    <w:rsid w:val="00F91AD3"/>
    <w:rsid w:val="00F95E57"/>
    <w:rsid w:val="00F962CB"/>
    <w:rsid w:val="00F970F4"/>
    <w:rsid w:val="00F97A9A"/>
    <w:rsid w:val="00FA0127"/>
    <w:rsid w:val="00FA2551"/>
    <w:rsid w:val="00FA557D"/>
    <w:rsid w:val="00FA6478"/>
    <w:rsid w:val="00FA6B62"/>
    <w:rsid w:val="00FB6364"/>
    <w:rsid w:val="00FC075A"/>
    <w:rsid w:val="00FC33CD"/>
    <w:rsid w:val="00FC390D"/>
    <w:rsid w:val="00FC4989"/>
    <w:rsid w:val="00FC56FF"/>
    <w:rsid w:val="00FC75C7"/>
    <w:rsid w:val="00FC7770"/>
    <w:rsid w:val="00FD07AE"/>
    <w:rsid w:val="00FD1590"/>
    <w:rsid w:val="00FD6BA1"/>
    <w:rsid w:val="00FE1451"/>
    <w:rsid w:val="00FE196B"/>
    <w:rsid w:val="00FE5F17"/>
    <w:rsid w:val="00FE77A4"/>
    <w:rsid w:val="00FE7B59"/>
    <w:rsid w:val="00FF0E58"/>
    <w:rsid w:val="00FF29E1"/>
    <w:rsid w:val="00FF4C84"/>
    <w:rsid w:val="00FF5DBC"/>
    <w:rsid w:val="00FF61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qFormat="1"/>
    <w:lsdException w:name="heading 3" w:qFormat="1"/>
    <w:lsdException w:name="No Spacing" w:uiPriority="1" w:qFormat="1"/>
  </w:latentStyles>
  <w:style w:type="paragraph" w:default="1" w:styleId="Normal">
    <w:name w:val="Normal"/>
    <w:qFormat/>
    <w:rsid w:val="008A3D24"/>
  </w:style>
  <w:style w:type="paragraph" w:styleId="Heading2">
    <w:name w:val="heading 2"/>
    <w:basedOn w:val="Normal"/>
    <w:next w:val="Normal"/>
    <w:link w:val="Heading2Char"/>
    <w:qFormat/>
    <w:rsid w:val="009D7C11"/>
    <w:pPr>
      <w:keepNext/>
      <w:spacing w:after="0"/>
      <w:outlineLvl w:val="1"/>
    </w:pPr>
    <w:rPr>
      <w:rFonts w:ascii="Times New Roman" w:eastAsia="Times New Roman" w:hAnsi="Times New Roman" w:cs="Times New Roman"/>
      <w:i/>
      <w:iCs/>
      <w:lang w:val="en-GB"/>
    </w:rPr>
  </w:style>
  <w:style w:type="paragraph" w:styleId="Heading3">
    <w:name w:val="heading 3"/>
    <w:basedOn w:val="Normal"/>
    <w:next w:val="Normal"/>
    <w:link w:val="Heading3Char"/>
    <w:qFormat/>
    <w:rsid w:val="009D7C11"/>
    <w:pPr>
      <w:keepNext/>
      <w:autoSpaceDE w:val="0"/>
      <w:autoSpaceDN w:val="0"/>
      <w:adjustRightInd w:val="0"/>
      <w:spacing w:after="0"/>
      <w:outlineLvl w:val="2"/>
    </w:pPr>
    <w:rPr>
      <w:rFonts w:ascii="Bookman Old Style" w:eastAsia="Times New Roman" w:hAnsi="Bookman Old Style"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paragraph" w:styleId="BalloonText">
    <w:name w:val="Balloon Text"/>
    <w:basedOn w:val="Normal"/>
    <w:link w:val="BalloonTextChar"/>
    <w:rsid w:val="0060463E"/>
    <w:pPr>
      <w:spacing w:after="0"/>
    </w:pPr>
    <w:rPr>
      <w:rFonts w:ascii="Lucida Grande" w:hAnsi="Lucida Grande"/>
      <w:sz w:val="18"/>
      <w:szCs w:val="18"/>
    </w:rPr>
  </w:style>
  <w:style w:type="character" w:customStyle="1" w:styleId="BalloonTextChar">
    <w:name w:val="Balloon Text Char"/>
    <w:basedOn w:val="DefaultParagraphFont"/>
    <w:link w:val="BalloonText"/>
    <w:rsid w:val="0060463E"/>
    <w:rPr>
      <w:rFonts w:ascii="Lucida Grande" w:hAnsi="Lucida Grande"/>
      <w:sz w:val="18"/>
      <w:szCs w:val="18"/>
    </w:rPr>
  </w:style>
  <w:style w:type="paragraph" w:styleId="BodyTextIndent">
    <w:name w:val="Body Text Indent"/>
    <w:basedOn w:val="Normal"/>
    <w:link w:val="BodyTextIndentChar"/>
    <w:rsid w:val="00B263A9"/>
    <w:pPr>
      <w:spacing w:after="0"/>
      <w:ind w:left="360" w:hanging="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B263A9"/>
    <w:rPr>
      <w:rFonts w:ascii="Times New Roman" w:eastAsia="Times New Roman" w:hAnsi="Times New Roman" w:cs="Times New Roman"/>
      <w:lang w:val="en-GB"/>
    </w:rPr>
  </w:style>
  <w:style w:type="paragraph" w:styleId="ListParagraph">
    <w:name w:val="List Paragraph"/>
    <w:basedOn w:val="Normal"/>
    <w:rsid w:val="00A23684"/>
    <w:pPr>
      <w:ind w:left="720"/>
      <w:contextualSpacing/>
    </w:pPr>
  </w:style>
  <w:style w:type="paragraph" w:styleId="NoSpacing">
    <w:name w:val="No Spacing"/>
    <w:uiPriority w:val="1"/>
    <w:qFormat/>
    <w:rsid w:val="00324E45"/>
    <w:pPr>
      <w:spacing w:after="0"/>
    </w:pPr>
    <w:rPr>
      <w:sz w:val="22"/>
      <w:szCs w:val="22"/>
      <w:lang w:val="en-GB"/>
    </w:rPr>
  </w:style>
  <w:style w:type="character" w:customStyle="1" w:styleId="Heading2Char">
    <w:name w:val="Heading 2 Char"/>
    <w:basedOn w:val="DefaultParagraphFont"/>
    <w:link w:val="Heading2"/>
    <w:rsid w:val="009D7C11"/>
    <w:rPr>
      <w:rFonts w:ascii="Times New Roman" w:eastAsia="Times New Roman" w:hAnsi="Times New Roman" w:cs="Times New Roman"/>
      <w:i/>
      <w:iCs/>
      <w:lang w:val="en-GB"/>
    </w:rPr>
  </w:style>
  <w:style w:type="character" w:customStyle="1" w:styleId="Heading3Char">
    <w:name w:val="Heading 3 Char"/>
    <w:basedOn w:val="DefaultParagraphFont"/>
    <w:link w:val="Heading3"/>
    <w:rsid w:val="009D7C11"/>
    <w:rPr>
      <w:rFonts w:ascii="Bookman Old Style" w:eastAsia="Times New Roman" w:hAnsi="Bookman Old Style" w:cs="Times New Roman"/>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2" w:qFormat="1"/>
    <w:lsdException w:name="heading 3" w:qFormat="1"/>
    <w:lsdException w:name="No Spacing" w:uiPriority="1" w:qFormat="1"/>
  </w:latentStyles>
  <w:style w:type="paragraph" w:default="1" w:styleId="Normal">
    <w:name w:val="Normal"/>
    <w:qFormat/>
    <w:rsid w:val="008A3D24"/>
  </w:style>
  <w:style w:type="paragraph" w:styleId="Heading2">
    <w:name w:val="heading 2"/>
    <w:basedOn w:val="Normal"/>
    <w:next w:val="Normal"/>
    <w:link w:val="Heading2Char"/>
    <w:qFormat/>
    <w:rsid w:val="009D7C11"/>
    <w:pPr>
      <w:keepNext/>
      <w:spacing w:after="0"/>
      <w:outlineLvl w:val="1"/>
    </w:pPr>
    <w:rPr>
      <w:rFonts w:ascii="Times New Roman" w:eastAsia="Times New Roman" w:hAnsi="Times New Roman" w:cs="Times New Roman"/>
      <w:i/>
      <w:iCs/>
      <w:lang w:val="en-GB"/>
    </w:rPr>
  </w:style>
  <w:style w:type="paragraph" w:styleId="Heading3">
    <w:name w:val="heading 3"/>
    <w:basedOn w:val="Normal"/>
    <w:next w:val="Normal"/>
    <w:link w:val="Heading3Char"/>
    <w:qFormat/>
    <w:rsid w:val="009D7C11"/>
    <w:pPr>
      <w:keepNext/>
      <w:autoSpaceDE w:val="0"/>
      <w:autoSpaceDN w:val="0"/>
      <w:adjustRightInd w:val="0"/>
      <w:spacing w:after="0"/>
      <w:outlineLvl w:val="2"/>
    </w:pPr>
    <w:rPr>
      <w:rFonts w:ascii="Bookman Old Style" w:eastAsia="Times New Roman" w:hAnsi="Bookman Old Style"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paragraph" w:styleId="BalloonText">
    <w:name w:val="Balloon Text"/>
    <w:basedOn w:val="Normal"/>
    <w:link w:val="BalloonTextChar"/>
    <w:rsid w:val="0060463E"/>
    <w:pPr>
      <w:spacing w:after="0"/>
    </w:pPr>
    <w:rPr>
      <w:rFonts w:ascii="Lucida Grande" w:hAnsi="Lucida Grande"/>
      <w:sz w:val="18"/>
      <w:szCs w:val="18"/>
    </w:rPr>
  </w:style>
  <w:style w:type="character" w:customStyle="1" w:styleId="BalloonTextChar">
    <w:name w:val="Balloon Text Char"/>
    <w:basedOn w:val="DefaultParagraphFont"/>
    <w:link w:val="BalloonText"/>
    <w:rsid w:val="0060463E"/>
    <w:rPr>
      <w:rFonts w:ascii="Lucida Grande" w:hAnsi="Lucida Grande"/>
      <w:sz w:val="18"/>
      <w:szCs w:val="18"/>
    </w:rPr>
  </w:style>
  <w:style w:type="paragraph" w:styleId="BodyTextIndent">
    <w:name w:val="Body Text Indent"/>
    <w:basedOn w:val="Normal"/>
    <w:link w:val="BodyTextIndentChar"/>
    <w:rsid w:val="00B263A9"/>
    <w:pPr>
      <w:spacing w:after="0"/>
      <w:ind w:left="360" w:hanging="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B263A9"/>
    <w:rPr>
      <w:rFonts w:ascii="Times New Roman" w:eastAsia="Times New Roman" w:hAnsi="Times New Roman" w:cs="Times New Roman"/>
      <w:lang w:val="en-GB"/>
    </w:rPr>
  </w:style>
  <w:style w:type="paragraph" w:styleId="ListParagraph">
    <w:name w:val="List Paragraph"/>
    <w:basedOn w:val="Normal"/>
    <w:rsid w:val="00A23684"/>
    <w:pPr>
      <w:ind w:left="720"/>
      <w:contextualSpacing/>
    </w:pPr>
  </w:style>
  <w:style w:type="paragraph" w:styleId="NoSpacing">
    <w:name w:val="No Spacing"/>
    <w:uiPriority w:val="1"/>
    <w:qFormat/>
    <w:rsid w:val="00324E45"/>
    <w:pPr>
      <w:spacing w:after="0"/>
    </w:pPr>
    <w:rPr>
      <w:sz w:val="22"/>
      <w:szCs w:val="22"/>
      <w:lang w:val="en-GB"/>
    </w:rPr>
  </w:style>
  <w:style w:type="character" w:customStyle="1" w:styleId="Heading2Char">
    <w:name w:val="Heading 2 Char"/>
    <w:basedOn w:val="DefaultParagraphFont"/>
    <w:link w:val="Heading2"/>
    <w:rsid w:val="009D7C11"/>
    <w:rPr>
      <w:rFonts w:ascii="Times New Roman" w:eastAsia="Times New Roman" w:hAnsi="Times New Roman" w:cs="Times New Roman"/>
      <w:i/>
      <w:iCs/>
      <w:lang w:val="en-GB"/>
    </w:rPr>
  </w:style>
  <w:style w:type="character" w:customStyle="1" w:styleId="Heading3Char">
    <w:name w:val="Heading 3 Char"/>
    <w:basedOn w:val="DefaultParagraphFont"/>
    <w:link w:val="Heading3"/>
    <w:rsid w:val="009D7C11"/>
    <w:rPr>
      <w:rFonts w:ascii="Bookman Old Style" w:eastAsia="Times New Roman" w:hAnsi="Bookman Old Style" w:cs="Times New Roman"/>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0795">
      <w:bodyDiv w:val="1"/>
      <w:marLeft w:val="0"/>
      <w:marRight w:val="0"/>
      <w:marTop w:val="0"/>
      <w:marBottom w:val="0"/>
      <w:divBdr>
        <w:top w:val="none" w:sz="0" w:space="0" w:color="auto"/>
        <w:left w:val="none" w:sz="0" w:space="0" w:color="auto"/>
        <w:bottom w:val="none" w:sz="0" w:space="0" w:color="auto"/>
        <w:right w:val="none" w:sz="0" w:space="0" w:color="auto"/>
      </w:divBdr>
    </w:div>
    <w:div w:id="542206876">
      <w:bodyDiv w:val="1"/>
      <w:marLeft w:val="0"/>
      <w:marRight w:val="0"/>
      <w:marTop w:val="0"/>
      <w:marBottom w:val="0"/>
      <w:divBdr>
        <w:top w:val="none" w:sz="0" w:space="0" w:color="auto"/>
        <w:left w:val="none" w:sz="0" w:space="0" w:color="auto"/>
        <w:bottom w:val="none" w:sz="0" w:space="0" w:color="auto"/>
        <w:right w:val="none" w:sz="0" w:space="0" w:color="auto"/>
      </w:divBdr>
    </w:div>
    <w:div w:id="1204637911">
      <w:bodyDiv w:val="1"/>
      <w:marLeft w:val="0"/>
      <w:marRight w:val="0"/>
      <w:marTop w:val="0"/>
      <w:marBottom w:val="0"/>
      <w:divBdr>
        <w:top w:val="none" w:sz="0" w:space="0" w:color="auto"/>
        <w:left w:val="none" w:sz="0" w:space="0" w:color="auto"/>
        <w:bottom w:val="none" w:sz="0" w:space="0" w:color="auto"/>
        <w:right w:val="none" w:sz="0" w:space="0" w:color="auto"/>
      </w:divBdr>
      <w:divsChild>
        <w:div w:id="342127110">
          <w:marLeft w:val="0"/>
          <w:marRight w:val="0"/>
          <w:marTop w:val="0"/>
          <w:marBottom w:val="0"/>
          <w:divBdr>
            <w:top w:val="none" w:sz="0" w:space="0" w:color="auto"/>
            <w:left w:val="none" w:sz="0" w:space="0" w:color="auto"/>
            <w:bottom w:val="none" w:sz="0" w:space="0" w:color="auto"/>
            <w:right w:val="none" w:sz="0" w:space="0" w:color="auto"/>
          </w:divBdr>
        </w:div>
        <w:div w:id="2007780066">
          <w:marLeft w:val="0"/>
          <w:marRight w:val="0"/>
          <w:marTop w:val="0"/>
          <w:marBottom w:val="0"/>
          <w:divBdr>
            <w:top w:val="none" w:sz="0" w:space="0" w:color="auto"/>
            <w:left w:val="none" w:sz="0" w:space="0" w:color="auto"/>
            <w:bottom w:val="none" w:sz="0" w:space="0" w:color="auto"/>
            <w:right w:val="none" w:sz="0" w:space="0" w:color="auto"/>
          </w:divBdr>
        </w:div>
        <w:div w:id="1276712696">
          <w:marLeft w:val="0"/>
          <w:marRight w:val="0"/>
          <w:marTop w:val="0"/>
          <w:marBottom w:val="0"/>
          <w:divBdr>
            <w:top w:val="none" w:sz="0" w:space="0" w:color="auto"/>
            <w:left w:val="none" w:sz="0" w:space="0" w:color="auto"/>
            <w:bottom w:val="none" w:sz="0" w:space="0" w:color="auto"/>
            <w:right w:val="none" w:sz="0" w:space="0" w:color="auto"/>
          </w:divBdr>
        </w:div>
      </w:divsChild>
    </w:div>
    <w:div w:id="1320186231">
      <w:bodyDiv w:val="1"/>
      <w:marLeft w:val="0"/>
      <w:marRight w:val="0"/>
      <w:marTop w:val="0"/>
      <w:marBottom w:val="0"/>
      <w:divBdr>
        <w:top w:val="none" w:sz="0" w:space="0" w:color="auto"/>
        <w:left w:val="none" w:sz="0" w:space="0" w:color="auto"/>
        <w:bottom w:val="none" w:sz="0" w:space="0" w:color="auto"/>
        <w:right w:val="none" w:sz="0" w:space="0" w:color="auto"/>
      </w:divBdr>
      <w:divsChild>
        <w:div w:id="1024791948">
          <w:marLeft w:val="0"/>
          <w:marRight w:val="0"/>
          <w:marTop w:val="0"/>
          <w:marBottom w:val="0"/>
          <w:divBdr>
            <w:top w:val="none" w:sz="0" w:space="0" w:color="auto"/>
            <w:left w:val="none" w:sz="0" w:space="0" w:color="auto"/>
            <w:bottom w:val="none" w:sz="0" w:space="0" w:color="auto"/>
            <w:right w:val="none" w:sz="0" w:space="0" w:color="auto"/>
          </w:divBdr>
          <w:divsChild>
            <w:div w:id="467283639">
              <w:marLeft w:val="0"/>
              <w:marRight w:val="0"/>
              <w:marTop w:val="0"/>
              <w:marBottom w:val="0"/>
              <w:divBdr>
                <w:top w:val="none" w:sz="0" w:space="0" w:color="auto"/>
                <w:left w:val="none" w:sz="0" w:space="0" w:color="auto"/>
                <w:bottom w:val="none" w:sz="0" w:space="0" w:color="auto"/>
                <w:right w:val="none" w:sz="0" w:space="0" w:color="auto"/>
              </w:divBdr>
            </w:div>
          </w:divsChild>
        </w:div>
        <w:div w:id="275866736">
          <w:marLeft w:val="0"/>
          <w:marRight w:val="0"/>
          <w:marTop w:val="0"/>
          <w:marBottom w:val="0"/>
          <w:divBdr>
            <w:top w:val="none" w:sz="0" w:space="0" w:color="auto"/>
            <w:left w:val="none" w:sz="0" w:space="0" w:color="auto"/>
            <w:bottom w:val="none" w:sz="0" w:space="0" w:color="auto"/>
            <w:right w:val="none" w:sz="0" w:space="0" w:color="auto"/>
          </w:divBdr>
          <w:divsChild>
            <w:div w:id="7627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Holland</dc:creator>
  <cp:lastModifiedBy>Grace Biggins</cp:lastModifiedBy>
  <cp:revision>2</cp:revision>
  <cp:lastPrinted>2018-04-27T19:53:00Z</cp:lastPrinted>
  <dcterms:created xsi:type="dcterms:W3CDTF">2018-08-08T18:36:00Z</dcterms:created>
  <dcterms:modified xsi:type="dcterms:W3CDTF">2018-08-08T18:36:00Z</dcterms:modified>
</cp:coreProperties>
</file>